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66FD21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3A09D6C5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2681201B" w14:textId="77777777" w:rsidR="00533054" w:rsidRDefault="00533054" w:rsidP="00533054">
      <w:pPr>
        <w:pStyle w:val="1"/>
        <w:spacing w:before="75"/>
        <w:ind w:left="3839" w:right="2239" w:hanging="744"/>
        <w:jc w:val="right"/>
      </w:pPr>
      <w:r>
        <w:t>УТВЕРЖДАЮ</w:t>
      </w:r>
    </w:p>
    <w:p w14:paraId="42B96BCC" w14:textId="77777777" w:rsidR="00533054" w:rsidRDefault="00533054" w:rsidP="00533054">
      <w:pPr>
        <w:pStyle w:val="1"/>
        <w:spacing w:before="75"/>
        <w:ind w:left="3839" w:right="2239" w:hanging="744"/>
        <w:jc w:val="right"/>
      </w:pPr>
      <w:r>
        <w:t xml:space="preserve">И.о. директора МКОУ </w:t>
      </w:r>
      <w:r w:rsidR="00BB7662">
        <w:t>Холмецкая</w:t>
      </w:r>
      <w:r>
        <w:t xml:space="preserve"> ООШ</w:t>
      </w:r>
    </w:p>
    <w:p w14:paraId="5E694F98" w14:textId="1F185DE0" w:rsidR="00533054" w:rsidRDefault="00533054" w:rsidP="00533054">
      <w:pPr>
        <w:pStyle w:val="1"/>
        <w:spacing w:before="75"/>
        <w:ind w:left="3839" w:right="2239" w:hanging="744"/>
        <w:jc w:val="right"/>
      </w:pPr>
      <w:r>
        <w:t>_____________</w:t>
      </w:r>
      <w:r w:rsidR="00FC71BC">
        <w:t>Т.Н. Раевская</w:t>
      </w:r>
    </w:p>
    <w:p w14:paraId="091F55EF" w14:textId="19DA554E" w:rsidR="00533054" w:rsidRDefault="00533054" w:rsidP="00533054">
      <w:pPr>
        <w:pStyle w:val="1"/>
        <w:spacing w:before="75"/>
        <w:ind w:left="3839" w:right="2239" w:hanging="744"/>
        <w:jc w:val="right"/>
      </w:pPr>
      <w:r>
        <w:t>Приказ № 6 от 2</w:t>
      </w:r>
      <w:r w:rsidR="00BB7662">
        <w:t>9.08</w:t>
      </w:r>
      <w:r>
        <w:t>.202</w:t>
      </w:r>
      <w:r w:rsidR="00FC71BC">
        <w:t>4</w:t>
      </w:r>
    </w:p>
    <w:p w14:paraId="123071E4" w14:textId="77777777" w:rsidR="00533054" w:rsidRDefault="00533054" w:rsidP="00533054">
      <w:pPr>
        <w:pStyle w:val="1"/>
        <w:spacing w:before="75"/>
        <w:ind w:left="3839" w:right="2239" w:hanging="744"/>
        <w:jc w:val="right"/>
      </w:pPr>
    </w:p>
    <w:p w14:paraId="678DF6EA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4C466CF6" w14:textId="42971828" w:rsidR="00533054" w:rsidRDefault="00533054" w:rsidP="00533054">
      <w:pPr>
        <w:pStyle w:val="1"/>
        <w:spacing w:before="75"/>
        <w:ind w:left="3839" w:right="2239" w:hanging="744"/>
        <w:jc w:val="left"/>
      </w:pPr>
      <w:r>
        <w:t>План мероприятий, направленных на формирование</w:t>
      </w:r>
      <w:r>
        <w:rPr>
          <w:spacing w:val="1"/>
        </w:rPr>
        <w:t xml:space="preserve"> </w:t>
      </w:r>
      <w:r>
        <w:t>функциональной грамотности</w:t>
      </w:r>
      <w:r>
        <w:rPr>
          <w:spacing w:val="-58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 xml:space="preserve">МКОУ </w:t>
      </w:r>
      <w:r w:rsidR="00BB7662">
        <w:t>Холмецкая</w:t>
      </w:r>
      <w:r>
        <w:t xml:space="preserve"> ООШ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BB7662">
        <w:t>202</w:t>
      </w:r>
      <w:r w:rsidR="00FC71BC">
        <w:t>4</w:t>
      </w:r>
      <w:r w:rsidR="00BB7662">
        <w:t xml:space="preserve"> -202</w:t>
      </w:r>
      <w:r w:rsidR="00FC71BC">
        <w:t>5</w:t>
      </w:r>
      <w:r>
        <w:rPr>
          <w:spacing w:val="-1"/>
        </w:rPr>
        <w:t xml:space="preserve"> </w:t>
      </w:r>
      <w:r>
        <w:t>учебный год</w:t>
      </w:r>
    </w:p>
    <w:p w14:paraId="44CF002B" w14:textId="77777777" w:rsidR="00533054" w:rsidRDefault="00533054" w:rsidP="00533054">
      <w:pPr>
        <w:tabs>
          <w:tab w:val="left" w:pos="3645"/>
        </w:tabs>
        <w:rPr>
          <w:sz w:val="24"/>
        </w:rPr>
      </w:pPr>
    </w:p>
    <w:p w14:paraId="5446538D" w14:textId="77777777" w:rsidR="00533054" w:rsidRDefault="00533054" w:rsidP="00BB7662">
      <w:pPr>
        <w:tabs>
          <w:tab w:val="left" w:pos="3645"/>
        </w:tabs>
      </w:pPr>
      <w:r>
        <w:rPr>
          <w:sz w:val="24"/>
        </w:rPr>
        <w:tab/>
      </w:r>
    </w:p>
    <w:p w14:paraId="29003193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077A96B8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04F4BACF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3BAF3FE3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4D32B324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2D0F5774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409ABBC8" w14:textId="77777777" w:rsidR="00533054" w:rsidRDefault="00533054" w:rsidP="00533054">
      <w:pPr>
        <w:pStyle w:val="1"/>
        <w:spacing w:before="75"/>
        <w:ind w:left="3839" w:right="2239" w:hanging="744"/>
        <w:jc w:val="left"/>
      </w:pPr>
    </w:p>
    <w:p w14:paraId="0B22BBCE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4E8B80A3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58D2CCE6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2A0B6BAC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132E7057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77987EB0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304111E9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4B58E7BE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2CBF4488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40B4ED73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780618A9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1CECFAF7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4A649B0A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109CA926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6511DA77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78F6E1E4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3244DFCA" w14:textId="77777777" w:rsidR="00BB7662" w:rsidRDefault="00BB7662" w:rsidP="00BB7662">
      <w:pPr>
        <w:tabs>
          <w:tab w:val="left" w:pos="3645"/>
        </w:tabs>
        <w:rPr>
          <w:sz w:val="24"/>
        </w:rPr>
      </w:pPr>
    </w:p>
    <w:p w14:paraId="174A1AE2" w14:textId="21E9B321" w:rsidR="004F278A" w:rsidRDefault="00533054" w:rsidP="00BB7662">
      <w:pPr>
        <w:tabs>
          <w:tab w:val="left" w:pos="3645"/>
        </w:tabs>
      </w:pPr>
      <w:r>
        <w:t>План мероприятий, направленных на формирование</w:t>
      </w:r>
      <w:r>
        <w:rPr>
          <w:spacing w:val="1"/>
        </w:rPr>
        <w:t xml:space="preserve"> </w:t>
      </w:r>
      <w:r>
        <w:t>функциональной грамотности</w:t>
      </w:r>
      <w:r>
        <w:rPr>
          <w:spacing w:val="-58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 w:rsidR="00F06B66">
        <w:t xml:space="preserve">МКОУ </w:t>
      </w:r>
      <w:r w:rsidR="00BB7662">
        <w:t>Холмецкая</w:t>
      </w:r>
      <w:r w:rsidR="00F06B66">
        <w:t xml:space="preserve"> ООШ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FC71BC">
        <w:t>4</w:t>
      </w:r>
      <w:r>
        <w:t xml:space="preserve"> -202</w:t>
      </w:r>
      <w:r w:rsidR="00FC71BC">
        <w:t xml:space="preserve">5 </w:t>
      </w:r>
      <w:r>
        <w:t>учебный год</w:t>
      </w:r>
    </w:p>
    <w:p w14:paraId="10F6030E" w14:textId="77777777" w:rsidR="004F278A" w:rsidRDefault="004F278A">
      <w:pPr>
        <w:pStyle w:val="a3"/>
        <w:spacing w:before="7"/>
        <w:rPr>
          <w:b/>
          <w:sz w:val="23"/>
        </w:rPr>
      </w:pPr>
    </w:p>
    <w:p w14:paraId="48DFF758" w14:textId="77777777" w:rsidR="004F278A" w:rsidRDefault="00533054">
      <w:pPr>
        <w:pStyle w:val="a3"/>
        <w:ind w:left="392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условий</w:t>
      </w:r>
      <w:r>
        <w:rPr>
          <w:spacing w:val="5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обучающихся.</w:t>
      </w:r>
    </w:p>
    <w:p w14:paraId="5320BAD7" w14:textId="77777777" w:rsidR="004F278A" w:rsidRDefault="00533054">
      <w:pPr>
        <w:pStyle w:val="1"/>
        <w:spacing w:before="5" w:line="274" w:lineRule="exact"/>
        <w:ind w:left="392" w:right="0"/>
        <w:jc w:val="left"/>
      </w:pPr>
      <w:r>
        <w:t>Задачи:</w:t>
      </w:r>
    </w:p>
    <w:p w14:paraId="29ACBC13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spacing w:line="274" w:lineRule="exact"/>
        <w:ind w:hanging="241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мер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14:paraId="62B7E2F1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ind w:hanging="241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модернизации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 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ФГОС.</w:t>
      </w:r>
    </w:p>
    <w:p w14:paraId="438A20AD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ind w:hanging="241"/>
        <w:rPr>
          <w:sz w:val="24"/>
        </w:rPr>
      </w:pPr>
      <w:r>
        <w:rPr>
          <w:sz w:val="24"/>
        </w:rPr>
        <w:t>Совершенствование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процесса.</w:t>
      </w:r>
    </w:p>
    <w:p w14:paraId="2514609F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ind w:hanging="241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14:paraId="19CB6A16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ind w:hanging="241"/>
        <w:rPr>
          <w:sz w:val="24"/>
        </w:rPr>
      </w:pPr>
      <w:r>
        <w:rPr>
          <w:sz w:val="24"/>
        </w:rPr>
        <w:t>Улучшение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внеклассной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14:paraId="2BB19BEB" w14:textId="77777777" w:rsidR="004F278A" w:rsidRDefault="00533054">
      <w:pPr>
        <w:pStyle w:val="a4"/>
        <w:numPr>
          <w:ilvl w:val="0"/>
          <w:numId w:val="7"/>
        </w:numPr>
        <w:tabs>
          <w:tab w:val="left" w:pos="633"/>
        </w:tabs>
        <w:spacing w:before="1"/>
        <w:ind w:hanging="241"/>
        <w:rPr>
          <w:sz w:val="24"/>
        </w:rPr>
      </w:pPr>
      <w:r>
        <w:rPr>
          <w:sz w:val="24"/>
        </w:rPr>
        <w:t>Активизация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</w:p>
    <w:p w14:paraId="57B75C9D" w14:textId="77777777" w:rsidR="004F278A" w:rsidRDefault="004F278A">
      <w:pPr>
        <w:pStyle w:val="a3"/>
        <w:spacing w:before="5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223"/>
        <w:gridCol w:w="2902"/>
        <w:gridCol w:w="2040"/>
        <w:gridCol w:w="4295"/>
      </w:tblGrid>
      <w:tr w:rsidR="004F278A" w14:paraId="01FCA8A2" w14:textId="77777777">
        <w:trPr>
          <w:trHeight w:val="551"/>
        </w:trPr>
        <w:tc>
          <w:tcPr>
            <w:tcW w:w="710" w:type="dxa"/>
          </w:tcPr>
          <w:p w14:paraId="3068CF7F" w14:textId="77777777" w:rsidR="004F278A" w:rsidRDefault="00533054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3FED1A85" w14:textId="77777777" w:rsidR="004F278A" w:rsidRDefault="00533054">
            <w:pPr>
              <w:pStyle w:val="TableParagraph"/>
              <w:spacing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223" w:type="dxa"/>
          </w:tcPr>
          <w:p w14:paraId="061F42ED" w14:textId="77777777" w:rsidR="004F278A" w:rsidRDefault="00533054">
            <w:pPr>
              <w:pStyle w:val="TableParagraph"/>
              <w:spacing w:line="270" w:lineRule="exact"/>
              <w:ind w:left="116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02" w:type="dxa"/>
          </w:tcPr>
          <w:p w14:paraId="78573312" w14:textId="77777777" w:rsidR="004F278A" w:rsidRDefault="00533054">
            <w:pPr>
              <w:pStyle w:val="TableParagraph"/>
              <w:spacing w:line="270" w:lineRule="exact"/>
              <w:ind w:left="234" w:right="22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  <w:p w14:paraId="444F237D" w14:textId="77777777" w:rsidR="004F278A" w:rsidRDefault="00533054">
            <w:pPr>
              <w:pStyle w:val="TableParagraph"/>
              <w:spacing w:line="261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исполнитель</w:t>
            </w:r>
          </w:p>
        </w:tc>
        <w:tc>
          <w:tcPr>
            <w:tcW w:w="2040" w:type="dxa"/>
          </w:tcPr>
          <w:p w14:paraId="2B114642" w14:textId="77777777" w:rsidR="004F278A" w:rsidRDefault="00533054">
            <w:pPr>
              <w:pStyle w:val="TableParagraph"/>
              <w:spacing w:line="270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  <w:tc>
          <w:tcPr>
            <w:tcW w:w="4295" w:type="dxa"/>
          </w:tcPr>
          <w:p w14:paraId="50C10F44" w14:textId="77777777" w:rsidR="004F278A" w:rsidRDefault="00533054">
            <w:pPr>
              <w:pStyle w:val="TableParagraph"/>
              <w:spacing w:line="270" w:lineRule="exact"/>
              <w:ind w:left="299" w:right="291"/>
              <w:jc w:val="center"/>
              <w:rPr>
                <w:sz w:val="24"/>
              </w:rPr>
            </w:pPr>
            <w:r>
              <w:rPr>
                <w:sz w:val="24"/>
              </w:rPr>
              <w:t>Ожидаемые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 реализации</w:t>
            </w:r>
          </w:p>
          <w:p w14:paraId="197393E0" w14:textId="77777777" w:rsidR="004F278A" w:rsidRDefault="00533054">
            <w:pPr>
              <w:pStyle w:val="TableParagraph"/>
              <w:spacing w:line="261" w:lineRule="exact"/>
              <w:ind w:left="299" w:right="287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</w:p>
        </w:tc>
      </w:tr>
      <w:tr w:rsidR="004F278A" w14:paraId="63E9A3BD" w14:textId="77777777">
        <w:trPr>
          <w:trHeight w:val="275"/>
        </w:trPr>
        <w:tc>
          <w:tcPr>
            <w:tcW w:w="15170" w:type="dxa"/>
            <w:gridSpan w:val="5"/>
          </w:tcPr>
          <w:p w14:paraId="54DE016D" w14:textId="77777777" w:rsidR="004F278A" w:rsidRDefault="00533054">
            <w:pPr>
              <w:pStyle w:val="TableParagraph"/>
              <w:spacing w:line="256" w:lineRule="exact"/>
              <w:ind w:left="623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</w:tr>
      <w:tr w:rsidR="004F278A" w14:paraId="695244BB" w14:textId="77777777">
        <w:trPr>
          <w:trHeight w:val="2210"/>
        </w:trPr>
        <w:tc>
          <w:tcPr>
            <w:tcW w:w="710" w:type="dxa"/>
          </w:tcPr>
          <w:p w14:paraId="153B8525" w14:textId="77777777" w:rsidR="004F278A" w:rsidRDefault="00533054">
            <w:pPr>
              <w:pStyle w:val="TableParagraph"/>
              <w:spacing w:line="273" w:lineRule="exact"/>
              <w:ind w:left="29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23" w:type="dxa"/>
          </w:tcPr>
          <w:p w14:paraId="276F9D1B" w14:textId="77777777" w:rsidR="004F278A" w:rsidRDefault="00533054">
            <w:pPr>
              <w:pStyle w:val="TableParagraph"/>
              <w:ind w:left="111" w:right="1132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федеральных,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FEAE547" w14:textId="77777777" w:rsidR="004F278A" w:rsidRDefault="0053305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  <w:p w14:paraId="716AD824" w14:textId="77777777" w:rsidR="004F278A" w:rsidRDefault="00533054">
            <w:pPr>
              <w:pStyle w:val="TableParagraph"/>
              <w:ind w:left="111" w:right="81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грамотности.</w:t>
            </w:r>
          </w:p>
          <w:p w14:paraId="2AF2C6F4" w14:textId="77777777" w:rsidR="004F278A" w:rsidRDefault="00533054">
            <w:pPr>
              <w:pStyle w:val="TableParagraph"/>
              <w:spacing w:line="270" w:lineRule="atLeast"/>
              <w:ind w:left="111" w:right="327"/>
              <w:rPr>
                <w:sz w:val="24"/>
              </w:rPr>
            </w:pPr>
            <w:r>
              <w:rPr>
                <w:sz w:val="24"/>
              </w:rPr>
              <w:t>Определение школьного координатора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формирования и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902" w:type="dxa"/>
          </w:tcPr>
          <w:p w14:paraId="3EC74B71" w14:textId="77777777" w:rsidR="004F278A" w:rsidRDefault="004F278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7EA60EDB" w14:textId="77777777" w:rsidR="004F278A" w:rsidRDefault="00533054">
            <w:pPr>
              <w:pStyle w:val="TableParagraph"/>
              <w:ind w:left="234" w:right="22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  <w:p w14:paraId="4394DB79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40B48ACC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693D85C7" w14:textId="77777777" w:rsidR="004F278A" w:rsidRDefault="004F278A">
            <w:pPr>
              <w:pStyle w:val="TableParagraph"/>
              <w:spacing w:before="230"/>
              <w:ind w:left="232" w:right="220"/>
              <w:jc w:val="center"/>
              <w:rPr>
                <w:sz w:val="24"/>
              </w:rPr>
            </w:pPr>
          </w:p>
        </w:tc>
        <w:tc>
          <w:tcPr>
            <w:tcW w:w="2040" w:type="dxa"/>
          </w:tcPr>
          <w:p w14:paraId="7842230B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1C475196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7711B33E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7D1643DC" w14:textId="77777777" w:rsidR="004F278A" w:rsidRDefault="004F278A">
            <w:pPr>
              <w:pStyle w:val="TableParagraph"/>
              <w:ind w:left="0"/>
              <w:rPr>
                <w:sz w:val="26"/>
              </w:rPr>
            </w:pPr>
          </w:p>
          <w:p w14:paraId="5A365651" w14:textId="2971112F" w:rsidR="004F278A" w:rsidRDefault="00533054" w:rsidP="00BB7662">
            <w:pPr>
              <w:pStyle w:val="TableParagraph"/>
              <w:spacing w:before="181"/>
              <w:ind w:left="103" w:right="90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27.09.202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719A43F4" w14:textId="77777777" w:rsidR="004F278A" w:rsidRDefault="00533054">
            <w:pPr>
              <w:pStyle w:val="TableParagraph"/>
              <w:ind w:left="110" w:right="1527"/>
              <w:rPr>
                <w:sz w:val="24"/>
              </w:rPr>
            </w:pPr>
            <w:r>
              <w:rPr>
                <w:sz w:val="24"/>
              </w:rPr>
              <w:t>Скорректированы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  <w:p w14:paraId="462DE260" w14:textId="50332B16" w:rsidR="004F278A" w:rsidRDefault="00533054" w:rsidP="00BB7662">
            <w:pPr>
              <w:pStyle w:val="TableParagraph"/>
              <w:ind w:left="110" w:right="322"/>
              <w:rPr>
                <w:sz w:val="24"/>
              </w:rPr>
            </w:pPr>
            <w:r>
              <w:rPr>
                <w:sz w:val="24"/>
              </w:rPr>
              <w:t>функциональной грамотности</w:t>
            </w:r>
            <w:r>
              <w:rPr>
                <w:spacing w:val="1"/>
                <w:sz w:val="24"/>
              </w:rPr>
              <w:t xml:space="preserve"> </w:t>
            </w:r>
            <w:r w:rsidR="00F06B66">
              <w:rPr>
                <w:sz w:val="24"/>
              </w:rPr>
              <w:t>обучающихся планы работы на 202</w:t>
            </w:r>
            <w:r w:rsidR="00FC71BC">
              <w:rPr>
                <w:sz w:val="24"/>
              </w:rPr>
              <w:t>4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 w:rsidR="00F06B66"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z w:val="24"/>
              </w:rPr>
              <w:t xml:space="preserve"> учебный год 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 служб, 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</w:p>
        </w:tc>
      </w:tr>
      <w:tr w:rsidR="004F278A" w14:paraId="1B85460A" w14:textId="77777777">
        <w:trPr>
          <w:trHeight w:val="1932"/>
        </w:trPr>
        <w:tc>
          <w:tcPr>
            <w:tcW w:w="710" w:type="dxa"/>
          </w:tcPr>
          <w:p w14:paraId="14239B32" w14:textId="77777777" w:rsidR="004F278A" w:rsidRDefault="00533054">
            <w:pPr>
              <w:pStyle w:val="TableParagraph"/>
              <w:spacing w:line="270" w:lineRule="exact"/>
              <w:ind w:left="26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223" w:type="dxa"/>
          </w:tcPr>
          <w:p w14:paraId="350577CD" w14:textId="77777777" w:rsidR="004F278A" w:rsidRDefault="00533054">
            <w:pPr>
              <w:pStyle w:val="TableParagraph"/>
              <w:ind w:left="111" w:right="500"/>
              <w:rPr>
                <w:sz w:val="24"/>
              </w:rPr>
            </w:pPr>
            <w:r>
              <w:rPr>
                <w:sz w:val="24"/>
              </w:rPr>
              <w:t>Разработка и принятие локальных актов,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обеспечивающих реализацию плана в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</w:p>
          <w:p w14:paraId="2DD1B483" w14:textId="77777777" w:rsidR="004F278A" w:rsidRDefault="00533054"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14:paraId="6106D28A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2902" w:type="dxa"/>
          </w:tcPr>
          <w:p w14:paraId="5DC7E6E0" w14:textId="77777777" w:rsidR="004F278A" w:rsidRDefault="00533054">
            <w:pPr>
              <w:pStyle w:val="TableParagraph"/>
              <w:spacing w:line="270" w:lineRule="exact"/>
              <w:ind w:left="234" w:right="22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040" w:type="dxa"/>
          </w:tcPr>
          <w:p w14:paraId="58F10B0C" w14:textId="12622B90" w:rsidR="004F278A" w:rsidRDefault="00533054" w:rsidP="00BB7662">
            <w:pPr>
              <w:pStyle w:val="TableParagraph"/>
              <w:spacing w:line="270" w:lineRule="exact"/>
              <w:ind w:left="103" w:right="90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27.09.202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3241A5E0" w14:textId="77777777" w:rsidR="004F278A" w:rsidRDefault="00533054" w:rsidP="00F06B66">
            <w:pPr>
              <w:pStyle w:val="TableParagraph"/>
              <w:tabs>
                <w:tab w:val="left" w:pos="2062"/>
              </w:tabs>
              <w:ind w:left="110" w:right="478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  <w:t>функциональной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 w:rsidR="00F06B66">
              <w:rPr>
                <w:sz w:val="24"/>
              </w:rPr>
              <w:t xml:space="preserve">МКОУ </w:t>
            </w:r>
            <w:r w:rsidR="00BB7662">
              <w:rPr>
                <w:sz w:val="24"/>
              </w:rPr>
              <w:t>Холмецкая</w:t>
            </w:r>
            <w:r w:rsidR="00F06B66">
              <w:rPr>
                <w:sz w:val="24"/>
              </w:rPr>
              <w:t xml:space="preserve"> ООШ</w:t>
            </w:r>
          </w:p>
        </w:tc>
      </w:tr>
      <w:tr w:rsidR="004F278A" w14:paraId="4F6D76DB" w14:textId="77777777">
        <w:trPr>
          <w:trHeight w:val="1103"/>
        </w:trPr>
        <w:tc>
          <w:tcPr>
            <w:tcW w:w="710" w:type="dxa"/>
          </w:tcPr>
          <w:p w14:paraId="62DCA1EE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23" w:type="dxa"/>
          </w:tcPr>
          <w:p w14:paraId="453D1F6C" w14:textId="77777777" w:rsidR="004F278A" w:rsidRDefault="00533054">
            <w:pPr>
              <w:pStyle w:val="TableParagraph"/>
              <w:ind w:left="111" w:right="23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утверждение школьного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по формированию и оценке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4EB44A8" w14:textId="0BB65F1D" w:rsidR="004F278A" w:rsidRDefault="00F06B66" w:rsidP="00BB766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FC71BC">
              <w:rPr>
                <w:sz w:val="24"/>
              </w:rPr>
              <w:t>5</w:t>
            </w:r>
            <w:r w:rsidR="00533054">
              <w:rPr>
                <w:spacing w:val="-1"/>
                <w:sz w:val="24"/>
              </w:rPr>
              <w:t xml:space="preserve"> </w:t>
            </w:r>
            <w:r w:rsidR="00533054">
              <w:rPr>
                <w:sz w:val="24"/>
              </w:rPr>
              <w:t>учебный</w:t>
            </w:r>
            <w:r w:rsidR="00533054">
              <w:rPr>
                <w:spacing w:val="-3"/>
                <w:sz w:val="24"/>
              </w:rPr>
              <w:t xml:space="preserve"> </w:t>
            </w:r>
            <w:r w:rsidR="00533054">
              <w:rPr>
                <w:sz w:val="24"/>
              </w:rPr>
              <w:t>год</w:t>
            </w:r>
          </w:p>
        </w:tc>
        <w:tc>
          <w:tcPr>
            <w:tcW w:w="2902" w:type="dxa"/>
          </w:tcPr>
          <w:p w14:paraId="60B5B360" w14:textId="6F27FB46" w:rsidR="004F278A" w:rsidRDefault="00FC71BC">
            <w:pPr>
              <w:pStyle w:val="TableParagraph"/>
              <w:spacing w:line="270" w:lineRule="exact"/>
              <w:ind w:left="234" w:right="2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И.</w:t>
            </w:r>
            <w:proofErr w:type="gramStart"/>
            <w:r>
              <w:rPr>
                <w:sz w:val="24"/>
              </w:rPr>
              <w:t>о.д</w:t>
            </w:r>
            <w:r w:rsidR="00F06B66">
              <w:rPr>
                <w:sz w:val="24"/>
              </w:rPr>
              <w:t>иректор</w:t>
            </w:r>
            <w:r>
              <w:rPr>
                <w:sz w:val="24"/>
              </w:rPr>
              <w:t>а</w:t>
            </w:r>
            <w:proofErr w:type="spellEnd"/>
            <w:proofErr w:type="gramEnd"/>
          </w:p>
        </w:tc>
        <w:tc>
          <w:tcPr>
            <w:tcW w:w="2040" w:type="dxa"/>
          </w:tcPr>
          <w:p w14:paraId="35AF5B9E" w14:textId="0969372A" w:rsidR="004F278A" w:rsidRDefault="00533054" w:rsidP="00BB7662">
            <w:pPr>
              <w:pStyle w:val="TableParagraph"/>
              <w:spacing w:line="270" w:lineRule="exact"/>
              <w:ind w:left="103" w:right="90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05.10.202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235A8BE6" w14:textId="77777777" w:rsidR="004F278A" w:rsidRDefault="00533054">
            <w:pPr>
              <w:pStyle w:val="TableParagraph"/>
              <w:ind w:left="110" w:right="1527"/>
              <w:rPr>
                <w:sz w:val="24"/>
              </w:rPr>
            </w:pPr>
            <w:r>
              <w:rPr>
                <w:sz w:val="24"/>
              </w:rPr>
              <w:t>Скорректированы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  <w:p w14:paraId="63B5C5AD" w14:textId="3159E0BE" w:rsidR="004F278A" w:rsidRDefault="00533054" w:rsidP="00BB7662">
            <w:pPr>
              <w:pStyle w:val="TableParagraph"/>
              <w:spacing w:line="270" w:lineRule="atLeast"/>
              <w:ind w:left="110" w:right="328"/>
              <w:rPr>
                <w:sz w:val="24"/>
              </w:rPr>
            </w:pPr>
            <w:r>
              <w:rPr>
                <w:sz w:val="24"/>
              </w:rPr>
              <w:t>функциональной 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 w:rsidR="00F06B66"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>
              <w:rPr>
                <w:sz w:val="24"/>
              </w:rPr>
              <w:t>-</w:t>
            </w:r>
          </w:p>
        </w:tc>
      </w:tr>
      <w:tr w:rsidR="004F278A" w14:paraId="604EEB62" w14:textId="77777777">
        <w:trPr>
          <w:trHeight w:val="1103"/>
        </w:trPr>
        <w:tc>
          <w:tcPr>
            <w:tcW w:w="710" w:type="dxa"/>
          </w:tcPr>
          <w:p w14:paraId="357596D0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23" w:type="dxa"/>
          </w:tcPr>
          <w:p w14:paraId="7B276893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</w:p>
          <w:p w14:paraId="31E3C664" w14:textId="77777777" w:rsidR="004F278A" w:rsidRDefault="0053305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«функциональная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A3EAEE4" w14:textId="77777777" w:rsidR="004F278A" w:rsidRDefault="0053305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«межпредметные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связи»</w:t>
            </w:r>
          </w:p>
        </w:tc>
        <w:tc>
          <w:tcPr>
            <w:tcW w:w="2902" w:type="dxa"/>
          </w:tcPr>
          <w:p w14:paraId="21C81C06" w14:textId="77777777" w:rsidR="004F278A" w:rsidRDefault="004F278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14E7D8B1" w14:textId="77777777" w:rsidR="004F278A" w:rsidRDefault="0053305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МЦ</w:t>
            </w:r>
          </w:p>
        </w:tc>
        <w:tc>
          <w:tcPr>
            <w:tcW w:w="2040" w:type="dxa"/>
          </w:tcPr>
          <w:p w14:paraId="1D70AEDB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95" w:type="dxa"/>
          </w:tcPr>
          <w:p w14:paraId="06F0D603" w14:textId="548A22C0" w:rsidR="004F278A" w:rsidRDefault="00F06B66" w:rsidP="00BB7662">
            <w:pPr>
              <w:pStyle w:val="TableParagraph"/>
              <w:ind w:left="110" w:right="857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 w:rsidR="00BB7662">
              <w:rPr>
                <w:sz w:val="24"/>
              </w:rPr>
              <w:t xml:space="preserve"> </w:t>
            </w:r>
            <w:r w:rsidR="00533054">
              <w:rPr>
                <w:sz w:val="24"/>
              </w:rPr>
              <w:t>учебный год школьных</w:t>
            </w:r>
            <w:r w:rsidR="00533054">
              <w:rPr>
                <w:spacing w:val="1"/>
                <w:sz w:val="24"/>
              </w:rPr>
              <w:t xml:space="preserve"> </w:t>
            </w:r>
            <w:r w:rsidR="00533054">
              <w:rPr>
                <w:sz w:val="24"/>
              </w:rPr>
              <w:t>методических</w:t>
            </w:r>
            <w:r w:rsidR="00533054">
              <w:rPr>
                <w:spacing w:val="-5"/>
                <w:sz w:val="24"/>
              </w:rPr>
              <w:t xml:space="preserve"> </w:t>
            </w:r>
            <w:r w:rsidR="00533054">
              <w:rPr>
                <w:sz w:val="24"/>
              </w:rPr>
              <w:t>служб,</w:t>
            </w:r>
            <w:r w:rsidR="00533054">
              <w:rPr>
                <w:spacing w:val="-5"/>
                <w:sz w:val="24"/>
              </w:rPr>
              <w:t xml:space="preserve"> </w:t>
            </w:r>
            <w:r w:rsidR="00533054">
              <w:rPr>
                <w:sz w:val="24"/>
              </w:rPr>
              <w:t>школьных</w:t>
            </w:r>
            <w:r w:rsidR="00533054">
              <w:rPr>
                <w:spacing w:val="-57"/>
                <w:sz w:val="24"/>
              </w:rPr>
              <w:t xml:space="preserve"> </w:t>
            </w:r>
            <w:r w:rsidR="00533054">
              <w:rPr>
                <w:sz w:val="24"/>
              </w:rPr>
              <w:t>методических объединений</w:t>
            </w:r>
          </w:p>
        </w:tc>
      </w:tr>
      <w:tr w:rsidR="004F278A" w14:paraId="4165B415" w14:textId="77777777">
        <w:trPr>
          <w:trHeight w:val="1655"/>
        </w:trPr>
        <w:tc>
          <w:tcPr>
            <w:tcW w:w="710" w:type="dxa"/>
          </w:tcPr>
          <w:p w14:paraId="4EA8F494" w14:textId="77777777" w:rsidR="004F278A" w:rsidRDefault="00533054">
            <w:pPr>
              <w:pStyle w:val="TableParagraph"/>
              <w:spacing w:line="273" w:lineRule="exact"/>
              <w:ind w:left="32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23" w:type="dxa"/>
          </w:tcPr>
          <w:p w14:paraId="42BBB3C6" w14:textId="77777777" w:rsidR="004F278A" w:rsidRDefault="0053305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данных:</w:t>
            </w:r>
          </w:p>
          <w:p w14:paraId="35EC7CE3" w14:textId="77777777" w:rsidR="004F278A" w:rsidRDefault="00533054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right="745" w:firstLine="0"/>
              <w:rPr>
                <w:sz w:val="24"/>
              </w:rPr>
            </w:pPr>
            <w:r>
              <w:rPr>
                <w:sz w:val="24"/>
              </w:rPr>
              <w:t>учителей,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грамотности;</w:t>
            </w:r>
          </w:p>
          <w:p w14:paraId="4C7FCEA8" w14:textId="77777777" w:rsidR="004F278A" w:rsidRDefault="00533054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902" w:type="dxa"/>
          </w:tcPr>
          <w:p w14:paraId="5E27D3BA" w14:textId="77777777" w:rsidR="004F278A" w:rsidRDefault="004F278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38F27876" w14:textId="77777777" w:rsidR="004F278A" w:rsidRDefault="00533054" w:rsidP="00F06B66">
            <w:pPr>
              <w:pStyle w:val="TableParagraph"/>
              <w:ind w:left="631" w:right="220" w:hanging="380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040" w:type="dxa"/>
          </w:tcPr>
          <w:p w14:paraId="4904244D" w14:textId="621A1420" w:rsidR="004F278A" w:rsidRDefault="00533054" w:rsidP="00BB7662">
            <w:pPr>
              <w:pStyle w:val="TableParagraph"/>
              <w:spacing w:line="273" w:lineRule="exact"/>
              <w:ind w:left="3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27.09.202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3EF18B38" w14:textId="77777777" w:rsidR="004F278A" w:rsidRDefault="0053305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Сформированы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данных:</w:t>
            </w:r>
          </w:p>
          <w:p w14:paraId="5376B6BD" w14:textId="76C21DC3" w:rsidR="004F278A" w:rsidRDefault="00F06B66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110" w:right="285" w:firstLine="0"/>
              <w:rPr>
                <w:sz w:val="24"/>
              </w:rPr>
            </w:pPr>
            <w:r>
              <w:rPr>
                <w:sz w:val="24"/>
              </w:rPr>
              <w:t>обучающихся 8-9 классов 202</w:t>
            </w:r>
            <w:r w:rsidR="00FC71BC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BB7662">
              <w:rPr>
                <w:sz w:val="24"/>
              </w:rPr>
              <w:t>4</w:t>
            </w:r>
            <w:r w:rsidR="00FC71BC">
              <w:rPr>
                <w:spacing w:val="-58"/>
                <w:sz w:val="24"/>
              </w:rPr>
              <w:t>5</w:t>
            </w:r>
            <w:r w:rsidR="00533054">
              <w:rPr>
                <w:sz w:val="24"/>
              </w:rPr>
              <w:t>учебного</w:t>
            </w:r>
            <w:r w:rsidR="00533054">
              <w:rPr>
                <w:spacing w:val="-1"/>
                <w:sz w:val="24"/>
              </w:rPr>
              <w:t xml:space="preserve"> </w:t>
            </w:r>
            <w:r w:rsidR="00533054">
              <w:rPr>
                <w:sz w:val="24"/>
              </w:rPr>
              <w:t>года;</w:t>
            </w:r>
          </w:p>
          <w:p w14:paraId="0C4D50DF" w14:textId="77777777" w:rsidR="004F278A" w:rsidRDefault="00533054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учителей,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D24372F" w14:textId="77777777" w:rsidR="004F278A" w:rsidRDefault="00533054">
            <w:pPr>
              <w:pStyle w:val="TableParagraph"/>
              <w:spacing w:line="276" w:lineRule="exact"/>
              <w:ind w:left="110" w:right="847"/>
              <w:rPr>
                <w:sz w:val="24"/>
              </w:rPr>
            </w:pPr>
            <w:r>
              <w:rPr>
                <w:sz w:val="24"/>
              </w:rPr>
              <w:t>формировании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направлениям.;</w:t>
            </w:r>
          </w:p>
        </w:tc>
      </w:tr>
      <w:tr w:rsidR="004F278A" w14:paraId="0F929997" w14:textId="77777777">
        <w:trPr>
          <w:trHeight w:val="1382"/>
        </w:trPr>
        <w:tc>
          <w:tcPr>
            <w:tcW w:w="710" w:type="dxa"/>
          </w:tcPr>
          <w:p w14:paraId="75BA5155" w14:textId="77777777" w:rsidR="004F278A" w:rsidRDefault="00533054">
            <w:pPr>
              <w:pStyle w:val="TableParagraph"/>
              <w:spacing w:line="273" w:lineRule="exact"/>
              <w:ind w:left="29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23" w:type="dxa"/>
          </w:tcPr>
          <w:p w14:paraId="07CF2391" w14:textId="77777777" w:rsidR="004F278A" w:rsidRDefault="00533054">
            <w:pPr>
              <w:pStyle w:val="TableParagraph"/>
              <w:ind w:left="111" w:right="1252"/>
              <w:rPr>
                <w:sz w:val="24"/>
              </w:rPr>
            </w:pPr>
            <w:r>
              <w:rPr>
                <w:sz w:val="24"/>
              </w:rPr>
              <w:t>Заседания рабочих групп педагогов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целью обмена опытом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</w:p>
          <w:p w14:paraId="3094248E" w14:textId="77777777" w:rsidR="004F278A" w:rsidRDefault="00533054">
            <w:pPr>
              <w:pStyle w:val="TableParagraph"/>
              <w:spacing w:line="270" w:lineRule="atLeast"/>
              <w:ind w:left="111" w:right="712"/>
              <w:rPr>
                <w:sz w:val="24"/>
              </w:rPr>
            </w:pPr>
            <w:r>
              <w:rPr>
                <w:sz w:val="24"/>
              </w:rPr>
              <w:t>межпредметных связей для формирования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902" w:type="dxa"/>
          </w:tcPr>
          <w:p w14:paraId="3E4B1BE0" w14:textId="2ECF3CF6" w:rsidR="004F278A" w:rsidRDefault="00FC71B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И.о. </w:t>
            </w:r>
            <w:r w:rsidR="00F06B66">
              <w:rPr>
                <w:sz w:val="24"/>
              </w:rPr>
              <w:t>директор</w:t>
            </w:r>
            <w:r>
              <w:rPr>
                <w:sz w:val="24"/>
              </w:rPr>
              <w:t>а</w:t>
            </w:r>
          </w:p>
        </w:tc>
        <w:tc>
          <w:tcPr>
            <w:tcW w:w="2040" w:type="dxa"/>
          </w:tcPr>
          <w:p w14:paraId="6279345E" w14:textId="6BD89255" w:rsidR="004F278A" w:rsidRDefault="00533054" w:rsidP="00BB7662">
            <w:pPr>
              <w:pStyle w:val="TableParagraph"/>
              <w:spacing w:line="273" w:lineRule="exact"/>
              <w:ind w:left="3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15.11.202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5EDAEBBD" w14:textId="77777777" w:rsidR="004F278A" w:rsidRDefault="0053305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</w:tr>
      <w:tr w:rsidR="004F278A" w14:paraId="39851C73" w14:textId="77777777">
        <w:trPr>
          <w:trHeight w:val="827"/>
        </w:trPr>
        <w:tc>
          <w:tcPr>
            <w:tcW w:w="710" w:type="dxa"/>
          </w:tcPr>
          <w:p w14:paraId="061AE6DD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23" w:type="dxa"/>
          </w:tcPr>
          <w:p w14:paraId="511757D1" w14:textId="77777777" w:rsidR="004F278A" w:rsidRDefault="00533054">
            <w:pPr>
              <w:pStyle w:val="TableParagraph"/>
              <w:ind w:left="111" w:right="959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оценки</w:t>
            </w:r>
          </w:p>
          <w:p w14:paraId="0790DB39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902" w:type="dxa"/>
          </w:tcPr>
          <w:p w14:paraId="5B36DB91" w14:textId="77777777" w:rsidR="004F278A" w:rsidRDefault="00533054">
            <w:pPr>
              <w:pStyle w:val="TableParagraph"/>
              <w:spacing w:line="270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040" w:type="dxa"/>
          </w:tcPr>
          <w:p w14:paraId="62923CEA" w14:textId="77777777" w:rsidR="004F278A" w:rsidRDefault="00533054">
            <w:pPr>
              <w:pStyle w:val="TableParagraph"/>
              <w:spacing w:line="270" w:lineRule="exact"/>
              <w:ind w:left="2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1F37C4C9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</w:tr>
      <w:tr w:rsidR="004F278A" w14:paraId="1E4BD14C" w14:textId="77777777">
        <w:trPr>
          <w:trHeight w:val="827"/>
        </w:trPr>
        <w:tc>
          <w:tcPr>
            <w:tcW w:w="710" w:type="dxa"/>
          </w:tcPr>
          <w:p w14:paraId="42A141EB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23" w:type="dxa"/>
          </w:tcPr>
          <w:p w14:paraId="3F6A9B8E" w14:textId="77777777" w:rsidR="004F278A" w:rsidRDefault="00F06B6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Н</w:t>
            </w:r>
            <w:r w:rsidR="00533054">
              <w:rPr>
                <w:sz w:val="24"/>
              </w:rPr>
              <w:t>аполнение</w:t>
            </w:r>
            <w:r>
              <w:rPr>
                <w:spacing w:val="-7"/>
                <w:sz w:val="24"/>
              </w:rPr>
              <w:t xml:space="preserve"> сайта МКОУ </w:t>
            </w:r>
            <w:r w:rsidR="00BB7662">
              <w:rPr>
                <w:spacing w:val="-7"/>
                <w:sz w:val="24"/>
              </w:rPr>
              <w:t>Холмецкая</w:t>
            </w:r>
            <w:r>
              <w:rPr>
                <w:spacing w:val="-7"/>
                <w:sz w:val="24"/>
              </w:rPr>
              <w:t xml:space="preserve"> ООШ </w:t>
            </w:r>
          </w:p>
          <w:p w14:paraId="77DE5F7D" w14:textId="77777777" w:rsidR="004F278A" w:rsidRDefault="00533054" w:rsidP="00F06B6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«Функциональная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902" w:type="dxa"/>
          </w:tcPr>
          <w:p w14:paraId="29023480" w14:textId="77777777" w:rsidR="004F278A" w:rsidRDefault="00F06B66">
            <w:pPr>
              <w:pStyle w:val="TableParagraph"/>
              <w:spacing w:line="270" w:lineRule="exact"/>
              <w:ind w:left="677"/>
              <w:rPr>
                <w:sz w:val="24"/>
              </w:rPr>
            </w:pPr>
            <w:r>
              <w:rPr>
                <w:sz w:val="24"/>
              </w:rPr>
              <w:t>Ответственный за ведение сайта</w:t>
            </w:r>
          </w:p>
        </w:tc>
        <w:tc>
          <w:tcPr>
            <w:tcW w:w="2040" w:type="dxa"/>
          </w:tcPr>
          <w:p w14:paraId="54A4D02A" w14:textId="77777777" w:rsidR="004F278A" w:rsidRDefault="00533054" w:rsidP="00BB7662">
            <w:pPr>
              <w:pStyle w:val="TableParagraph"/>
              <w:ind w:left="218" w:right="202" w:firstLine="115"/>
              <w:rPr>
                <w:sz w:val="24"/>
              </w:rPr>
            </w:pPr>
            <w:r>
              <w:rPr>
                <w:sz w:val="24"/>
              </w:rPr>
              <w:t>Ноябрь- март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BB7662">
              <w:rPr>
                <w:sz w:val="24"/>
              </w:rPr>
              <w:t>3</w:t>
            </w:r>
            <w:r>
              <w:rPr>
                <w:sz w:val="24"/>
              </w:rPr>
              <w:t>-202</w:t>
            </w:r>
            <w:r w:rsidR="00BB7662">
              <w:rPr>
                <w:sz w:val="24"/>
              </w:rPr>
              <w:t>4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51D2C7E7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</w:tr>
      <w:tr w:rsidR="004F278A" w14:paraId="11DC1537" w14:textId="77777777">
        <w:trPr>
          <w:trHeight w:val="1103"/>
        </w:trPr>
        <w:tc>
          <w:tcPr>
            <w:tcW w:w="710" w:type="dxa"/>
          </w:tcPr>
          <w:p w14:paraId="5DA9050F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23" w:type="dxa"/>
          </w:tcPr>
          <w:p w14:paraId="3833EFFC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лекторий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14:paraId="3B8A60BA" w14:textId="77777777" w:rsidR="004F278A" w:rsidRDefault="00533054">
            <w:pPr>
              <w:pStyle w:val="TableParagraph"/>
              <w:spacing w:line="270" w:lineRule="atLeast"/>
              <w:ind w:left="111" w:right="446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в рамках учебного 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(урочное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внеурочное время)</w:t>
            </w:r>
          </w:p>
        </w:tc>
        <w:tc>
          <w:tcPr>
            <w:tcW w:w="2902" w:type="dxa"/>
          </w:tcPr>
          <w:p w14:paraId="46AD92AA" w14:textId="77777777" w:rsidR="004F278A" w:rsidRDefault="00533054">
            <w:pPr>
              <w:pStyle w:val="TableParagraph"/>
              <w:spacing w:line="270" w:lineRule="exact"/>
              <w:ind w:left="0" w:right="201"/>
              <w:jc w:val="righ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2040" w:type="dxa"/>
          </w:tcPr>
          <w:p w14:paraId="0BE06E76" w14:textId="3FEE14C2" w:rsidR="004F278A" w:rsidRDefault="00533054">
            <w:pPr>
              <w:pStyle w:val="TableParagraph"/>
              <w:ind w:left="122" w:right="109" w:firstLine="2"/>
              <w:jc w:val="center"/>
              <w:rPr>
                <w:sz w:val="24"/>
              </w:rPr>
            </w:pPr>
            <w:r>
              <w:rPr>
                <w:sz w:val="24"/>
              </w:rPr>
              <w:t>Ноябрь- 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 w:rsidR="00BB7662">
              <w:rPr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14:paraId="3BFA4B28" w14:textId="15DC5BCA" w:rsidR="004F278A" w:rsidRDefault="00533054" w:rsidP="00BB7662">
            <w:pPr>
              <w:pStyle w:val="TableParagraph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0C221068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Протоколы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</w:tr>
      <w:tr w:rsidR="004F278A" w14:paraId="011FDE01" w14:textId="77777777" w:rsidTr="00F06B66">
        <w:trPr>
          <w:trHeight w:val="1621"/>
        </w:trPr>
        <w:tc>
          <w:tcPr>
            <w:tcW w:w="710" w:type="dxa"/>
          </w:tcPr>
          <w:p w14:paraId="432691A2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223" w:type="dxa"/>
          </w:tcPr>
          <w:p w14:paraId="39ADC599" w14:textId="77777777" w:rsidR="004F278A" w:rsidRDefault="00533054">
            <w:pPr>
              <w:pStyle w:val="TableParagraph"/>
              <w:ind w:left="111" w:right="676"/>
              <w:rPr>
                <w:sz w:val="24"/>
              </w:rPr>
            </w:pPr>
            <w:r>
              <w:rPr>
                <w:sz w:val="24"/>
              </w:rPr>
              <w:t>Создание банка заданий и межпредметных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 для 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 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14:paraId="5A825EF0" w14:textId="77777777" w:rsidR="004F278A" w:rsidRDefault="004F278A" w:rsidP="00F06B66">
            <w:pPr>
              <w:pStyle w:val="TableParagraph"/>
              <w:spacing w:line="270" w:lineRule="atLeast"/>
              <w:ind w:right="527"/>
              <w:rPr>
                <w:sz w:val="24"/>
              </w:rPr>
            </w:pPr>
          </w:p>
        </w:tc>
        <w:tc>
          <w:tcPr>
            <w:tcW w:w="2902" w:type="dxa"/>
          </w:tcPr>
          <w:p w14:paraId="56810DA7" w14:textId="77777777" w:rsidR="004F278A" w:rsidRDefault="004F278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2FF5B229" w14:textId="77777777" w:rsidR="004F278A" w:rsidRDefault="00F06B66">
            <w:pPr>
              <w:pStyle w:val="TableParagraph"/>
              <w:ind w:left="511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</w:p>
        </w:tc>
        <w:tc>
          <w:tcPr>
            <w:tcW w:w="2040" w:type="dxa"/>
          </w:tcPr>
          <w:p w14:paraId="7FC09759" w14:textId="1A4203C9" w:rsidR="004F278A" w:rsidRDefault="00533054" w:rsidP="00BB7662">
            <w:pPr>
              <w:pStyle w:val="TableParagraph"/>
              <w:ind w:left="782" w:right="184" w:hanging="581"/>
              <w:rPr>
                <w:sz w:val="24"/>
              </w:rPr>
            </w:pPr>
            <w:r>
              <w:rPr>
                <w:spacing w:val="-1"/>
                <w:sz w:val="24"/>
              </w:rPr>
              <w:t>Ноябрь-декабрь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1A7B23FA" w14:textId="77777777" w:rsidR="004F278A" w:rsidRDefault="00533054">
            <w:pPr>
              <w:pStyle w:val="TableParagraph"/>
              <w:ind w:left="110" w:right="131"/>
              <w:rPr>
                <w:sz w:val="24"/>
              </w:rPr>
            </w:pPr>
            <w:r>
              <w:rPr>
                <w:sz w:val="24"/>
              </w:rPr>
              <w:t>Протоколы заседаний, 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 по использованию форм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</w:p>
        </w:tc>
      </w:tr>
      <w:tr w:rsidR="004F278A" w14:paraId="21582980" w14:textId="77777777">
        <w:trPr>
          <w:trHeight w:val="551"/>
        </w:trPr>
        <w:tc>
          <w:tcPr>
            <w:tcW w:w="710" w:type="dxa"/>
          </w:tcPr>
          <w:p w14:paraId="3E9477F9" w14:textId="77777777" w:rsidR="004F278A" w:rsidRDefault="00533054">
            <w:pPr>
              <w:pStyle w:val="TableParagraph"/>
              <w:spacing w:line="270" w:lineRule="exact"/>
              <w:ind w:left="23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223" w:type="dxa"/>
          </w:tcPr>
          <w:p w14:paraId="60CB5A5B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</w:p>
          <w:p w14:paraId="745644A0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единиц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</w:p>
        </w:tc>
        <w:tc>
          <w:tcPr>
            <w:tcW w:w="2902" w:type="dxa"/>
          </w:tcPr>
          <w:p w14:paraId="2C9399B9" w14:textId="77777777" w:rsidR="004F278A" w:rsidRDefault="00533054">
            <w:pPr>
              <w:pStyle w:val="TableParagraph"/>
              <w:spacing w:line="270" w:lineRule="exact"/>
              <w:ind w:left="0" w:right="265"/>
              <w:jc w:val="righ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357D21C1" w14:textId="77777777" w:rsidR="004F278A" w:rsidRDefault="00533054">
            <w:pPr>
              <w:pStyle w:val="TableParagraph"/>
              <w:spacing w:line="270" w:lineRule="exact"/>
              <w:ind w:left="102" w:right="90"/>
              <w:jc w:val="center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</w:p>
          <w:p w14:paraId="1C84B0E6" w14:textId="6C07FD41" w:rsidR="004F278A" w:rsidRDefault="00533054" w:rsidP="00BB7662">
            <w:pPr>
              <w:pStyle w:val="TableParagraph"/>
              <w:spacing w:line="261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29831B7B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</w:p>
          <w:p w14:paraId="25C212CE" w14:textId="77777777" w:rsidR="004F278A" w:rsidRDefault="0053305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</w:tr>
      <w:tr w:rsidR="004F278A" w14:paraId="59AE126F" w14:textId="77777777">
        <w:trPr>
          <w:trHeight w:val="1655"/>
        </w:trPr>
        <w:tc>
          <w:tcPr>
            <w:tcW w:w="710" w:type="dxa"/>
          </w:tcPr>
          <w:p w14:paraId="4E3CE3F9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23" w:type="dxa"/>
          </w:tcPr>
          <w:p w14:paraId="1102A472" w14:textId="77777777" w:rsidR="004F278A" w:rsidRDefault="00533054">
            <w:pPr>
              <w:pStyle w:val="TableParagraph"/>
              <w:ind w:left="111" w:right="516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реализуются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 формирования и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902" w:type="dxa"/>
          </w:tcPr>
          <w:p w14:paraId="2D6B6CDA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40" w:type="dxa"/>
          </w:tcPr>
          <w:p w14:paraId="0D3BACF5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95" w:type="dxa"/>
          </w:tcPr>
          <w:p w14:paraId="4566EA9A" w14:textId="77777777" w:rsidR="004F278A" w:rsidRDefault="00533054">
            <w:pPr>
              <w:pStyle w:val="TableParagraph"/>
              <w:ind w:left="110" w:right="669"/>
              <w:rPr>
                <w:sz w:val="24"/>
              </w:rPr>
            </w:pPr>
            <w:r>
              <w:rPr>
                <w:sz w:val="24"/>
              </w:rPr>
              <w:t>по направлениям для 8-9 классов,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методические рекомендации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внесению изменений в 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842E73F" w14:textId="77777777" w:rsidR="004F278A" w:rsidRDefault="00533054">
            <w:pPr>
              <w:pStyle w:val="TableParagraph"/>
              <w:spacing w:line="270" w:lineRule="atLeast"/>
              <w:ind w:left="110" w:right="130"/>
              <w:rPr>
                <w:sz w:val="24"/>
              </w:rPr>
            </w:pPr>
            <w:r>
              <w:rPr>
                <w:sz w:val="24"/>
              </w:rPr>
              <w:t>основную образовательную программу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4F278A" w14:paraId="32AEB3A0" w14:textId="77777777">
        <w:trPr>
          <w:trHeight w:val="1379"/>
        </w:trPr>
        <w:tc>
          <w:tcPr>
            <w:tcW w:w="710" w:type="dxa"/>
          </w:tcPr>
          <w:p w14:paraId="06060F29" w14:textId="77777777" w:rsidR="004F278A" w:rsidRDefault="00533054">
            <w:pPr>
              <w:pStyle w:val="TableParagraph"/>
              <w:spacing w:line="273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223" w:type="dxa"/>
          </w:tcPr>
          <w:p w14:paraId="31803B69" w14:textId="77777777" w:rsidR="004F278A" w:rsidRDefault="00533054">
            <w:pPr>
              <w:pStyle w:val="TableParagraph"/>
              <w:ind w:left="111" w:right="353"/>
              <w:rPr>
                <w:sz w:val="24"/>
              </w:rPr>
            </w:pPr>
            <w:r>
              <w:rPr>
                <w:sz w:val="24"/>
              </w:rPr>
              <w:t>Внесение изменений в ООП ООО,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902" w:type="dxa"/>
          </w:tcPr>
          <w:p w14:paraId="1F7408BB" w14:textId="4351BCC7" w:rsidR="004F278A" w:rsidRDefault="00FC71BC">
            <w:pPr>
              <w:pStyle w:val="TableParagraph"/>
              <w:ind w:left="511" w:right="493" w:hanging="401"/>
              <w:rPr>
                <w:sz w:val="24"/>
              </w:rPr>
            </w:pPr>
            <w:proofErr w:type="spellStart"/>
            <w:r>
              <w:rPr>
                <w:sz w:val="24"/>
              </w:rPr>
              <w:t>И.</w:t>
            </w:r>
            <w:proofErr w:type="gramStart"/>
            <w:r>
              <w:rPr>
                <w:sz w:val="24"/>
              </w:rPr>
              <w:t>о.</w:t>
            </w:r>
            <w:r w:rsidR="00F06B66">
              <w:rPr>
                <w:sz w:val="24"/>
              </w:rPr>
              <w:t>директор</w:t>
            </w:r>
            <w:r>
              <w:rPr>
                <w:sz w:val="24"/>
              </w:rPr>
              <w:t>а</w:t>
            </w:r>
            <w:proofErr w:type="spellEnd"/>
            <w:proofErr w:type="gramEnd"/>
          </w:p>
          <w:p w14:paraId="417FC2C1" w14:textId="77777777" w:rsidR="004F278A" w:rsidRDefault="00533054">
            <w:pPr>
              <w:pStyle w:val="TableParagraph"/>
              <w:spacing w:line="274" w:lineRule="exact"/>
              <w:ind w:left="28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5D5F3144" w14:textId="4BD68554" w:rsidR="004F278A" w:rsidRDefault="00533054" w:rsidP="00BB7662">
            <w:pPr>
              <w:pStyle w:val="TableParagraph"/>
              <w:spacing w:line="273" w:lineRule="exact"/>
              <w:ind w:left="3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20.11.202</w:t>
            </w:r>
            <w:r w:rsidR="00FC71BC">
              <w:rPr>
                <w:sz w:val="24"/>
              </w:rPr>
              <w:t>4</w:t>
            </w:r>
          </w:p>
        </w:tc>
        <w:tc>
          <w:tcPr>
            <w:tcW w:w="4295" w:type="dxa"/>
          </w:tcPr>
          <w:p w14:paraId="27F1DEAA" w14:textId="77777777" w:rsidR="004F278A" w:rsidRDefault="00533054">
            <w:pPr>
              <w:pStyle w:val="TableParagraph"/>
              <w:ind w:left="110" w:right="1527"/>
              <w:rPr>
                <w:sz w:val="24"/>
              </w:rPr>
            </w:pPr>
            <w:r>
              <w:rPr>
                <w:sz w:val="24"/>
              </w:rPr>
              <w:t>Скорректированы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  <w:p w14:paraId="04F7D4E3" w14:textId="77777777" w:rsidR="004F278A" w:rsidRDefault="00533054">
            <w:pPr>
              <w:pStyle w:val="TableParagraph"/>
              <w:spacing w:line="276" w:lineRule="exact"/>
              <w:ind w:left="110" w:right="632"/>
              <w:rPr>
                <w:sz w:val="24"/>
              </w:rPr>
            </w:pPr>
            <w:r>
              <w:rPr>
                <w:sz w:val="24"/>
              </w:rPr>
              <w:t>функциональной 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ООП ООО, рабочие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8-9 классов</w:t>
            </w:r>
          </w:p>
        </w:tc>
      </w:tr>
      <w:tr w:rsidR="004F278A" w14:paraId="7065821D" w14:textId="77777777">
        <w:trPr>
          <w:trHeight w:val="1382"/>
        </w:trPr>
        <w:tc>
          <w:tcPr>
            <w:tcW w:w="710" w:type="dxa"/>
          </w:tcPr>
          <w:p w14:paraId="732DCC93" w14:textId="77777777" w:rsidR="004F278A" w:rsidRDefault="00533054">
            <w:pPr>
              <w:pStyle w:val="TableParagraph"/>
              <w:spacing w:line="273" w:lineRule="exact"/>
              <w:ind w:left="215" w:right="20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223" w:type="dxa"/>
          </w:tcPr>
          <w:p w14:paraId="3F0E203C" w14:textId="77777777" w:rsidR="004F278A" w:rsidRDefault="00533054">
            <w:pPr>
              <w:pStyle w:val="TableParagraph"/>
              <w:spacing w:line="276" w:lineRule="exact"/>
              <w:ind w:left="111" w:right="896"/>
              <w:rPr>
                <w:sz w:val="24"/>
              </w:rPr>
            </w:pPr>
            <w:r>
              <w:rPr>
                <w:sz w:val="24"/>
              </w:rPr>
              <w:t>Подготовка базы тестовых заданий (8-9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классы)для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математической, естественнонаучной,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читательской, финансовой и глобальной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902" w:type="dxa"/>
          </w:tcPr>
          <w:p w14:paraId="1BF768F4" w14:textId="77777777" w:rsidR="004F278A" w:rsidRDefault="00533054">
            <w:pPr>
              <w:pStyle w:val="TableParagraph"/>
              <w:spacing w:line="273" w:lineRule="exact"/>
              <w:ind w:left="28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7D82133B" w14:textId="77777777" w:rsidR="004F278A" w:rsidRDefault="00533054">
            <w:pPr>
              <w:pStyle w:val="TableParagraph"/>
              <w:spacing w:line="273" w:lineRule="exact"/>
              <w:ind w:left="2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0228C04A" w14:textId="77777777" w:rsidR="004F278A" w:rsidRDefault="00533054">
            <w:pPr>
              <w:pStyle w:val="TableParagraph"/>
              <w:ind w:left="110" w:right="907"/>
              <w:rPr>
                <w:sz w:val="24"/>
              </w:rPr>
            </w:pPr>
            <w:r>
              <w:rPr>
                <w:sz w:val="24"/>
              </w:rPr>
              <w:t>База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направлениям 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</w:tr>
      <w:tr w:rsidR="004F278A" w14:paraId="3116B237" w14:textId="77777777">
        <w:trPr>
          <w:trHeight w:val="275"/>
        </w:trPr>
        <w:tc>
          <w:tcPr>
            <w:tcW w:w="15170" w:type="dxa"/>
            <w:gridSpan w:val="5"/>
          </w:tcPr>
          <w:p w14:paraId="013D8B53" w14:textId="77777777" w:rsidR="004F278A" w:rsidRDefault="00533054">
            <w:pPr>
              <w:pStyle w:val="TableParagraph"/>
              <w:spacing w:line="256" w:lineRule="exact"/>
              <w:ind w:left="670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</w:tr>
      <w:tr w:rsidR="004F278A" w14:paraId="5FD93D71" w14:textId="77777777">
        <w:trPr>
          <w:trHeight w:val="810"/>
        </w:trPr>
        <w:tc>
          <w:tcPr>
            <w:tcW w:w="710" w:type="dxa"/>
          </w:tcPr>
          <w:p w14:paraId="4EBFB143" w14:textId="77777777" w:rsidR="004F278A" w:rsidRDefault="0053305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23" w:type="dxa"/>
          </w:tcPr>
          <w:p w14:paraId="2B002F0C" w14:textId="77777777" w:rsidR="004F278A" w:rsidRDefault="00533054">
            <w:pPr>
              <w:pStyle w:val="TableParagraph"/>
              <w:spacing w:line="232" w:lineRule="auto"/>
              <w:ind w:left="216" w:right="1132"/>
              <w:rPr>
                <w:sz w:val="24"/>
              </w:rPr>
            </w:pPr>
            <w:r>
              <w:rPr>
                <w:sz w:val="24"/>
              </w:rPr>
              <w:t>Проведение совещания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</w:p>
          <w:p w14:paraId="4119971B" w14:textId="77777777" w:rsidR="004F278A" w:rsidRDefault="00533054">
            <w:pPr>
              <w:pStyle w:val="TableParagraph"/>
              <w:spacing w:line="259" w:lineRule="exact"/>
              <w:ind w:left="216"/>
              <w:rPr>
                <w:sz w:val="24"/>
              </w:rPr>
            </w:pPr>
            <w:r>
              <w:rPr>
                <w:sz w:val="24"/>
              </w:rPr>
              <w:t>методических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</w:p>
        </w:tc>
        <w:tc>
          <w:tcPr>
            <w:tcW w:w="2902" w:type="dxa"/>
          </w:tcPr>
          <w:p w14:paraId="0DC6C60C" w14:textId="7E5BA12F" w:rsidR="004F278A" w:rsidRDefault="00FC71BC">
            <w:pPr>
              <w:pStyle w:val="TableParagraph"/>
              <w:spacing w:line="234" w:lineRule="exact"/>
              <w:ind w:left="684"/>
              <w:rPr>
                <w:sz w:val="24"/>
              </w:rPr>
            </w:pPr>
            <w:proofErr w:type="spellStart"/>
            <w:r>
              <w:rPr>
                <w:sz w:val="24"/>
              </w:rPr>
              <w:t>И.</w:t>
            </w:r>
            <w:proofErr w:type="gramStart"/>
            <w:r>
              <w:rPr>
                <w:sz w:val="24"/>
              </w:rPr>
              <w:t>о.</w:t>
            </w:r>
            <w:r w:rsidR="00F06B66">
              <w:rPr>
                <w:sz w:val="24"/>
              </w:rPr>
              <w:t>директор</w:t>
            </w:r>
            <w:r>
              <w:rPr>
                <w:sz w:val="24"/>
              </w:rPr>
              <w:t>а</w:t>
            </w:r>
            <w:proofErr w:type="spellEnd"/>
            <w:proofErr w:type="gramEnd"/>
          </w:p>
        </w:tc>
        <w:tc>
          <w:tcPr>
            <w:tcW w:w="2040" w:type="dxa"/>
          </w:tcPr>
          <w:p w14:paraId="1DA868AB" w14:textId="637490C0" w:rsidR="004F278A" w:rsidRDefault="00533054" w:rsidP="00BB7662">
            <w:pPr>
              <w:pStyle w:val="TableParagraph"/>
              <w:ind w:left="768" w:right="226" w:hanging="509"/>
              <w:rPr>
                <w:sz w:val="24"/>
              </w:rPr>
            </w:pPr>
            <w:r>
              <w:rPr>
                <w:sz w:val="24"/>
              </w:rPr>
              <w:t>1 октября 202</w:t>
            </w:r>
            <w:r w:rsidR="00FC71BC">
              <w:rPr>
                <w:sz w:val="24"/>
              </w:rPr>
              <w:t>4</w:t>
            </w:r>
            <w:r w:rsidR="00BB7662">
              <w:rPr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4295" w:type="dxa"/>
          </w:tcPr>
          <w:p w14:paraId="60C42556" w14:textId="77777777" w:rsidR="004F278A" w:rsidRDefault="00533054">
            <w:pPr>
              <w:pStyle w:val="TableParagraph"/>
              <w:spacing w:line="232" w:lineRule="auto"/>
              <w:ind w:left="219" w:right="831"/>
              <w:rPr>
                <w:sz w:val="24"/>
              </w:rPr>
            </w:pPr>
            <w:r>
              <w:rPr>
                <w:sz w:val="24"/>
              </w:rPr>
              <w:t>Повышение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</w:tr>
      <w:tr w:rsidR="004F278A" w14:paraId="5D300A63" w14:textId="77777777">
        <w:trPr>
          <w:trHeight w:val="2760"/>
        </w:trPr>
        <w:tc>
          <w:tcPr>
            <w:tcW w:w="710" w:type="dxa"/>
          </w:tcPr>
          <w:p w14:paraId="2C16F2CA" w14:textId="77777777" w:rsidR="004F278A" w:rsidRDefault="00533054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23" w:type="dxa"/>
          </w:tcPr>
          <w:p w14:paraId="076D07F4" w14:textId="77777777" w:rsidR="004F278A" w:rsidRDefault="00533054">
            <w:pPr>
              <w:pStyle w:val="TableParagraph"/>
              <w:spacing w:line="271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7CD6C393" w14:textId="77777777" w:rsidR="004F278A" w:rsidRDefault="00F06B66" w:rsidP="00F06B66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П</w:t>
            </w:r>
            <w:r w:rsidR="00533054">
              <w:rPr>
                <w:sz w:val="24"/>
              </w:rPr>
              <w:t>едагогических</w:t>
            </w:r>
            <w:r>
              <w:rPr>
                <w:sz w:val="24"/>
              </w:rPr>
              <w:t xml:space="preserve"> </w:t>
            </w:r>
            <w:r w:rsidR="00533054">
              <w:rPr>
                <w:sz w:val="24"/>
              </w:rPr>
              <w:t>работников</w:t>
            </w:r>
            <w:r w:rsidR="00533054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МКОУ </w:t>
            </w:r>
            <w:r w:rsidR="00BB7662">
              <w:rPr>
                <w:sz w:val="24"/>
              </w:rPr>
              <w:t>Холмецкая</w:t>
            </w:r>
            <w:r>
              <w:rPr>
                <w:sz w:val="24"/>
              </w:rPr>
              <w:t xml:space="preserve"> ООШ</w:t>
            </w:r>
            <w:r w:rsidR="00533054">
              <w:rPr>
                <w:spacing w:val="-9"/>
                <w:sz w:val="24"/>
              </w:rPr>
              <w:t xml:space="preserve"> </w:t>
            </w:r>
            <w:r w:rsidR="00533054">
              <w:rPr>
                <w:sz w:val="24"/>
              </w:rPr>
              <w:t>по</w:t>
            </w:r>
            <w:r w:rsidR="00533054">
              <w:rPr>
                <w:spacing w:val="-2"/>
                <w:sz w:val="24"/>
              </w:rPr>
              <w:t xml:space="preserve"> </w:t>
            </w:r>
            <w:r w:rsidR="00533054">
              <w:rPr>
                <w:sz w:val="24"/>
              </w:rPr>
              <w:t>вопросам</w:t>
            </w:r>
            <w:r w:rsidR="00533054">
              <w:rPr>
                <w:spacing w:val="-57"/>
                <w:sz w:val="24"/>
              </w:rPr>
              <w:t xml:space="preserve"> </w:t>
            </w:r>
            <w:r w:rsidR="00533054">
              <w:rPr>
                <w:sz w:val="24"/>
              </w:rPr>
              <w:t>формирования</w:t>
            </w:r>
            <w:r w:rsidR="00533054">
              <w:rPr>
                <w:spacing w:val="-3"/>
                <w:sz w:val="24"/>
              </w:rPr>
              <w:t xml:space="preserve"> </w:t>
            </w:r>
            <w:r w:rsidR="00533054">
              <w:rPr>
                <w:sz w:val="24"/>
              </w:rPr>
              <w:t>математической,</w:t>
            </w:r>
          </w:p>
          <w:p w14:paraId="5619D77C" w14:textId="77777777" w:rsidR="004F278A" w:rsidRDefault="00533054">
            <w:pPr>
              <w:pStyle w:val="TableParagraph"/>
              <w:ind w:left="216" w:right="135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естественнонаучной, </w:t>
            </w:r>
            <w:r>
              <w:rPr>
                <w:sz w:val="24"/>
              </w:rPr>
              <w:t>читательской,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</w:p>
          <w:p w14:paraId="386C9E44" w14:textId="77777777" w:rsidR="004F278A" w:rsidRDefault="00533054">
            <w:pPr>
              <w:pStyle w:val="TableParagraph"/>
              <w:spacing w:line="269" w:lineRule="exact"/>
              <w:ind w:left="21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902" w:type="dxa"/>
          </w:tcPr>
          <w:p w14:paraId="3A0077F6" w14:textId="77777777" w:rsidR="004F278A" w:rsidRDefault="00533054" w:rsidP="00F06B66">
            <w:pPr>
              <w:pStyle w:val="TableParagraph"/>
              <w:spacing w:before="181" w:line="624" w:lineRule="auto"/>
              <w:ind w:left="291" w:right="164" w:firstLine="16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040" w:type="dxa"/>
          </w:tcPr>
          <w:p w14:paraId="3F06E95D" w14:textId="77777777" w:rsidR="004F278A" w:rsidRDefault="00533054">
            <w:pPr>
              <w:pStyle w:val="TableParagraph"/>
              <w:spacing w:line="271" w:lineRule="exact"/>
              <w:ind w:left="2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07337C31" w14:textId="77777777" w:rsidR="004F278A" w:rsidRDefault="00533054">
            <w:pPr>
              <w:pStyle w:val="TableParagraph"/>
              <w:spacing w:line="235" w:lineRule="auto"/>
              <w:ind w:left="219" w:right="831"/>
              <w:rPr>
                <w:sz w:val="24"/>
              </w:rPr>
            </w:pPr>
            <w:r>
              <w:rPr>
                <w:sz w:val="24"/>
              </w:rPr>
              <w:t>Повышение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</w:tr>
      <w:tr w:rsidR="004F278A" w14:paraId="6F31EAD9" w14:textId="77777777">
        <w:trPr>
          <w:trHeight w:val="827"/>
        </w:trPr>
        <w:tc>
          <w:tcPr>
            <w:tcW w:w="710" w:type="dxa"/>
          </w:tcPr>
          <w:p w14:paraId="170B66B6" w14:textId="77777777" w:rsidR="004F278A" w:rsidRDefault="0053305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23" w:type="dxa"/>
          </w:tcPr>
          <w:p w14:paraId="2B70196D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1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  <w:p w14:paraId="068C451D" w14:textId="77777777" w:rsidR="004F278A" w:rsidRDefault="0053305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2902" w:type="dxa"/>
          </w:tcPr>
          <w:p w14:paraId="4E442D32" w14:textId="77777777" w:rsidR="004F278A" w:rsidRDefault="004F278A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2886B1D4" w14:textId="77777777" w:rsidR="004F278A" w:rsidRDefault="00533054">
            <w:pPr>
              <w:pStyle w:val="TableParagraph"/>
              <w:ind w:left="514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</w:p>
        </w:tc>
        <w:tc>
          <w:tcPr>
            <w:tcW w:w="2040" w:type="dxa"/>
          </w:tcPr>
          <w:p w14:paraId="5260E39D" w14:textId="3CD03B9A" w:rsidR="004F278A" w:rsidRDefault="00533054" w:rsidP="00BB7662">
            <w:pPr>
              <w:pStyle w:val="TableParagraph"/>
              <w:ind w:left="168" w:right="150" w:hanging="3"/>
              <w:jc w:val="center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FC71BC">
              <w:rPr>
                <w:sz w:val="24"/>
              </w:rPr>
              <w:t>4</w:t>
            </w:r>
            <w:r>
              <w:rPr>
                <w:sz w:val="24"/>
              </w:rPr>
              <w:t>года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 w:rsidR="00BB7662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6A08D074" w14:textId="77777777" w:rsidR="004F278A" w:rsidRDefault="00F06B66">
            <w:pPr>
              <w:pStyle w:val="TableParagraph"/>
              <w:ind w:left="110" w:right="1220"/>
              <w:rPr>
                <w:sz w:val="24"/>
              </w:rPr>
            </w:pPr>
            <w:r>
              <w:rPr>
                <w:sz w:val="24"/>
              </w:rPr>
              <w:t xml:space="preserve">Протоколы заседаний </w:t>
            </w:r>
            <w:r w:rsidR="00533054">
              <w:rPr>
                <w:sz w:val="24"/>
              </w:rPr>
              <w:t>,</w:t>
            </w:r>
            <w:r w:rsidR="00533054">
              <w:rPr>
                <w:spacing w:val="1"/>
                <w:sz w:val="24"/>
              </w:rPr>
              <w:t xml:space="preserve"> </w:t>
            </w:r>
            <w:r w:rsidR="00533054">
              <w:rPr>
                <w:sz w:val="24"/>
              </w:rPr>
              <w:t>методические</w:t>
            </w:r>
            <w:r w:rsidR="00533054">
              <w:rPr>
                <w:spacing w:val="-9"/>
                <w:sz w:val="24"/>
              </w:rPr>
              <w:t xml:space="preserve"> </w:t>
            </w:r>
            <w:r w:rsidR="00533054">
              <w:rPr>
                <w:sz w:val="24"/>
              </w:rPr>
              <w:t>рекомендации</w:t>
            </w:r>
          </w:p>
        </w:tc>
      </w:tr>
      <w:tr w:rsidR="004F278A" w14:paraId="6C1D9046" w14:textId="77777777">
        <w:trPr>
          <w:trHeight w:val="551"/>
        </w:trPr>
        <w:tc>
          <w:tcPr>
            <w:tcW w:w="710" w:type="dxa"/>
          </w:tcPr>
          <w:p w14:paraId="690B7892" w14:textId="77777777" w:rsidR="004F278A" w:rsidRDefault="00533054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23" w:type="dxa"/>
          </w:tcPr>
          <w:p w14:paraId="781D6F0C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</w:p>
          <w:p w14:paraId="1C3A22C9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проектированию</w:t>
            </w:r>
          </w:p>
        </w:tc>
        <w:tc>
          <w:tcPr>
            <w:tcW w:w="2902" w:type="dxa"/>
          </w:tcPr>
          <w:p w14:paraId="7D554392" w14:textId="77777777" w:rsidR="004F278A" w:rsidRDefault="00533054">
            <w:pPr>
              <w:pStyle w:val="TableParagraph"/>
              <w:spacing w:line="270" w:lineRule="exact"/>
              <w:ind w:left="252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040" w:type="dxa"/>
          </w:tcPr>
          <w:p w14:paraId="4B0E2DFA" w14:textId="4C50DE3E" w:rsidR="004F278A" w:rsidRDefault="00533054" w:rsidP="00BB7662">
            <w:pPr>
              <w:pStyle w:val="TableParagraph"/>
              <w:spacing w:line="270" w:lineRule="exact"/>
              <w:ind w:left="329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 w:rsidR="00BB7662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январь</w:t>
            </w:r>
          </w:p>
        </w:tc>
        <w:tc>
          <w:tcPr>
            <w:tcW w:w="4295" w:type="dxa"/>
          </w:tcPr>
          <w:p w14:paraId="7A06A60F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4F278A" w14:paraId="598E2685" w14:textId="77777777">
        <w:trPr>
          <w:trHeight w:val="551"/>
        </w:trPr>
        <w:tc>
          <w:tcPr>
            <w:tcW w:w="710" w:type="dxa"/>
          </w:tcPr>
          <w:p w14:paraId="4534ACF7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23" w:type="dxa"/>
          </w:tcPr>
          <w:p w14:paraId="10DC49FD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метапредметного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</w:p>
          <w:p w14:paraId="6E0F229C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902" w:type="dxa"/>
          </w:tcPr>
          <w:p w14:paraId="55AFA13F" w14:textId="77777777" w:rsidR="004F278A" w:rsidRDefault="00533054">
            <w:pPr>
              <w:pStyle w:val="TableParagraph"/>
              <w:spacing w:line="270" w:lineRule="exact"/>
              <w:ind w:left="231" w:right="22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МЦ</w:t>
            </w:r>
          </w:p>
        </w:tc>
        <w:tc>
          <w:tcPr>
            <w:tcW w:w="2040" w:type="dxa"/>
          </w:tcPr>
          <w:p w14:paraId="4DC9E15A" w14:textId="7E7A5117" w:rsidR="004F278A" w:rsidRDefault="00533054" w:rsidP="00BB7662">
            <w:pPr>
              <w:pStyle w:val="TableParagraph"/>
              <w:spacing w:line="270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54D71003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</w:tr>
      <w:tr w:rsidR="004F278A" w14:paraId="2A5C752A" w14:textId="77777777">
        <w:trPr>
          <w:trHeight w:val="830"/>
        </w:trPr>
        <w:tc>
          <w:tcPr>
            <w:tcW w:w="710" w:type="dxa"/>
          </w:tcPr>
          <w:p w14:paraId="3D689794" w14:textId="77777777" w:rsidR="004F278A" w:rsidRDefault="00533054">
            <w:pPr>
              <w:pStyle w:val="TableParagraph"/>
              <w:spacing w:line="273" w:lineRule="exact"/>
              <w:ind w:left="294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5223" w:type="dxa"/>
          </w:tcPr>
          <w:p w14:paraId="708BEBBE" w14:textId="77777777" w:rsidR="004F278A" w:rsidRDefault="00533054">
            <w:pPr>
              <w:pStyle w:val="TableParagraph"/>
              <w:ind w:left="111" w:right="476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грамотности,</w:t>
            </w:r>
          </w:p>
        </w:tc>
        <w:tc>
          <w:tcPr>
            <w:tcW w:w="2902" w:type="dxa"/>
          </w:tcPr>
          <w:p w14:paraId="42DFD634" w14:textId="77777777" w:rsidR="004F278A" w:rsidRDefault="00533054">
            <w:pPr>
              <w:pStyle w:val="TableParagraph"/>
              <w:spacing w:line="273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20295E3C" w14:textId="6A575448" w:rsidR="004F278A" w:rsidRDefault="00533054">
            <w:pPr>
              <w:pStyle w:val="TableParagraph"/>
              <w:spacing w:line="273" w:lineRule="exact"/>
              <w:ind w:left="103" w:right="9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14:paraId="6E10F95D" w14:textId="1D0B1FB6" w:rsidR="004F278A" w:rsidRDefault="00533054" w:rsidP="00BB7662">
            <w:pPr>
              <w:pStyle w:val="TableParagraph"/>
              <w:spacing w:line="270" w:lineRule="atLeast"/>
              <w:ind w:left="317" w:right="299"/>
              <w:jc w:val="center"/>
              <w:rPr>
                <w:sz w:val="24"/>
              </w:rPr>
            </w:pPr>
            <w:r>
              <w:rPr>
                <w:sz w:val="24"/>
              </w:rPr>
              <w:t>– апрель 202</w:t>
            </w:r>
            <w:r w:rsidR="00FC71BC">
              <w:rPr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1C3B4F43" w14:textId="77777777" w:rsidR="004F278A" w:rsidRDefault="00533054">
            <w:pPr>
              <w:pStyle w:val="TableParagraph"/>
              <w:ind w:left="110" w:right="335"/>
              <w:rPr>
                <w:sz w:val="24"/>
              </w:rPr>
            </w:pPr>
            <w:r>
              <w:rPr>
                <w:sz w:val="24"/>
              </w:rPr>
              <w:t>Аналитические материалы по итогам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4F278A" w14:paraId="3D633218" w14:textId="77777777">
        <w:trPr>
          <w:trHeight w:val="827"/>
        </w:trPr>
        <w:tc>
          <w:tcPr>
            <w:tcW w:w="710" w:type="dxa"/>
          </w:tcPr>
          <w:p w14:paraId="38078C19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23" w:type="dxa"/>
          </w:tcPr>
          <w:p w14:paraId="14966BA2" w14:textId="77777777" w:rsidR="004F278A" w:rsidRDefault="00533054">
            <w:pPr>
              <w:pStyle w:val="TableParagraph"/>
              <w:ind w:left="111" w:right="497"/>
              <w:rPr>
                <w:sz w:val="24"/>
              </w:rPr>
            </w:pPr>
            <w:r>
              <w:rPr>
                <w:sz w:val="24"/>
              </w:rPr>
              <w:t>Участие обучающихся в конкурсных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(олимпиадах,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конференциях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9ABE371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др.)</w:t>
            </w:r>
          </w:p>
        </w:tc>
        <w:tc>
          <w:tcPr>
            <w:tcW w:w="2902" w:type="dxa"/>
          </w:tcPr>
          <w:p w14:paraId="02414BBC" w14:textId="77777777" w:rsidR="004F278A" w:rsidRDefault="00533054">
            <w:pPr>
              <w:pStyle w:val="TableParagraph"/>
              <w:spacing w:line="270" w:lineRule="exact"/>
              <w:ind w:left="233" w:right="220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1E030B12" w14:textId="77777777" w:rsidR="004F278A" w:rsidRDefault="00533054">
            <w:pPr>
              <w:pStyle w:val="TableParagraph"/>
              <w:ind w:left="300" w:right="280" w:firstLine="211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75CC659D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</w:tr>
      <w:tr w:rsidR="004F278A" w14:paraId="77A6CC84" w14:textId="77777777">
        <w:trPr>
          <w:trHeight w:val="551"/>
        </w:trPr>
        <w:tc>
          <w:tcPr>
            <w:tcW w:w="710" w:type="dxa"/>
          </w:tcPr>
          <w:p w14:paraId="21859884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23" w:type="dxa"/>
          </w:tcPr>
          <w:p w14:paraId="1D38B29B" w14:textId="77777777" w:rsidR="004F278A" w:rsidRDefault="0053305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метапредметной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2902" w:type="dxa"/>
          </w:tcPr>
          <w:p w14:paraId="2328B60F" w14:textId="77777777" w:rsidR="004F278A" w:rsidRDefault="00533054">
            <w:pPr>
              <w:pStyle w:val="TableParagraph"/>
              <w:spacing w:line="270" w:lineRule="exact"/>
              <w:ind w:left="231" w:right="220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</w:p>
        </w:tc>
        <w:tc>
          <w:tcPr>
            <w:tcW w:w="2040" w:type="dxa"/>
          </w:tcPr>
          <w:p w14:paraId="6BDD1771" w14:textId="0CF83C7D" w:rsidR="004F278A" w:rsidRDefault="00533054" w:rsidP="00BB7662">
            <w:pPr>
              <w:pStyle w:val="TableParagraph"/>
              <w:spacing w:line="270" w:lineRule="exact"/>
              <w:ind w:left="103" w:right="87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1BD93A85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</w:tr>
      <w:tr w:rsidR="004F278A" w14:paraId="1CAE162F" w14:textId="77777777">
        <w:trPr>
          <w:trHeight w:val="275"/>
        </w:trPr>
        <w:tc>
          <w:tcPr>
            <w:tcW w:w="15170" w:type="dxa"/>
            <w:gridSpan w:val="5"/>
          </w:tcPr>
          <w:p w14:paraId="5500D9BD" w14:textId="77777777" w:rsidR="004F278A" w:rsidRDefault="00533054">
            <w:pPr>
              <w:pStyle w:val="TableParagraph"/>
              <w:spacing w:line="256" w:lineRule="exact"/>
              <w:ind w:left="558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Диагностическо-аналитический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</w:tr>
      <w:tr w:rsidR="004F278A" w14:paraId="13933BAF" w14:textId="77777777">
        <w:trPr>
          <w:trHeight w:val="1104"/>
        </w:trPr>
        <w:tc>
          <w:tcPr>
            <w:tcW w:w="710" w:type="dxa"/>
          </w:tcPr>
          <w:p w14:paraId="5D95B97A" w14:textId="77777777" w:rsidR="004F278A" w:rsidRDefault="00533054">
            <w:pPr>
              <w:pStyle w:val="TableParagraph"/>
              <w:spacing w:line="271" w:lineRule="exact"/>
              <w:ind w:left="29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23" w:type="dxa"/>
          </w:tcPr>
          <w:p w14:paraId="53F96432" w14:textId="77777777" w:rsidR="004F278A" w:rsidRDefault="00533054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</w:p>
          <w:p w14:paraId="2185BB11" w14:textId="77777777" w:rsidR="004F278A" w:rsidRDefault="00533054">
            <w:pPr>
              <w:pStyle w:val="TableParagraph"/>
              <w:spacing w:line="270" w:lineRule="atLeast"/>
              <w:ind w:left="111" w:right="1335"/>
              <w:rPr>
                <w:sz w:val="24"/>
              </w:rPr>
            </w:pPr>
            <w:r>
              <w:rPr>
                <w:sz w:val="24"/>
              </w:rPr>
              <w:t>сформированности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 в рамках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</w:tc>
        <w:tc>
          <w:tcPr>
            <w:tcW w:w="2902" w:type="dxa"/>
          </w:tcPr>
          <w:p w14:paraId="22663A0B" w14:textId="77777777" w:rsidR="004F278A" w:rsidRDefault="00F06B66">
            <w:pPr>
              <w:pStyle w:val="TableParagraph"/>
              <w:ind w:left="281" w:right="265" w:firstLine="3"/>
              <w:jc w:val="center"/>
              <w:rPr>
                <w:sz w:val="24"/>
              </w:rPr>
            </w:pPr>
            <w:r>
              <w:rPr>
                <w:sz w:val="24"/>
              </w:rPr>
              <w:t>Директор, руководители МО</w:t>
            </w:r>
            <w:r w:rsidR="00533054">
              <w:rPr>
                <w:sz w:val="24"/>
              </w:rPr>
              <w:t>,</w:t>
            </w:r>
            <w:r w:rsidR="00533054">
              <w:rPr>
                <w:spacing w:val="1"/>
                <w:sz w:val="24"/>
              </w:rPr>
              <w:t xml:space="preserve"> </w:t>
            </w:r>
            <w:r w:rsidR="00533054">
              <w:rPr>
                <w:sz w:val="24"/>
              </w:rPr>
              <w:t>Учителя</w:t>
            </w:r>
            <w:r w:rsidR="00533054">
              <w:rPr>
                <w:spacing w:val="-13"/>
                <w:sz w:val="24"/>
              </w:rPr>
              <w:t xml:space="preserve"> </w:t>
            </w:r>
            <w:r w:rsidR="00533054"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46CD7AAF" w14:textId="77777777" w:rsidR="004F278A" w:rsidRDefault="00533054">
            <w:pPr>
              <w:pStyle w:val="TableParagraph"/>
              <w:spacing w:line="271" w:lineRule="exact"/>
              <w:ind w:left="103" w:right="8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4295" w:type="dxa"/>
          </w:tcPr>
          <w:p w14:paraId="53E85860" w14:textId="77777777" w:rsidR="004F278A" w:rsidRDefault="0053305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4F278A" w14:paraId="4877CEB6" w14:textId="77777777">
        <w:trPr>
          <w:trHeight w:val="1103"/>
        </w:trPr>
        <w:tc>
          <w:tcPr>
            <w:tcW w:w="710" w:type="dxa"/>
          </w:tcPr>
          <w:p w14:paraId="12657621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23" w:type="dxa"/>
          </w:tcPr>
          <w:p w14:paraId="59718363" w14:textId="77777777" w:rsidR="004F278A" w:rsidRDefault="00533054">
            <w:pPr>
              <w:pStyle w:val="TableParagraph"/>
              <w:ind w:left="111" w:right="149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проверочных работ</w:t>
            </w:r>
          </w:p>
        </w:tc>
        <w:tc>
          <w:tcPr>
            <w:tcW w:w="2902" w:type="dxa"/>
          </w:tcPr>
          <w:p w14:paraId="72CA5E07" w14:textId="77777777" w:rsidR="004F278A" w:rsidRDefault="00533054">
            <w:pPr>
              <w:pStyle w:val="TableParagraph"/>
              <w:spacing w:line="270" w:lineRule="exact"/>
              <w:ind w:left="234" w:right="22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  <w:p w14:paraId="5886366A" w14:textId="77777777" w:rsidR="004F278A" w:rsidRDefault="004F278A">
            <w:pPr>
              <w:pStyle w:val="TableParagraph"/>
              <w:spacing w:before="8"/>
              <w:ind w:left="0"/>
            </w:pPr>
          </w:p>
          <w:p w14:paraId="2FE274B9" w14:textId="77777777" w:rsidR="004F278A" w:rsidRDefault="00533054">
            <w:pPr>
              <w:pStyle w:val="TableParagraph"/>
              <w:spacing w:line="270" w:lineRule="atLeast"/>
              <w:ind w:left="281" w:right="265" w:firstLine="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-предметники</w:t>
            </w:r>
          </w:p>
        </w:tc>
        <w:tc>
          <w:tcPr>
            <w:tcW w:w="2040" w:type="dxa"/>
          </w:tcPr>
          <w:p w14:paraId="1DA4AC7C" w14:textId="572987BF" w:rsidR="004F278A" w:rsidRDefault="00533054" w:rsidP="00BB7662">
            <w:pPr>
              <w:pStyle w:val="TableParagraph"/>
              <w:spacing w:line="270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5179CB44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  <w:tr w:rsidR="004F278A" w14:paraId="116B9444" w14:textId="77777777">
        <w:trPr>
          <w:trHeight w:val="828"/>
        </w:trPr>
        <w:tc>
          <w:tcPr>
            <w:tcW w:w="710" w:type="dxa"/>
          </w:tcPr>
          <w:p w14:paraId="3742023F" w14:textId="77777777" w:rsidR="004F278A" w:rsidRDefault="00533054">
            <w:pPr>
              <w:pStyle w:val="TableParagraph"/>
              <w:spacing w:line="270" w:lineRule="exact"/>
              <w:ind w:left="29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23" w:type="dxa"/>
          </w:tcPr>
          <w:p w14:paraId="7A5CF477" w14:textId="77777777" w:rsidR="004F278A" w:rsidRDefault="00533054">
            <w:pPr>
              <w:pStyle w:val="TableParagraph"/>
              <w:ind w:left="111" w:right="110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</w:p>
          <w:p w14:paraId="5B1B614E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обучающихся»</w:t>
            </w:r>
          </w:p>
        </w:tc>
        <w:tc>
          <w:tcPr>
            <w:tcW w:w="2902" w:type="dxa"/>
          </w:tcPr>
          <w:p w14:paraId="4470D2B7" w14:textId="77777777" w:rsidR="004F278A" w:rsidRDefault="004F278A">
            <w:pPr>
              <w:pStyle w:val="TableParagraph"/>
              <w:spacing w:before="3"/>
              <w:ind w:left="0"/>
            </w:pPr>
          </w:p>
          <w:p w14:paraId="3750871B" w14:textId="77777777" w:rsidR="004F278A" w:rsidRDefault="00533054">
            <w:pPr>
              <w:pStyle w:val="TableParagraph"/>
              <w:spacing w:line="270" w:lineRule="atLeast"/>
              <w:ind w:left="163" w:right="308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  <w:r>
              <w:rPr>
                <w:spacing w:val="-57"/>
                <w:sz w:val="24"/>
              </w:rPr>
              <w:t xml:space="preserve"> </w:t>
            </w:r>
            <w:r w:rsidR="00F06B66">
              <w:rPr>
                <w:sz w:val="24"/>
              </w:rPr>
              <w:t>Руководители МО</w:t>
            </w:r>
          </w:p>
        </w:tc>
        <w:tc>
          <w:tcPr>
            <w:tcW w:w="2040" w:type="dxa"/>
          </w:tcPr>
          <w:p w14:paraId="275BDB5F" w14:textId="7636AAA4" w:rsidR="004F278A" w:rsidRDefault="00533054" w:rsidP="00BB7662">
            <w:pPr>
              <w:pStyle w:val="TableParagraph"/>
              <w:spacing w:line="270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09FB86B5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4F278A" w14:paraId="7EB08EB6" w14:textId="77777777">
        <w:trPr>
          <w:trHeight w:val="830"/>
        </w:trPr>
        <w:tc>
          <w:tcPr>
            <w:tcW w:w="710" w:type="dxa"/>
          </w:tcPr>
          <w:p w14:paraId="6723A541" w14:textId="77777777" w:rsidR="004F278A" w:rsidRDefault="00533054">
            <w:pPr>
              <w:pStyle w:val="TableParagraph"/>
              <w:spacing w:line="273" w:lineRule="exact"/>
              <w:ind w:left="29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23" w:type="dxa"/>
          </w:tcPr>
          <w:p w14:paraId="5D87A36D" w14:textId="77777777" w:rsidR="004F278A" w:rsidRDefault="00533054">
            <w:pPr>
              <w:pStyle w:val="TableParagraph"/>
              <w:ind w:left="111" w:right="189"/>
              <w:rPr>
                <w:sz w:val="24"/>
              </w:rPr>
            </w:pPr>
            <w:r>
              <w:rPr>
                <w:sz w:val="24"/>
              </w:rPr>
              <w:t>Обобщение инновационного опыта педагогов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</w:p>
          <w:p w14:paraId="37956D42" w14:textId="77777777" w:rsidR="004F278A" w:rsidRDefault="0053305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объединений,</w:t>
            </w:r>
          </w:p>
        </w:tc>
        <w:tc>
          <w:tcPr>
            <w:tcW w:w="2902" w:type="dxa"/>
          </w:tcPr>
          <w:p w14:paraId="7A8D3C96" w14:textId="77777777" w:rsidR="004F278A" w:rsidRDefault="00533054">
            <w:pPr>
              <w:pStyle w:val="TableParagraph"/>
              <w:ind w:left="518" w:right="220" w:hanging="267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  <w:r>
              <w:rPr>
                <w:spacing w:val="-57"/>
                <w:sz w:val="24"/>
              </w:rPr>
              <w:t xml:space="preserve"> </w:t>
            </w:r>
            <w:r w:rsidR="00F06B66">
              <w:rPr>
                <w:sz w:val="24"/>
              </w:rPr>
              <w:t>руководители МО</w:t>
            </w:r>
          </w:p>
        </w:tc>
        <w:tc>
          <w:tcPr>
            <w:tcW w:w="2040" w:type="dxa"/>
          </w:tcPr>
          <w:p w14:paraId="175A4EDD" w14:textId="0A61D5D3" w:rsidR="004F278A" w:rsidRDefault="00533054" w:rsidP="00BB7662">
            <w:pPr>
              <w:pStyle w:val="TableParagraph"/>
              <w:spacing w:line="273" w:lineRule="exact"/>
              <w:ind w:left="103" w:right="8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C71BC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295" w:type="dxa"/>
          </w:tcPr>
          <w:p w14:paraId="7E903E3C" w14:textId="77777777" w:rsidR="004F278A" w:rsidRDefault="0053305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</w:tbl>
    <w:p w14:paraId="565FD354" w14:textId="77777777" w:rsidR="004F278A" w:rsidRDefault="004F278A">
      <w:pPr>
        <w:pStyle w:val="a3"/>
        <w:rPr>
          <w:sz w:val="20"/>
        </w:rPr>
      </w:pPr>
    </w:p>
    <w:p w14:paraId="353B170E" w14:textId="77777777" w:rsidR="004F278A" w:rsidRDefault="004F278A">
      <w:pPr>
        <w:pStyle w:val="a3"/>
        <w:rPr>
          <w:sz w:val="20"/>
        </w:rPr>
      </w:pPr>
    </w:p>
    <w:p w14:paraId="36F05040" w14:textId="77777777" w:rsidR="004F278A" w:rsidRDefault="004F278A">
      <w:pPr>
        <w:pStyle w:val="a3"/>
        <w:rPr>
          <w:sz w:val="20"/>
        </w:rPr>
      </w:pPr>
    </w:p>
    <w:p w14:paraId="3C436AC3" w14:textId="77777777" w:rsidR="004F278A" w:rsidRDefault="004F278A">
      <w:pPr>
        <w:pStyle w:val="a3"/>
        <w:rPr>
          <w:sz w:val="20"/>
        </w:rPr>
      </w:pPr>
    </w:p>
    <w:p w14:paraId="01638792" w14:textId="77777777" w:rsidR="004F278A" w:rsidRDefault="004F278A">
      <w:pPr>
        <w:pStyle w:val="a3"/>
        <w:rPr>
          <w:sz w:val="20"/>
        </w:rPr>
      </w:pPr>
    </w:p>
    <w:p w14:paraId="62549F83" w14:textId="77777777" w:rsidR="004F278A" w:rsidRDefault="004F278A">
      <w:pPr>
        <w:pStyle w:val="a3"/>
        <w:rPr>
          <w:sz w:val="20"/>
        </w:rPr>
      </w:pPr>
    </w:p>
    <w:p w14:paraId="63785CA0" w14:textId="77777777" w:rsidR="004F278A" w:rsidRDefault="004F278A">
      <w:pPr>
        <w:pStyle w:val="a3"/>
        <w:rPr>
          <w:sz w:val="20"/>
        </w:rPr>
      </w:pPr>
    </w:p>
    <w:p w14:paraId="1B864AFB" w14:textId="77777777" w:rsidR="004F278A" w:rsidRDefault="004F278A">
      <w:pPr>
        <w:pStyle w:val="a3"/>
        <w:spacing w:before="2"/>
        <w:rPr>
          <w:sz w:val="28"/>
        </w:rPr>
      </w:pPr>
    </w:p>
    <w:p w14:paraId="09F74565" w14:textId="77777777" w:rsidR="00BB7662" w:rsidRDefault="00BB7662">
      <w:pPr>
        <w:pStyle w:val="a3"/>
        <w:spacing w:before="2"/>
        <w:rPr>
          <w:sz w:val="28"/>
        </w:rPr>
      </w:pPr>
    </w:p>
    <w:p w14:paraId="6E2DEEBB" w14:textId="77777777" w:rsidR="00BB7662" w:rsidRDefault="00BB7662">
      <w:pPr>
        <w:pStyle w:val="a3"/>
        <w:spacing w:before="2"/>
        <w:rPr>
          <w:sz w:val="28"/>
        </w:rPr>
      </w:pPr>
    </w:p>
    <w:p w14:paraId="732C813A" w14:textId="77777777" w:rsidR="00BB7662" w:rsidRDefault="00BB7662">
      <w:pPr>
        <w:pStyle w:val="a3"/>
        <w:spacing w:before="2"/>
        <w:rPr>
          <w:sz w:val="28"/>
        </w:rPr>
      </w:pPr>
    </w:p>
    <w:p w14:paraId="0D6693AC" w14:textId="77777777" w:rsidR="00BB7662" w:rsidRDefault="00BB7662">
      <w:pPr>
        <w:pStyle w:val="a3"/>
        <w:spacing w:before="2"/>
        <w:rPr>
          <w:sz w:val="28"/>
        </w:rPr>
      </w:pPr>
    </w:p>
    <w:p w14:paraId="333BDBDE" w14:textId="77777777" w:rsidR="00BB7662" w:rsidRDefault="00BB7662">
      <w:pPr>
        <w:pStyle w:val="a3"/>
        <w:spacing w:before="2"/>
        <w:rPr>
          <w:sz w:val="28"/>
        </w:rPr>
      </w:pPr>
    </w:p>
    <w:p w14:paraId="1A6E97D6" w14:textId="77777777" w:rsidR="00BB7662" w:rsidRDefault="00BB7662">
      <w:pPr>
        <w:pStyle w:val="a3"/>
        <w:spacing w:before="2"/>
        <w:rPr>
          <w:sz w:val="28"/>
        </w:rPr>
      </w:pPr>
    </w:p>
    <w:p w14:paraId="1FC3AB76" w14:textId="77777777" w:rsidR="004F278A" w:rsidRDefault="00533054">
      <w:pPr>
        <w:pStyle w:val="1"/>
        <w:ind w:left="3011"/>
      </w:pPr>
      <w:r>
        <w:lastRenderedPageBreak/>
        <w:t>Формирование</w:t>
      </w:r>
      <w:r>
        <w:rPr>
          <w:spacing w:val="-5"/>
        </w:rPr>
        <w:t xml:space="preserve"> </w:t>
      </w:r>
      <w:r>
        <w:t>читательской</w:t>
      </w:r>
      <w:r>
        <w:rPr>
          <w:spacing w:val="-4"/>
        </w:rPr>
        <w:t xml:space="preserve"> </w:t>
      </w:r>
      <w:r>
        <w:t>грамотности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938"/>
        <w:gridCol w:w="3404"/>
        <w:gridCol w:w="2835"/>
      </w:tblGrid>
      <w:tr w:rsidR="004F278A" w14:paraId="79215C8D" w14:textId="77777777">
        <w:trPr>
          <w:trHeight w:val="552"/>
        </w:trPr>
        <w:tc>
          <w:tcPr>
            <w:tcW w:w="535" w:type="dxa"/>
          </w:tcPr>
          <w:p w14:paraId="3095829E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938" w:type="dxa"/>
          </w:tcPr>
          <w:p w14:paraId="72C0BC70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3404" w:type="dxa"/>
          </w:tcPr>
          <w:p w14:paraId="670A1B1B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w="2835" w:type="dxa"/>
          </w:tcPr>
          <w:p w14:paraId="09BED5EB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1F24FA41" w14:textId="77777777">
        <w:trPr>
          <w:trHeight w:val="553"/>
        </w:trPr>
        <w:tc>
          <w:tcPr>
            <w:tcW w:w="535" w:type="dxa"/>
          </w:tcPr>
          <w:p w14:paraId="0FE898AB" w14:textId="77777777" w:rsidR="004F278A" w:rsidRDefault="00533054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38" w:type="dxa"/>
          </w:tcPr>
          <w:p w14:paraId="69358CF1" w14:textId="77777777" w:rsidR="004F278A" w:rsidRDefault="00533054">
            <w:pPr>
              <w:pStyle w:val="TableParagraph"/>
              <w:spacing w:line="269" w:lineRule="exact"/>
              <w:ind w:left="168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404" w:type="dxa"/>
          </w:tcPr>
          <w:p w14:paraId="466CFBED" w14:textId="77777777" w:rsidR="004F278A" w:rsidRDefault="0053305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 w14:paraId="5E098F08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2FC1213D" w14:textId="77777777" w:rsidR="004F278A" w:rsidRDefault="0053305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5A9009B3" w14:textId="77777777">
        <w:trPr>
          <w:trHeight w:val="844"/>
        </w:trPr>
        <w:tc>
          <w:tcPr>
            <w:tcW w:w="535" w:type="dxa"/>
          </w:tcPr>
          <w:p w14:paraId="68A141F7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38" w:type="dxa"/>
          </w:tcPr>
          <w:p w14:paraId="0D6C7CF8" w14:textId="77777777" w:rsidR="004F278A" w:rsidRDefault="005330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копилки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"Способы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чтения"</w:t>
            </w:r>
          </w:p>
        </w:tc>
        <w:tc>
          <w:tcPr>
            <w:tcW w:w="3404" w:type="dxa"/>
          </w:tcPr>
          <w:p w14:paraId="16030093" w14:textId="77777777" w:rsidR="004F278A" w:rsidRDefault="004F278A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0C39D003" w14:textId="77777777" w:rsidR="004F278A" w:rsidRDefault="005330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  <w:tc>
          <w:tcPr>
            <w:tcW w:w="2835" w:type="dxa"/>
          </w:tcPr>
          <w:p w14:paraId="20EDB6F1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619826C9" w14:textId="77777777">
        <w:trPr>
          <w:trHeight w:val="1104"/>
        </w:trPr>
        <w:tc>
          <w:tcPr>
            <w:tcW w:w="535" w:type="dxa"/>
          </w:tcPr>
          <w:p w14:paraId="62D1032C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938" w:type="dxa"/>
          </w:tcPr>
          <w:p w14:paraId="0773A573" w14:textId="77777777" w:rsidR="004F278A" w:rsidRDefault="00533054"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Текущий контроль по чтению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каждом уроке в виде 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фронтального устного опроса: чтение текста, пересказ 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(полно,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выборочно),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</w:p>
          <w:p w14:paraId="7A9EE6EB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</w:tc>
        <w:tc>
          <w:tcPr>
            <w:tcW w:w="3404" w:type="dxa"/>
          </w:tcPr>
          <w:p w14:paraId="3D0DC3C7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  <w:tc>
          <w:tcPr>
            <w:tcW w:w="2835" w:type="dxa"/>
          </w:tcPr>
          <w:p w14:paraId="541C6D41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54057DD4" w14:textId="77777777">
        <w:trPr>
          <w:trHeight w:val="3026"/>
        </w:trPr>
        <w:tc>
          <w:tcPr>
            <w:tcW w:w="535" w:type="dxa"/>
          </w:tcPr>
          <w:p w14:paraId="2514D47F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938" w:type="dxa"/>
          </w:tcPr>
          <w:p w14:paraId="2B28E00F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z w:val="24"/>
              </w:rPr>
              <w:t>:</w:t>
            </w:r>
          </w:p>
          <w:p w14:paraId="5A2863B5" w14:textId="77777777" w:rsidR="004F278A" w:rsidRDefault="00533054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1030"/>
              <w:rPr>
                <w:sz w:val="24"/>
              </w:rPr>
            </w:pPr>
            <w:r>
              <w:rPr>
                <w:sz w:val="24"/>
              </w:rPr>
              <w:t>Разработка 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дидактических 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читательской грамотности;</w:t>
            </w:r>
          </w:p>
          <w:p w14:paraId="5A8602CD" w14:textId="77777777" w:rsidR="004F278A" w:rsidRDefault="00533054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</w:p>
          <w:p w14:paraId="62264976" w14:textId="77777777" w:rsidR="004F278A" w:rsidRDefault="004F278A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71DD2FA5" w14:textId="77777777" w:rsidR="004F278A" w:rsidRDefault="00533054">
            <w:pPr>
              <w:pStyle w:val="TableParagraph"/>
              <w:ind w:left="95" w:right="1500"/>
              <w:jc w:val="center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учителями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предметниками:</w:t>
            </w:r>
          </w:p>
          <w:p w14:paraId="4D79CFD7" w14:textId="77777777" w:rsidR="004F278A" w:rsidRDefault="00533054">
            <w:pPr>
              <w:pStyle w:val="TableParagraph"/>
              <w:ind w:left="95" w:right="1431"/>
              <w:jc w:val="center"/>
              <w:rPr>
                <w:sz w:val="24"/>
              </w:rPr>
            </w:pPr>
            <w:r>
              <w:rPr>
                <w:sz w:val="24"/>
              </w:rPr>
              <w:t>«Приемы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уроках»</w:t>
            </w:r>
          </w:p>
          <w:p w14:paraId="55275188" w14:textId="77777777" w:rsidR="004F278A" w:rsidRDefault="00533054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«Виды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текстом»</w:t>
            </w:r>
          </w:p>
          <w:p w14:paraId="606FB3DC" w14:textId="77777777" w:rsidR="004F278A" w:rsidRDefault="004F278A">
            <w:pPr>
              <w:pStyle w:val="TableParagraph"/>
              <w:spacing w:before="1"/>
              <w:ind w:left="468" w:right="702"/>
              <w:rPr>
                <w:sz w:val="24"/>
              </w:rPr>
            </w:pPr>
          </w:p>
        </w:tc>
        <w:tc>
          <w:tcPr>
            <w:tcW w:w="3404" w:type="dxa"/>
          </w:tcPr>
          <w:p w14:paraId="3853D684" w14:textId="77777777" w:rsidR="004F278A" w:rsidRDefault="004F278A">
            <w:pPr>
              <w:pStyle w:val="TableParagraph"/>
              <w:ind w:left="0"/>
              <w:rPr>
                <w:b/>
                <w:sz w:val="26"/>
              </w:rPr>
            </w:pPr>
          </w:p>
          <w:p w14:paraId="03594665" w14:textId="77777777" w:rsidR="004F278A" w:rsidRDefault="004F278A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12EE4C43" w14:textId="77777777" w:rsidR="004F278A" w:rsidRDefault="00F06B66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  <w:r w:rsidR="00533054">
              <w:rPr>
                <w:sz w:val="24"/>
              </w:rPr>
              <w:t>, учителя-</w:t>
            </w:r>
            <w:r w:rsidR="00533054">
              <w:rPr>
                <w:spacing w:val="-58"/>
                <w:sz w:val="24"/>
              </w:rPr>
              <w:t xml:space="preserve"> </w:t>
            </w:r>
            <w:r w:rsidR="00533054"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5AF06953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</w:tr>
      <w:tr w:rsidR="004F278A" w14:paraId="372B3CFC" w14:textId="77777777">
        <w:trPr>
          <w:trHeight w:val="827"/>
        </w:trPr>
        <w:tc>
          <w:tcPr>
            <w:tcW w:w="535" w:type="dxa"/>
          </w:tcPr>
          <w:p w14:paraId="71B8FE56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938" w:type="dxa"/>
          </w:tcPr>
          <w:p w14:paraId="61021EA7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(мастер/классов)</w:t>
            </w:r>
          </w:p>
          <w:p w14:paraId="295EDEC9" w14:textId="77777777" w:rsidR="004F278A" w:rsidRDefault="004F278A">
            <w:pPr>
              <w:pStyle w:val="TableParagraph"/>
              <w:ind w:left="0"/>
              <w:rPr>
                <w:b/>
                <w:sz w:val="24"/>
              </w:rPr>
            </w:pPr>
          </w:p>
          <w:p w14:paraId="379590FF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3404" w:type="dxa"/>
          </w:tcPr>
          <w:p w14:paraId="7FE86784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11D82DD7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14:paraId="2D634063" w14:textId="77777777" w:rsidR="004F278A" w:rsidRDefault="004F278A">
            <w:pPr>
              <w:pStyle w:val="TableParagraph"/>
              <w:ind w:left="0"/>
              <w:rPr>
                <w:b/>
                <w:sz w:val="24"/>
              </w:rPr>
            </w:pPr>
          </w:p>
          <w:p w14:paraId="53A9E10B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</w:tr>
      <w:tr w:rsidR="004F278A" w14:paraId="6776D813" w14:textId="77777777">
        <w:trPr>
          <w:trHeight w:val="551"/>
        </w:trPr>
        <w:tc>
          <w:tcPr>
            <w:tcW w:w="535" w:type="dxa"/>
          </w:tcPr>
          <w:p w14:paraId="10CF6F29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38" w:type="dxa"/>
          </w:tcPr>
          <w:p w14:paraId="00E822AF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грамотности у</w:t>
            </w:r>
          </w:p>
          <w:p w14:paraId="64873C2F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3404" w:type="dxa"/>
          </w:tcPr>
          <w:p w14:paraId="331CC226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z w:val="24"/>
              </w:rPr>
              <w:t>, учителя-</w:t>
            </w:r>
          </w:p>
          <w:p w14:paraId="71510065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4B8925AA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554C51A1" w14:textId="77777777" w:rsidR="004F278A" w:rsidRDefault="004F278A">
      <w:pPr>
        <w:pStyle w:val="a3"/>
        <w:rPr>
          <w:b/>
          <w:sz w:val="20"/>
        </w:rPr>
      </w:pPr>
    </w:p>
    <w:p w14:paraId="6BE46993" w14:textId="77777777" w:rsidR="004F278A" w:rsidRDefault="004F278A">
      <w:pPr>
        <w:pStyle w:val="a3"/>
        <w:rPr>
          <w:b/>
          <w:sz w:val="20"/>
        </w:rPr>
      </w:pPr>
    </w:p>
    <w:p w14:paraId="34B30F4F" w14:textId="77777777" w:rsidR="004F278A" w:rsidRDefault="004F278A">
      <w:pPr>
        <w:pStyle w:val="a3"/>
        <w:rPr>
          <w:b/>
          <w:sz w:val="20"/>
        </w:rPr>
      </w:pPr>
    </w:p>
    <w:p w14:paraId="545F1A8C" w14:textId="77777777" w:rsidR="004F278A" w:rsidRDefault="004F278A">
      <w:pPr>
        <w:pStyle w:val="a3"/>
        <w:rPr>
          <w:b/>
          <w:sz w:val="20"/>
        </w:rPr>
      </w:pPr>
    </w:p>
    <w:p w14:paraId="5F8A4652" w14:textId="77777777" w:rsidR="004F278A" w:rsidRDefault="004F278A">
      <w:pPr>
        <w:pStyle w:val="a3"/>
        <w:rPr>
          <w:b/>
          <w:sz w:val="20"/>
        </w:rPr>
      </w:pPr>
    </w:p>
    <w:p w14:paraId="56B8B358" w14:textId="77777777" w:rsidR="00BB7662" w:rsidRDefault="00BB7662">
      <w:pPr>
        <w:pStyle w:val="a3"/>
        <w:rPr>
          <w:b/>
          <w:sz w:val="20"/>
        </w:rPr>
      </w:pPr>
    </w:p>
    <w:p w14:paraId="06C524F8" w14:textId="77777777" w:rsidR="00BB7662" w:rsidRDefault="00BB7662">
      <w:pPr>
        <w:pStyle w:val="a3"/>
        <w:rPr>
          <w:b/>
          <w:sz w:val="20"/>
        </w:rPr>
      </w:pPr>
    </w:p>
    <w:p w14:paraId="5427E415" w14:textId="77777777" w:rsidR="00BB7662" w:rsidRDefault="00BB7662">
      <w:pPr>
        <w:pStyle w:val="a3"/>
        <w:rPr>
          <w:b/>
          <w:sz w:val="20"/>
        </w:rPr>
      </w:pPr>
    </w:p>
    <w:p w14:paraId="1965D6FE" w14:textId="77777777" w:rsidR="004F278A" w:rsidRDefault="004F278A">
      <w:pPr>
        <w:pStyle w:val="a3"/>
        <w:spacing w:before="9"/>
        <w:rPr>
          <w:b/>
          <w:sz w:val="15"/>
        </w:rPr>
      </w:pPr>
    </w:p>
    <w:p w14:paraId="72F58E2F" w14:textId="77777777" w:rsidR="00BB7662" w:rsidRDefault="00BB7662">
      <w:pPr>
        <w:pStyle w:val="a3"/>
        <w:spacing w:before="9"/>
        <w:rPr>
          <w:b/>
          <w:sz w:val="15"/>
        </w:rPr>
      </w:pPr>
    </w:p>
    <w:p w14:paraId="515C9EF4" w14:textId="77777777" w:rsidR="00BB7662" w:rsidRDefault="00BB7662">
      <w:pPr>
        <w:pStyle w:val="a3"/>
        <w:spacing w:before="9"/>
        <w:rPr>
          <w:b/>
          <w:sz w:val="15"/>
        </w:rPr>
      </w:pPr>
    </w:p>
    <w:p w14:paraId="694AD679" w14:textId="77777777" w:rsidR="004F278A" w:rsidRDefault="00533054">
      <w:pPr>
        <w:spacing w:before="90"/>
        <w:ind w:left="3015" w:right="3655"/>
        <w:jc w:val="center"/>
        <w:rPr>
          <w:b/>
          <w:sz w:val="24"/>
        </w:rPr>
      </w:pPr>
      <w:r>
        <w:rPr>
          <w:b/>
          <w:sz w:val="24"/>
        </w:rPr>
        <w:lastRenderedPageBreak/>
        <w:t>Формирование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креативного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мышления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796"/>
        <w:gridCol w:w="3545"/>
        <w:gridCol w:w="2834"/>
      </w:tblGrid>
      <w:tr w:rsidR="004F278A" w14:paraId="458E9D48" w14:textId="77777777">
        <w:trPr>
          <w:trHeight w:val="275"/>
        </w:trPr>
        <w:tc>
          <w:tcPr>
            <w:tcW w:w="535" w:type="dxa"/>
          </w:tcPr>
          <w:p w14:paraId="7712C602" w14:textId="77777777" w:rsidR="004F278A" w:rsidRDefault="004F27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96" w:type="dxa"/>
          </w:tcPr>
          <w:p w14:paraId="264323B4" w14:textId="77777777" w:rsidR="004F278A" w:rsidRDefault="0053305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3545" w:type="dxa"/>
          </w:tcPr>
          <w:p w14:paraId="78BD764C" w14:textId="77777777" w:rsidR="004F278A" w:rsidRDefault="0053305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w="2834" w:type="dxa"/>
          </w:tcPr>
          <w:p w14:paraId="17702D82" w14:textId="77777777" w:rsidR="004F278A" w:rsidRDefault="0053305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515B0BB3" w14:textId="77777777">
        <w:trPr>
          <w:trHeight w:val="230"/>
        </w:trPr>
        <w:tc>
          <w:tcPr>
            <w:tcW w:w="535" w:type="dxa"/>
          </w:tcPr>
          <w:p w14:paraId="0B34B0D2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796" w:type="dxa"/>
          </w:tcPr>
          <w:p w14:paraId="7F701DB6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5" w:type="dxa"/>
          </w:tcPr>
          <w:p w14:paraId="0B30BC84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4" w:type="dxa"/>
          </w:tcPr>
          <w:p w14:paraId="67BCCEEB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</w:tr>
      <w:tr w:rsidR="004F278A" w14:paraId="451707BD" w14:textId="77777777">
        <w:trPr>
          <w:trHeight w:val="552"/>
        </w:trPr>
        <w:tc>
          <w:tcPr>
            <w:tcW w:w="535" w:type="dxa"/>
          </w:tcPr>
          <w:p w14:paraId="2CDCB54F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796" w:type="dxa"/>
          </w:tcPr>
          <w:p w14:paraId="2A246507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545" w:type="dxa"/>
          </w:tcPr>
          <w:p w14:paraId="51448267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z w:val="24"/>
              </w:rPr>
              <w:t>, учителя-</w:t>
            </w:r>
          </w:p>
          <w:p w14:paraId="4C4B807C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предметник</w:t>
            </w:r>
          </w:p>
        </w:tc>
        <w:tc>
          <w:tcPr>
            <w:tcW w:w="2834" w:type="dxa"/>
          </w:tcPr>
          <w:p w14:paraId="078CF170" w14:textId="77777777" w:rsidR="004F278A" w:rsidRDefault="0053305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435F51AA" w14:textId="77777777">
        <w:trPr>
          <w:trHeight w:val="621"/>
        </w:trPr>
        <w:tc>
          <w:tcPr>
            <w:tcW w:w="535" w:type="dxa"/>
          </w:tcPr>
          <w:p w14:paraId="1F90C464" w14:textId="77777777" w:rsidR="004F278A" w:rsidRDefault="0053305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796" w:type="dxa"/>
          </w:tcPr>
          <w:p w14:paraId="0FCAE4EE" w14:textId="77777777" w:rsidR="004F278A" w:rsidRDefault="005330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копилки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"Способы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мышления"</w:t>
            </w:r>
          </w:p>
        </w:tc>
        <w:tc>
          <w:tcPr>
            <w:tcW w:w="3545" w:type="dxa"/>
          </w:tcPr>
          <w:p w14:paraId="75BD4591" w14:textId="77777777" w:rsidR="004F278A" w:rsidRDefault="0053305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  <w:tc>
          <w:tcPr>
            <w:tcW w:w="2834" w:type="dxa"/>
          </w:tcPr>
          <w:p w14:paraId="7922B3F9" w14:textId="77777777" w:rsidR="004F278A" w:rsidRDefault="0053305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258A2751" w14:textId="77777777">
        <w:trPr>
          <w:trHeight w:val="827"/>
        </w:trPr>
        <w:tc>
          <w:tcPr>
            <w:tcW w:w="535" w:type="dxa"/>
          </w:tcPr>
          <w:p w14:paraId="3ACCCA7D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796" w:type="dxa"/>
          </w:tcPr>
          <w:p w14:paraId="5D80EE2E" w14:textId="77777777" w:rsidR="004F278A" w:rsidRDefault="005330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«Функциональная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мышления»</w:t>
            </w:r>
          </w:p>
        </w:tc>
        <w:tc>
          <w:tcPr>
            <w:tcW w:w="3545" w:type="dxa"/>
          </w:tcPr>
          <w:p w14:paraId="363E5392" w14:textId="77777777" w:rsidR="004F278A" w:rsidRDefault="00F06B66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  <w:r w:rsidR="00533054">
              <w:rPr>
                <w:sz w:val="24"/>
              </w:rPr>
              <w:t>, учителя-</w:t>
            </w:r>
            <w:r w:rsidR="00533054">
              <w:rPr>
                <w:spacing w:val="-58"/>
                <w:sz w:val="24"/>
              </w:rPr>
              <w:t xml:space="preserve"> </w:t>
            </w:r>
            <w:r w:rsidR="00533054"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1018E15B" w14:textId="77777777" w:rsidR="004F278A" w:rsidRDefault="0053305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4F278A" w14:paraId="27F56258" w14:textId="77777777">
        <w:trPr>
          <w:trHeight w:val="1370"/>
        </w:trPr>
        <w:tc>
          <w:tcPr>
            <w:tcW w:w="535" w:type="dxa"/>
          </w:tcPr>
          <w:p w14:paraId="40131E4D" w14:textId="77777777" w:rsidR="004F278A" w:rsidRDefault="0053305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796" w:type="dxa"/>
          </w:tcPr>
          <w:p w14:paraId="387E3B93" w14:textId="77777777" w:rsidR="004F278A" w:rsidRDefault="0053305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14:paraId="5DC05ACE" w14:textId="77777777" w:rsidR="004F278A" w:rsidRDefault="0053305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right="889"/>
              <w:rPr>
                <w:sz w:val="24"/>
              </w:rPr>
            </w:pPr>
            <w:r>
              <w:rPr>
                <w:sz w:val="24"/>
              </w:rPr>
              <w:t>Разработка 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дидактических 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креативного мышления;</w:t>
            </w:r>
          </w:p>
          <w:p w14:paraId="376879F6" w14:textId="77777777" w:rsidR="004F278A" w:rsidRDefault="0053305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опытом;</w:t>
            </w:r>
          </w:p>
        </w:tc>
        <w:tc>
          <w:tcPr>
            <w:tcW w:w="3545" w:type="dxa"/>
          </w:tcPr>
          <w:p w14:paraId="3E1BA623" w14:textId="77777777" w:rsidR="004F278A" w:rsidRDefault="00F06B66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  <w:r w:rsidR="00533054">
              <w:rPr>
                <w:sz w:val="24"/>
              </w:rPr>
              <w:t>, учителя-</w:t>
            </w:r>
            <w:r w:rsidR="00533054">
              <w:rPr>
                <w:spacing w:val="-58"/>
                <w:sz w:val="24"/>
              </w:rPr>
              <w:t xml:space="preserve"> </w:t>
            </w:r>
            <w:r w:rsidR="00533054"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45C16967" w14:textId="77777777" w:rsidR="004F278A" w:rsidRDefault="0053305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4F278A" w14:paraId="53E6D1DA" w14:textId="77777777">
        <w:trPr>
          <w:trHeight w:val="551"/>
        </w:trPr>
        <w:tc>
          <w:tcPr>
            <w:tcW w:w="535" w:type="dxa"/>
          </w:tcPr>
          <w:p w14:paraId="0BCAA037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796" w:type="dxa"/>
          </w:tcPr>
          <w:p w14:paraId="77711413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(мастер/классов)</w:t>
            </w:r>
          </w:p>
        </w:tc>
        <w:tc>
          <w:tcPr>
            <w:tcW w:w="3545" w:type="dxa"/>
          </w:tcPr>
          <w:p w14:paraId="481C22A6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7A6A1CFB" w14:textId="77777777" w:rsidR="004F278A" w:rsidRDefault="0053305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25BBE41E" w14:textId="77777777">
        <w:trPr>
          <w:trHeight w:val="551"/>
        </w:trPr>
        <w:tc>
          <w:tcPr>
            <w:tcW w:w="535" w:type="dxa"/>
          </w:tcPr>
          <w:p w14:paraId="590D7E06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796" w:type="dxa"/>
          </w:tcPr>
          <w:p w14:paraId="75A8803F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14:paraId="5C4CE972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3545" w:type="dxa"/>
          </w:tcPr>
          <w:p w14:paraId="0DA49E4C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 w:rsidR="00F06B66">
              <w:rPr>
                <w:sz w:val="24"/>
              </w:rPr>
              <w:t>МО</w:t>
            </w:r>
            <w:r>
              <w:rPr>
                <w:sz w:val="24"/>
              </w:rPr>
              <w:t>, учителя-</w:t>
            </w:r>
          </w:p>
          <w:p w14:paraId="7F5981F4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27DB5E42" w14:textId="77777777" w:rsidR="004F278A" w:rsidRDefault="0053305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342B1A15" w14:textId="77777777" w:rsidR="004F278A" w:rsidRDefault="004F278A">
      <w:pPr>
        <w:pStyle w:val="a3"/>
        <w:rPr>
          <w:b/>
          <w:sz w:val="20"/>
        </w:rPr>
      </w:pPr>
    </w:p>
    <w:p w14:paraId="74946088" w14:textId="77777777" w:rsidR="004F278A" w:rsidRDefault="00533054">
      <w:pPr>
        <w:pStyle w:val="1"/>
      </w:pPr>
      <w:r>
        <w:t>Формирование</w:t>
      </w:r>
      <w:r>
        <w:rPr>
          <w:spacing w:val="-4"/>
        </w:rPr>
        <w:t xml:space="preserve"> </w:t>
      </w:r>
      <w:r>
        <w:t>финансовой</w:t>
      </w:r>
      <w:r>
        <w:rPr>
          <w:spacing w:val="-3"/>
        </w:rPr>
        <w:t xml:space="preserve"> </w:t>
      </w:r>
      <w:r>
        <w:t>грамотности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706"/>
        <w:gridCol w:w="3515"/>
        <w:gridCol w:w="2811"/>
      </w:tblGrid>
      <w:tr w:rsidR="004F278A" w14:paraId="69AC7A22" w14:textId="77777777">
        <w:trPr>
          <w:trHeight w:val="551"/>
        </w:trPr>
        <w:tc>
          <w:tcPr>
            <w:tcW w:w="533" w:type="dxa"/>
          </w:tcPr>
          <w:p w14:paraId="7B48377D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06" w:type="dxa"/>
          </w:tcPr>
          <w:p w14:paraId="1C85C0CE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3515" w:type="dxa"/>
          </w:tcPr>
          <w:p w14:paraId="52426531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w="2811" w:type="dxa"/>
          </w:tcPr>
          <w:p w14:paraId="5830F825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45031192" w14:textId="77777777">
        <w:trPr>
          <w:trHeight w:val="551"/>
        </w:trPr>
        <w:tc>
          <w:tcPr>
            <w:tcW w:w="533" w:type="dxa"/>
          </w:tcPr>
          <w:p w14:paraId="18D64A43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706" w:type="dxa"/>
          </w:tcPr>
          <w:p w14:paraId="6FEBB2FF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515" w:type="dxa"/>
          </w:tcPr>
          <w:p w14:paraId="403EC57E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 w14:paraId="432B3922" w14:textId="77777777" w:rsidR="004F278A" w:rsidRDefault="0053305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11" w:type="dxa"/>
          </w:tcPr>
          <w:p w14:paraId="6C3B9654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775720A5" w14:textId="77777777">
        <w:trPr>
          <w:trHeight w:val="832"/>
        </w:trPr>
        <w:tc>
          <w:tcPr>
            <w:tcW w:w="533" w:type="dxa"/>
          </w:tcPr>
          <w:p w14:paraId="21C5EE06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706" w:type="dxa"/>
          </w:tcPr>
          <w:p w14:paraId="414929CE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грамотность?"</w:t>
            </w:r>
          </w:p>
        </w:tc>
        <w:tc>
          <w:tcPr>
            <w:tcW w:w="3515" w:type="dxa"/>
          </w:tcPr>
          <w:p w14:paraId="2ED5A492" w14:textId="77777777" w:rsidR="004F278A" w:rsidRDefault="00533054">
            <w:pPr>
              <w:pStyle w:val="TableParagraph"/>
              <w:ind w:left="106" w:right="507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11" w:type="dxa"/>
          </w:tcPr>
          <w:p w14:paraId="55173B9F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Ноябрь-декабрь</w:t>
            </w:r>
          </w:p>
        </w:tc>
      </w:tr>
      <w:tr w:rsidR="004F278A" w14:paraId="58D0264A" w14:textId="77777777">
        <w:trPr>
          <w:trHeight w:val="552"/>
        </w:trPr>
        <w:tc>
          <w:tcPr>
            <w:tcW w:w="533" w:type="dxa"/>
          </w:tcPr>
          <w:p w14:paraId="648C4AA2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706" w:type="dxa"/>
          </w:tcPr>
          <w:p w14:paraId="751809E1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грамотности 8-9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</w:p>
          <w:p w14:paraId="3640058F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развития).</w:t>
            </w:r>
          </w:p>
        </w:tc>
        <w:tc>
          <w:tcPr>
            <w:tcW w:w="3515" w:type="dxa"/>
          </w:tcPr>
          <w:p w14:paraId="51220C80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22466444" w14:textId="77777777" w:rsidR="004F278A" w:rsidRDefault="0053305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11" w:type="dxa"/>
          </w:tcPr>
          <w:p w14:paraId="01814F69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47502B5E" w14:textId="77777777">
        <w:trPr>
          <w:trHeight w:val="551"/>
        </w:trPr>
        <w:tc>
          <w:tcPr>
            <w:tcW w:w="533" w:type="dxa"/>
          </w:tcPr>
          <w:p w14:paraId="4459D919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706" w:type="dxa"/>
          </w:tcPr>
          <w:p w14:paraId="45EA6ED2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грамотности у</w:t>
            </w:r>
          </w:p>
          <w:p w14:paraId="4DAA46DB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3515" w:type="dxa"/>
          </w:tcPr>
          <w:p w14:paraId="186D0DDD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2AB983A5" w14:textId="77777777" w:rsidR="004F278A" w:rsidRDefault="0053305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11" w:type="dxa"/>
          </w:tcPr>
          <w:p w14:paraId="29FC18CD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699C8625" w14:textId="77777777" w:rsidR="004F278A" w:rsidRDefault="004F278A">
      <w:pPr>
        <w:pStyle w:val="a3"/>
        <w:spacing w:before="10"/>
        <w:rPr>
          <w:b/>
          <w:sz w:val="23"/>
        </w:rPr>
      </w:pPr>
    </w:p>
    <w:p w14:paraId="34D320D8" w14:textId="77777777" w:rsidR="00BB7662" w:rsidRDefault="00BB7662">
      <w:pPr>
        <w:pStyle w:val="a3"/>
        <w:spacing w:before="10"/>
        <w:rPr>
          <w:b/>
          <w:sz w:val="23"/>
        </w:rPr>
      </w:pPr>
    </w:p>
    <w:p w14:paraId="229FCB6C" w14:textId="77777777" w:rsidR="00BB7662" w:rsidRDefault="00BB7662">
      <w:pPr>
        <w:pStyle w:val="a3"/>
        <w:spacing w:before="10"/>
        <w:rPr>
          <w:b/>
          <w:sz w:val="23"/>
        </w:rPr>
      </w:pPr>
    </w:p>
    <w:p w14:paraId="674BB69D" w14:textId="77777777" w:rsidR="00BB7662" w:rsidRDefault="00BB7662">
      <w:pPr>
        <w:pStyle w:val="a3"/>
        <w:spacing w:before="10"/>
        <w:rPr>
          <w:b/>
          <w:sz w:val="23"/>
        </w:rPr>
      </w:pPr>
    </w:p>
    <w:p w14:paraId="5EA990B5" w14:textId="77777777" w:rsidR="00BB7662" w:rsidRDefault="00BB7662">
      <w:pPr>
        <w:pStyle w:val="a3"/>
        <w:spacing w:before="10"/>
        <w:rPr>
          <w:b/>
          <w:sz w:val="23"/>
        </w:rPr>
      </w:pPr>
    </w:p>
    <w:p w14:paraId="2A214A45" w14:textId="77777777" w:rsidR="004F278A" w:rsidRDefault="00533054">
      <w:pPr>
        <w:ind w:left="3014" w:right="3655"/>
        <w:jc w:val="center"/>
        <w:rPr>
          <w:b/>
          <w:sz w:val="24"/>
        </w:rPr>
      </w:pPr>
      <w:r>
        <w:rPr>
          <w:b/>
          <w:sz w:val="24"/>
        </w:rPr>
        <w:lastRenderedPageBreak/>
        <w:t>Формирование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математической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грамотности</w:t>
      </w: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7611"/>
        <w:gridCol w:w="3545"/>
        <w:gridCol w:w="2834"/>
      </w:tblGrid>
      <w:tr w:rsidR="004F278A" w14:paraId="792110E1" w14:textId="77777777">
        <w:trPr>
          <w:trHeight w:val="275"/>
        </w:trPr>
        <w:tc>
          <w:tcPr>
            <w:tcW w:w="754" w:type="dxa"/>
          </w:tcPr>
          <w:p w14:paraId="5A2AFCBA" w14:textId="77777777" w:rsidR="004F278A" w:rsidRDefault="004F27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11" w:type="dxa"/>
          </w:tcPr>
          <w:p w14:paraId="3E2E463C" w14:textId="77777777" w:rsidR="004F278A" w:rsidRDefault="0053305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545" w:type="dxa"/>
          </w:tcPr>
          <w:p w14:paraId="10493D66" w14:textId="77777777" w:rsidR="004F278A" w:rsidRDefault="0053305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w="2834" w:type="dxa"/>
          </w:tcPr>
          <w:p w14:paraId="64C51E1C" w14:textId="77777777" w:rsidR="004F278A" w:rsidRDefault="0053305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06E308EB" w14:textId="77777777">
        <w:trPr>
          <w:trHeight w:val="554"/>
        </w:trPr>
        <w:tc>
          <w:tcPr>
            <w:tcW w:w="754" w:type="dxa"/>
          </w:tcPr>
          <w:p w14:paraId="0491797C" w14:textId="77777777" w:rsidR="004F278A" w:rsidRDefault="00533054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11" w:type="dxa"/>
          </w:tcPr>
          <w:p w14:paraId="5BEE3355" w14:textId="77777777" w:rsidR="004F278A" w:rsidRDefault="00533054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545" w:type="dxa"/>
          </w:tcPr>
          <w:p w14:paraId="5C3420F0" w14:textId="77777777" w:rsidR="004F278A" w:rsidRDefault="0053305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56E087F4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7ECC83A3" w14:textId="77777777" w:rsidR="004F278A" w:rsidRDefault="0053305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1F1825D2" w14:textId="77777777">
        <w:trPr>
          <w:trHeight w:val="827"/>
        </w:trPr>
        <w:tc>
          <w:tcPr>
            <w:tcW w:w="754" w:type="dxa"/>
          </w:tcPr>
          <w:p w14:paraId="4ED9C6DC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11" w:type="dxa"/>
          </w:tcPr>
          <w:p w14:paraId="13AEB533" w14:textId="77777777" w:rsidR="004F278A" w:rsidRDefault="00533054">
            <w:pPr>
              <w:pStyle w:val="TableParagraph"/>
              <w:ind w:left="107" w:right="125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энергосберегающего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направления;</w:t>
            </w:r>
          </w:p>
        </w:tc>
        <w:tc>
          <w:tcPr>
            <w:tcW w:w="3545" w:type="dxa"/>
          </w:tcPr>
          <w:p w14:paraId="306A1FBF" w14:textId="77777777" w:rsidR="004F278A" w:rsidRDefault="00533054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7250C165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Ноябрь-декабрь</w:t>
            </w:r>
          </w:p>
        </w:tc>
      </w:tr>
      <w:tr w:rsidR="004F278A" w14:paraId="008BFFB9" w14:textId="77777777">
        <w:trPr>
          <w:trHeight w:val="827"/>
        </w:trPr>
        <w:tc>
          <w:tcPr>
            <w:tcW w:w="754" w:type="dxa"/>
          </w:tcPr>
          <w:p w14:paraId="7C6FB2F1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11" w:type="dxa"/>
          </w:tcPr>
          <w:p w14:paraId="6430B698" w14:textId="77777777" w:rsidR="004F278A" w:rsidRDefault="00533054">
            <w:pPr>
              <w:pStyle w:val="TableParagraph"/>
              <w:ind w:left="107" w:right="39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3545" w:type="dxa"/>
          </w:tcPr>
          <w:p w14:paraId="3BD9C68D" w14:textId="77777777" w:rsidR="004F278A" w:rsidRDefault="00533054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2CA2E731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549A90AA" w14:textId="77777777">
        <w:trPr>
          <w:trHeight w:val="1104"/>
        </w:trPr>
        <w:tc>
          <w:tcPr>
            <w:tcW w:w="754" w:type="dxa"/>
          </w:tcPr>
          <w:p w14:paraId="15DE032C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11" w:type="dxa"/>
          </w:tcPr>
          <w:p w14:paraId="012C73D9" w14:textId="77777777" w:rsidR="004F278A" w:rsidRDefault="0053305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Вовлечение всех обучающихся в процесс организации и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</w:p>
        </w:tc>
        <w:tc>
          <w:tcPr>
            <w:tcW w:w="3545" w:type="dxa"/>
          </w:tcPr>
          <w:p w14:paraId="2165080A" w14:textId="77777777" w:rsidR="004F278A" w:rsidRDefault="00533054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3BF22C4E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5CA8C843" w14:textId="77777777">
        <w:trPr>
          <w:trHeight w:val="551"/>
        </w:trPr>
        <w:tc>
          <w:tcPr>
            <w:tcW w:w="754" w:type="dxa"/>
          </w:tcPr>
          <w:p w14:paraId="48ACABEA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11" w:type="dxa"/>
          </w:tcPr>
          <w:p w14:paraId="234C07E7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(мастер/классов)</w:t>
            </w:r>
          </w:p>
        </w:tc>
        <w:tc>
          <w:tcPr>
            <w:tcW w:w="3545" w:type="dxa"/>
          </w:tcPr>
          <w:p w14:paraId="36D7DEDE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128DBC19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6275CF91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Декабрь-апрель</w:t>
            </w:r>
          </w:p>
        </w:tc>
      </w:tr>
      <w:tr w:rsidR="004F278A" w14:paraId="648FBFDD" w14:textId="77777777">
        <w:trPr>
          <w:trHeight w:val="551"/>
        </w:trPr>
        <w:tc>
          <w:tcPr>
            <w:tcW w:w="754" w:type="dxa"/>
          </w:tcPr>
          <w:p w14:paraId="5217A355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11" w:type="dxa"/>
          </w:tcPr>
          <w:p w14:paraId="6FE1CA6B" w14:textId="77777777" w:rsidR="004F278A" w:rsidRDefault="0053305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</w:p>
          <w:p w14:paraId="441F6335" w14:textId="77777777" w:rsidR="004F278A" w:rsidRDefault="0053305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545" w:type="dxa"/>
          </w:tcPr>
          <w:p w14:paraId="032DB74F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0BDDF704" w14:textId="77777777" w:rsidR="004F278A" w:rsidRDefault="0053305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4" w:type="dxa"/>
          </w:tcPr>
          <w:p w14:paraId="5D5A1977" w14:textId="77777777" w:rsidR="004F278A" w:rsidRDefault="0053305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79C06370" w14:textId="77777777" w:rsidR="004F278A" w:rsidRDefault="004F278A">
      <w:pPr>
        <w:pStyle w:val="a3"/>
        <w:rPr>
          <w:b/>
          <w:sz w:val="20"/>
        </w:rPr>
      </w:pPr>
    </w:p>
    <w:p w14:paraId="64B3BDF1" w14:textId="77777777" w:rsidR="004F278A" w:rsidRDefault="00533054" w:rsidP="00533054">
      <w:pPr>
        <w:pStyle w:val="1"/>
        <w:ind w:left="0" w:right="0"/>
        <w:jc w:val="left"/>
      </w:pPr>
      <w:r>
        <w:rPr>
          <w:bCs w:val="0"/>
          <w:sz w:val="20"/>
        </w:rPr>
        <w:t xml:space="preserve">                                                                       </w:t>
      </w:r>
      <w:r>
        <w:t>Формирование</w:t>
      </w:r>
      <w:r>
        <w:rPr>
          <w:spacing w:val="-6"/>
        </w:rPr>
        <w:t xml:space="preserve"> </w:t>
      </w:r>
      <w:r>
        <w:t>естественнонаучной</w:t>
      </w:r>
      <w:r>
        <w:rPr>
          <w:spacing w:val="-5"/>
        </w:rPr>
        <w:t xml:space="preserve"> </w:t>
      </w:r>
      <w:r>
        <w:t>грамотности</w:t>
      </w:r>
    </w:p>
    <w:p w14:paraId="5E8AA2F0" w14:textId="77777777" w:rsidR="004F278A" w:rsidRDefault="004F278A">
      <w:pPr>
        <w:pStyle w:val="a3"/>
        <w:rPr>
          <w:b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7314"/>
        <w:gridCol w:w="3546"/>
        <w:gridCol w:w="2835"/>
      </w:tblGrid>
      <w:tr w:rsidR="004F278A" w14:paraId="3708C467" w14:textId="77777777">
        <w:trPr>
          <w:trHeight w:val="277"/>
        </w:trPr>
        <w:tc>
          <w:tcPr>
            <w:tcW w:w="1018" w:type="dxa"/>
          </w:tcPr>
          <w:p w14:paraId="0799A99B" w14:textId="77777777" w:rsidR="004F278A" w:rsidRDefault="004F27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14" w:type="dxa"/>
          </w:tcPr>
          <w:p w14:paraId="2D0C5FAC" w14:textId="77777777" w:rsidR="004F278A" w:rsidRDefault="0053305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3546" w:type="dxa"/>
          </w:tcPr>
          <w:p w14:paraId="4EBF2472" w14:textId="77777777" w:rsidR="004F278A" w:rsidRDefault="0053305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w="2835" w:type="dxa"/>
          </w:tcPr>
          <w:p w14:paraId="15E616E3" w14:textId="77777777" w:rsidR="004F278A" w:rsidRDefault="00533054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25EFD210" w14:textId="77777777">
        <w:trPr>
          <w:trHeight w:val="230"/>
        </w:trPr>
        <w:tc>
          <w:tcPr>
            <w:tcW w:w="1018" w:type="dxa"/>
          </w:tcPr>
          <w:p w14:paraId="66637743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314" w:type="dxa"/>
          </w:tcPr>
          <w:p w14:paraId="10E328FF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546" w:type="dxa"/>
          </w:tcPr>
          <w:p w14:paraId="75A88870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5" w:type="dxa"/>
          </w:tcPr>
          <w:p w14:paraId="5D872DAB" w14:textId="77777777" w:rsidR="004F278A" w:rsidRDefault="004F278A">
            <w:pPr>
              <w:pStyle w:val="TableParagraph"/>
              <w:ind w:left="0"/>
              <w:rPr>
                <w:sz w:val="16"/>
              </w:rPr>
            </w:pPr>
          </w:p>
        </w:tc>
      </w:tr>
      <w:tr w:rsidR="004F278A" w14:paraId="1BC7D09F" w14:textId="77777777">
        <w:trPr>
          <w:trHeight w:val="552"/>
        </w:trPr>
        <w:tc>
          <w:tcPr>
            <w:tcW w:w="1018" w:type="dxa"/>
          </w:tcPr>
          <w:p w14:paraId="7C5A7A96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14" w:type="dxa"/>
          </w:tcPr>
          <w:p w14:paraId="361DD756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546" w:type="dxa"/>
          </w:tcPr>
          <w:p w14:paraId="31DAC80C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31394AFA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7DFE31C2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0B36F373" w14:textId="77777777">
        <w:trPr>
          <w:trHeight w:val="553"/>
        </w:trPr>
        <w:tc>
          <w:tcPr>
            <w:tcW w:w="1018" w:type="dxa"/>
          </w:tcPr>
          <w:p w14:paraId="5B9B2207" w14:textId="77777777" w:rsidR="004F278A" w:rsidRDefault="0053305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14" w:type="dxa"/>
          </w:tcPr>
          <w:p w14:paraId="69753E35" w14:textId="77777777" w:rsidR="004F278A" w:rsidRDefault="0053305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Методический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 w:rsidR="00BB7662">
              <w:rPr>
                <w:sz w:val="24"/>
              </w:rPr>
              <w:t>«</w:t>
            </w:r>
            <w:r w:rsidR="00BB7662">
              <w:rPr>
                <w:spacing w:val="-8"/>
                <w:sz w:val="24"/>
              </w:rPr>
              <w:t>Формирование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</w:p>
          <w:p w14:paraId="51E06506" w14:textId="77777777" w:rsidR="004F278A" w:rsidRDefault="0053305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грамотности»</w:t>
            </w:r>
          </w:p>
        </w:tc>
        <w:tc>
          <w:tcPr>
            <w:tcW w:w="3546" w:type="dxa"/>
          </w:tcPr>
          <w:p w14:paraId="289074FE" w14:textId="77777777" w:rsidR="004F278A" w:rsidRDefault="0053305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48E4F7A2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12FCE702" w14:textId="77777777" w:rsidR="004F278A" w:rsidRDefault="0053305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4F278A" w14:paraId="66C2D236" w14:textId="77777777">
        <w:trPr>
          <w:trHeight w:val="1367"/>
        </w:trPr>
        <w:tc>
          <w:tcPr>
            <w:tcW w:w="1018" w:type="dxa"/>
          </w:tcPr>
          <w:p w14:paraId="56262D56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14" w:type="dxa"/>
          </w:tcPr>
          <w:p w14:paraId="11A61CAE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14:paraId="2CA6E9EC" w14:textId="77777777" w:rsidR="004F278A" w:rsidRDefault="00533054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right="408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формированию естественнонаучной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грамотности;</w:t>
            </w:r>
          </w:p>
          <w:p w14:paraId="1A68CABE" w14:textId="77777777" w:rsidR="004F278A" w:rsidRDefault="00533054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опытом;</w:t>
            </w:r>
          </w:p>
        </w:tc>
        <w:tc>
          <w:tcPr>
            <w:tcW w:w="3546" w:type="dxa"/>
          </w:tcPr>
          <w:p w14:paraId="4136A3DB" w14:textId="77777777" w:rsidR="004F278A" w:rsidRDefault="00533054">
            <w:pPr>
              <w:pStyle w:val="TableParagraph"/>
              <w:ind w:left="107" w:right="537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6838D150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4F278A" w14:paraId="23823762" w14:textId="77777777">
        <w:trPr>
          <w:trHeight w:val="552"/>
        </w:trPr>
        <w:tc>
          <w:tcPr>
            <w:tcW w:w="1018" w:type="dxa"/>
          </w:tcPr>
          <w:p w14:paraId="5B074DE3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14" w:type="dxa"/>
          </w:tcPr>
          <w:p w14:paraId="4243E95D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(мастер/классов)</w:t>
            </w:r>
          </w:p>
        </w:tc>
        <w:tc>
          <w:tcPr>
            <w:tcW w:w="3546" w:type="dxa"/>
          </w:tcPr>
          <w:p w14:paraId="425C5DD7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6C88DEC3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59D6E0FD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5EB05615" w14:textId="77777777">
        <w:trPr>
          <w:trHeight w:val="551"/>
        </w:trPr>
        <w:tc>
          <w:tcPr>
            <w:tcW w:w="1018" w:type="dxa"/>
          </w:tcPr>
          <w:p w14:paraId="55936C8A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314" w:type="dxa"/>
          </w:tcPr>
          <w:p w14:paraId="13B7BDFB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</w:p>
          <w:p w14:paraId="0B00037A" w14:textId="77777777" w:rsidR="004F278A" w:rsidRDefault="0053305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546" w:type="dxa"/>
          </w:tcPr>
          <w:p w14:paraId="1A922921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7440873D" w14:textId="77777777" w:rsidR="004F278A" w:rsidRDefault="0053305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5" w:type="dxa"/>
          </w:tcPr>
          <w:p w14:paraId="6A912E76" w14:textId="77777777" w:rsidR="004F278A" w:rsidRDefault="0053305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2DE34F14" w14:textId="77777777" w:rsidR="004F278A" w:rsidRDefault="004F278A">
      <w:pPr>
        <w:pStyle w:val="a3"/>
        <w:rPr>
          <w:b/>
          <w:sz w:val="20"/>
        </w:rPr>
      </w:pPr>
    </w:p>
    <w:p w14:paraId="045D77E1" w14:textId="77777777" w:rsidR="00BB7662" w:rsidRDefault="00BB7662">
      <w:pPr>
        <w:pStyle w:val="a3"/>
        <w:spacing w:before="1"/>
        <w:rPr>
          <w:b/>
          <w:sz w:val="20"/>
        </w:rPr>
      </w:pPr>
    </w:p>
    <w:p w14:paraId="10CC9C67" w14:textId="77777777" w:rsidR="004F278A" w:rsidRDefault="00533054">
      <w:pPr>
        <w:spacing w:before="90"/>
        <w:ind w:left="3014" w:right="3655"/>
        <w:jc w:val="center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глобальных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компетенций</w:t>
      </w:r>
    </w:p>
    <w:p w14:paraId="1498CE99" w14:textId="77777777" w:rsidR="004F278A" w:rsidRDefault="004F278A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8682"/>
        <w:gridCol w:w="3543"/>
        <w:gridCol w:w="2837"/>
      </w:tblGrid>
      <w:tr w:rsidR="004F278A" w14:paraId="49D09F62" w14:textId="77777777">
        <w:trPr>
          <w:trHeight w:val="553"/>
        </w:trPr>
        <w:tc>
          <w:tcPr>
            <w:tcW w:w="535" w:type="dxa"/>
          </w:tcPr>
          <w:p w14:paraId="453A7961" w14:textId="77777777" w:rsidR="004F278A" w:rsidRDefault="004F27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82" w:type="dxa"/>
          </w:tcPr>
          <w:p w14:paraId="6F4F681C" w14:textId="77777777" w:rsidR="004F278A" w:rsidRDefault="0053305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3543" w:type="dxa"/>
          </w:tcPr>
          <w:p w14:paraId="5459ED43" w14:textId="77777777" w:rsidR="004F278A" w:rsidRDefault="0053305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w="2837" w:type="dxa"/>
          </w:tcPr>
          <w:p w14:paraId="18EFFD2E" w14:textId="77777777" w:rsidR="004F278A" w:rsidRDefault="0053305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</w:tr>
      <w:tr w:rsidR="004F278A" w14:paraId="69C12441" w14:textId="77777777">
        <w:trPr>
          <w:trHeight w:val="552"/>
        </w:trPr>
        <w:tc>
          <w:tcPr>
            <w:tcW w:w="535" w:type="dxa"/>
          </w:tcPr>
          <w:p w14:paraId="637F4BFD" w14:textId="77777777" w:rsidR="004F278A" w:rsidRDefault="0053305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682" w:type="dxa"/>
          </w:tcPr>
          <w:p w14:paraId="25931D80" w14:textId="77777777" w:rsidR="004F278A" w:rsidRDefault="0053305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Стартовая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543" w:type="dxa"/>
          </w:tcPr>
          <w:p w14:paraId="17DF8341" w14:textId="77777777" w:rsidR="004F278A" w:rsidRDefault="0053305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 w14:paraId="74BB2096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7" w:type="dxa"/>
          </w:tcPr>
          <w:p w14:paraId="49DE21BD" w14:textId="77777777" w:rsidR="004F278A" w:rsidRDefault="0053305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4F278A" w14:paraId="593B8AEF" w14:textId="77777777">
        <w:trPr>
          <w:trHeight w:val="551"/>
        </w:trPr>
        <w:tc>
          <w:tcPr>
            <w:tcW w:w="535" w:type="dxa"/>
          </w:tcPr>
          <w:p w14:paraId="3198AE3A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82" w:type="dxa"/>
          </w:tcPr>
          <w:p w14:paraId="4960AE07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компетенций»</w:t>
            </w:r>
          </w:p>
        </w:tc>
        <w:tc>
          <w:tcPr>
            <w:tcW w:w="3543" w:type="dxa"/>
          </w:tcPr>
          <w:p w14:paraId="1D011CE9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 учителя-</w:t>
            </w:r>
          </w:p>
          <w:p w14:paraId="4EBECC5E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7" w:type="dxa"/>
          </w:tcPr>
          <w:p w14:paraId="08B3150F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4F278A" w14:paraId="099E5708" w14:textId="77777777">
        <w:trPr>
          <w:trHeight w:val="1381"/>
        </w:trPr>
        <w:tc>
          <w:tcPr>
            <w:tcW w:w="535" w:type="dxa"/>
          </w:tcPr>
          <w:p w14:paraId="5C4DCC4A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682" w:type="dxa"/>
          </w:tcPr>
          <w:p w14:paraId="2FA30814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14:paraId="1C79AEE6" w14:textId="77777777" w:rsidR="004F278A" w:rsidRDefault="00533054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ind w:right="145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компетенций;</w:t>
            </w:r>
          </w:p>
          <w:p w14:paraId="033779E9" w14:textId="77777777" w:rsidR="004F278A" w:rsidRDefault="00533054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опытом;</w:t>
            </w:r>
          </w:p>
          <w:p w14:paraId="024C96A5" w14:textId="77777777" w:rsidR="004F278A" w:rsidRDefault="00533054">
            <w:pPr>
              <w:pStyle w:val="TableParagraph"/>
              <w:spacing w:line="229" w:lineRule="exact"/>
              <w:ind w:left="468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3543" w:type="dxa"/>
          </w:tcPr>
          <w:p w14:paraId="4F3BF7DB" w14:textId="77777777" w:rsidR="004F278A" w:rsidRDefault="00533054">
            <w:pPr>
              <w:pStyle w:val="TableParagraph"/>
              <w:ind w:right="533"/>
              <w:rPr>
                <w:sz w:val="24"/>
              </w:rPr>
            </w:pPr>
            <w:r>
              <w:rPr>
                <w:sz w:val="24"/>
              </w:rPr>
              <w:t>Руководитель МО, учителя-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предметники</w:t>
            </w:r>
          </w:p>
        </w:tc>
        <w:tc>
          <w:tcPr>
            <w:tcW w:w="2837" w:type="dxa"/>
          </w:tcPr>
          <w:p w14:paraId="4AA07B13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4F278A" w14:paraId="3AD39DB7" w14:textId="77777777">
        <w:trPr>
          <w:trHeight w:val="552"/>
        </w:trPr>
        <w:tc>
          <w:tcPr>
            <w:tcW w:w="535" w:type="dxa"/>
          </w:tcPr>
          <w:p w14:paraId="1A7D7A31" w14:textId="77777777" w:rsidR="004F278A" w:rsidRDefault="0053305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682" w:type="dxa"/>
          </w:tcPr>
          <w:p w14:paraId="5AC56AB0" w14:textId="77777777" w:rsidR="004F278A" w:rsidRDefault="0053305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3543" w:type="dxa"/>
          </w:tcPr>
          <w:p w14:paraId="629AC750" w14:textId="77777777" w:rsidR="004F278A" w:rsidRDefault="0053305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 w14:paraId="66DD3F0C" w14:textId="77777777" w:rsidR="004F278A" w:rsidRDefault="0053305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7" w:type="dxa"/>
          </w:tcPr>
          <w:p w14:paraId="50C89A48" w14:textId="77777777" w:rsidR="004F278A" w:rsidRDefault="0053305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F278A" w14:paraId="05B00F9C" w14:textId="77777777">
        <w:trPr>
          <w:trHeight w:val="553"/>
        </w:trPr>
        <w:tc>
          <w:tcPr>
            <w:tcW w:w="535" w:type="dxa"/>
          </w:tcPr>
          <w:p w14:paraId="63563BFC" w14:textId="77777777" w:rsidR="004F278A" w:rsidRDefault="0053305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682" w:type="dxa"/>
          </w:tcPr>
          <w:p w14:paraId="7E482FD3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14:paraId="325FA677" w14:textId="77777777" w:rsidR="004F278A" w:rsidRDefault="0053305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3543" w:type="dxa"/>
          </w:tcPr>
          <w:p w14:paraId="1A8203F7" w14:textId="77777777" w:rsidR="004F278A" w:rsidRDefault="0053305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</w:p>
          <w:p w14:paraId="08DEE151" w14:textId="77777777" w:rsidR="004F278A" w:rsidRDefault="0053305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предметники</w:t>
            </w:r>
          </w:p>
        </w:tc>
        <w:tc>
          <w:tcPr>
            <w:tcW w:w="2837" w:type="dxa"/>
          </w:tcPr>
          <w:p w14:paraId="697697F2" w14:textId="77777777" w:rsidR="004F278A" w:rsidRDefault="0053305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-май</w:t>
            </w:r>
          </w:p>
        </w:tc>
      </w:tr>
    </w:tbl>
    <w:p w14:paraId="4E538E57" w14:textId="77777777" w:rsidR="004F278A" w:rsidRDefault="004F278A">
      <w:pPr>
        <w:pStyle w:val="a3"/>
        <w:spacing w:before="4"/>
        <w:rPr>
          <w:b/>
          <w:sz w:val="17"/>
        </w:rPr>
      </w:pPr>
    </w:p>
    <w:sectPr w:rsidR="004F278A">
      <w:pgSz w:w="16840" w:h="11910" w:orient="landscape"/>
      <w:pgMar w:top="1100" w:right="1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A594E"/>
    <w:multiLevelType w:val="hybridMultilevel"/>
    <w:tmpl w:val="B5FC2F18"/>
    <w:lvl w:ilvl="0" w:tplc="38F0B0D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8C9EEA">
      <w:numFmt w:val="bullet"/>
      <w:lvlText w:val="•"/>
      <w:lvlJc w:val="left"/>
      <w:pPr>
        <w:ind w:left="1486" w:hanging="360"/>
      </w:pPr>
      <w:rPr>
        <w:rFonts w:hint="default"/>
        <w:lang w:val="ru-RU" w:eastAsia="en-US" w:bidi="ar-SA"/>
      </w:rPr>
    </w:lvl>
    <w:lvl w:ilvl="2" w:tplc="24FC61F8">
      <w:numFmt w:val="bullet"/>
      <w:lvlText w:val="•"/>
      <w:lvlJc w:val="left"/>
      <w:pPr>
        <w:ind w:left="2132" w:hanging="360"/>
      </w:pPr>
      <w:rPr>
        <w:rFonts w:hint="default"/>
        <w:lang w:val="ru-RU" w:eastAsia="en-US" w:bidi="ar-SA"/>
      </w:rPr>
    </w:lvl>
    <w:lvl w:ilvl="3" w:tplc="C6EA8BF0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4" w:tplc="00425E1E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5" w:tplc="2E34EA9C">
      <w:numFmt w:val="bullet"/>
      <w:lvlText w:val="•"/>
      <w:lvlJc w:val="left"/>
      <w:pPr>
        <w:ind w:left="4072" w:hanging="360"/>
      </w:pPr>
      <w:rPr>
        <w:rFonts w:hint="default"/>
        <w:lang w:val="ru-RU" w:eastAsia="en-US" w:bidi="ar-SA"/>
      </w:rPr>
    </w:lvl>
    <w:lvl w:ilvl="6" w:tplc="04C44EEA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7" w:tplc="F29006AC">
      <w:numFmt w:val="bullet"/>
      <w:lvlText w:val="•"/>
      <w:lvlJc w:val="left"/>
      <w:pPr>
        <w:ind w:left="5364" w:hanging="360"/>
      </w:pPr>
      <w:rPr>
        <w:rFonts w:hint="default"/>
        <w:lang w:val="ru-RU" w:eastAsia="en-US" w:bidi="ar-SA"/>
      </w:rPr>
    </w:lvl>
    <w:lvl w:ilvl="8" w:tplc="540CD70A">
      <w:numFmt w:val="bullet"/>
      <w:lvlText w:val="•"/>
      <w:lvlJc w:val="left"/>
      <w:pPr>
        <w:ind w:left="601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FB87D9E"/>
    <w:multiLevelType w:val="hybridMultilevel"/>
    <w:tmpl w:val="F77E425E"/>
    <w:lvl w:ilvl="0" w:tplc="96B62A1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B3CEDBA">
      <w:numFmt w:val="bullet"/>
      <w:lvlText w:val="•"/>
      <w:lvlJc w:val="left"/>
      <w:pPr>
        <w:ind w:left="1516" w:hanging="360"/>
      </w:pPr>
      <w:rPr>
        <w:rFonts w:hint="default"/>
        <w:lang w:val="ru-RU" w:eastAsia="en-US" w:bidi="ar-SA"/>
      </w:rPr>
    </w:lvl>
    <w:lvl w:ilvl="2" w:tplc="81C25B10">
      <w:numFmt w:val="bullet"/>
      <w:lvlText w:val="•"/>
      <w:lvlJc w:val="left"/>
      <w:pPr>
        <w:ind w:left="2213" w:hanging="360"/>
      </w:pPr>
      <w:rPr>
        <w:rFonts w:hint="default"/>
        <w:lang w:val="ru-RU" w:eastAsia="en-US" w:bidi="ar-SA"/>
      </w:rPr>
    </w:lvl>
    <w:lvl w:ilvl="3" w:tplc="F3C46728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  <w:lvl w:ilvl="4" w:tplc="FC4C7EFE">
      <w:numFmt w:val="bullet"/>
      <w:lvlText w:val="•"/>
      <w:lvlJc w:val="left"/>
      <w:pPr>
        <w:ind w:left="3606" w:hanging="360"/>
      </w:pPr>
      <w:rPr>
        <w:rFonts w:hint="default"/>
        <w:lang w:val="ru-RU" w:eastAsia="en-US" w:bidi="ar-SA"/>
      </w:rPr>
    </w:lvl>
    <w:lvl w:ilvl="5" w:tplc="4B960D9E">
      <w:numFmt w:val="bullet"/>
      <w:lvlText w:val="•"/>
      <w:lvlJc w:val="left"/>
      <w:pPr>
        <w:ind w:left="4303" w:hanging="360"/>
      </w:pPr>
      <w:rPr>
        <w:rFonts w:hint="default"/>
        <w:lang w:val="ru-RU" w:eastAsia="en-US" w:bidi="ar-SA"/>
      </w:rPr>
    </w:lvl>
    <w:lvl w:ilvl="6" w:tplc="E240675E">
      <w:numFmt w:val="bullet"/>
      <w:lvlText w:val="•"/>
      <w:lvlJc w:val="left"/>
      <w:pPr>
        <w:ind w:left="4999" w:hanging="360"/>
      </w:pPr>
      <w:rPr>
        <w:rFonts w:hint="default"/>
        <w:lang w:val="ru-RU" w:eastAsia="en-US" w:bidi="ar-SA"/>
      </w:rPr>
    </w:lvl>
    <w:lvl w:ilvl="7" w:tplc="F460AC7A">
      <w:numFmt w:val="bullet"/>
      <w:lvlText w:val="•"/>
      <w:lvlJc w:val="left"/>
      <w:pPr>
        <w:ind w:left="5696" w:hanging="360"/>
      </w:pPr>
      <w:rPr>
        <w:rFonts w:hint="default"/>
        <w:lang w:val="ru-RU" w:eastAsia="en-US" w:bidi="ar-SA"/>
      </w:rPr>
    </w:lvl>
    <w:lvl w:ilvl="8" w:tplc="67244A44">
      <w:numFmt w:val="bullet"/>
      <w:lvlText w:val="•"/>
      <w:lvlJc w:val="left"/>
      <w:pPr>
        <w:ind w:left="639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BE51E76"/>
    <w:multiLevelType w:val="hybridMultilevel"/>
    <w:tmpl w:val="84308D42"/>
    <w:lvl w:ilvl="0" w:tplc="9174B66E">
      <w:start w:val="1"/>
      <w:numFmt w:val="decimal"/>
      <w:lvlText w:val="%1."/>
      <w:lvlJc w:val="left"/>
      <w:pPr>
        <w:ind w:left="63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E43F12">
      <w:numFmt w:val="bullet"/>
      <w:lvlText w:val="•"/>
      <w:lvlJc w:val="left"/>
      <w:pPr>
        <w:ind w:left="2175" w:hanging="240"/>
      </w:pPr>
      <w:rPr>
        <w:rFonts w:hint="default"/>
        <w:lang w:val="ru-RU" w:eastAsia="en-US" w:bidi="ar-SA"/>
      </w:rPr>
    </w:lvl>
    <w:lvl w:ilvl="2" w:tplc="0DAA6EB2">
      <w:numFmt w:val="bullet"/>
      <w:lvlText w:val="•"/>
      <w:lvlJc w:val="left"/>
      <w:pPr>
        <w:ind w:left="3711" w:hanging="240"/>
      </w:pPr>
      <w:rPr>
        <w:rFonts w:hint="default"/>
        <w:lang w:val="ru-RU" w:eastAsia="en-US" w:bidi="ar-SA"/>
      </w:rPr>
    </w:lvl>
    <w:lvl w:ilvl="3" w:tplc="10029052">
      <w:numFmt w:val="bullet"/>
      <w:lvlText w:val="•"/>
      <w:lvlJc w:val="left"/>
      <w:pPr>
        <w:ind w:left="5247" w:hanging="240"/>
      </w:pPr>
      <w:rPr>
        <w:rFonts w:hint="default"/>
        <w:lang w:val="ru-RU" w:eastAsia="en-US" w:bidi="ar-SA"/>
      </w:rPr>
    </w:lvl>
    <w:lvl w:ilvl="4" w:tplc="23A27A84">
      <w:numFmt w:val="bullet"/>
      <w:lvlText w:val="•"/>
      <w:lvlJc w:val="left"/>
      <w:pPr>
        <w:ind w:left="6783" w:hanging="240"/>
      </w:pPr>
      <w:rPr>
        <w:rFonts w:hint="default"/>
        <w:lang w:val="ru-RU" w:eastAsia="en-US" w:bidi="ar-SA"/>
      </w:rPr>
    </w:lvl>
    <w:lvl w:ilvl="5" w:tplc="AC9ED98A">
      <w:numFmt w:val="bullet"/>
      <w:lvlText w:val="•"/>
      <w:lvlJc w:val="left"/>
      <w:pPr>
        <w:ind w:left="8319" w:hanging="240"/>
      </w:pPr>
      <w:rPr>
        <w:rFonts w:hint="default"/>
        <w:lang w:val="ru-RU" w:eastAsia="en-US" w:bidi="ar-SA"/>
      </w:rPr>
    </w:lvl>
    <w:lvl w:ilvl="6" w:tplc="117406DE">
      <w:numFmt w:val="bullet"/>
      <w:lvlText w:val="•"/>
      <w:lvlJc w:val="left"/>
      <w:pPr>
        <w:ind w:left="9855" w:hanging="240"/>
      </w:pPr>
      <w:rPr>
        <w:rFonts w:hint="default"/>
        <w:lang w:val="ru-RU" w:eastAsia="en-US" w:bidi="ar-SA"/>
      </w:rPr>
    </w:lvl>
    <w:lvl w:ilvl="7" w:tplc="E7E26562">
      <w:numFmt w:val="bullet"/>
      <w:lvlText w:val="•"/>
      <w:lvlJc w:val="left"/>
      <w:pPr>
        <w:ind w:left="11390" w:hanging="240"/>
      </w:pPr>
      <w:rPr>
        <w:rFonts w:hint="default"/>
        <w:lang w:val="ru-RU" w:eastAsia="en-US" w:bidi="ar-SA"/>
      </w:rPr>
    </w:lvl>
    <w:lvl w:ilvl="8" w:tplc="CA2EE928">
      <w:numFmt w:val="bullet"/>
      <w:lvlText w:val="•"/>
      <w:lvlJc w:val="left"/>
      <w:pPr>
        <w:ind w:left="1292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31B51FFF"/>
    <w:multiLevelType w:val="hybridMultilevel"/>
    <w:tmpl w:val="7664438C"/>
    <w:lvl w:ilvl="0" w:tplc="B612545E">
      <w:numFmt w:val="bullet"/>
      <w:lvlText w:val="-"/>
      <w:lvlJc w:val="left"/>
      <w:pPr>
        <w:ind w:left="1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DA72C6">
      <w:numFmt w:val="bullet"/>
      <w:lvlText w:val="•"/>
      <w:lvlJc w:val="left"/>
      <w:pPr>
        <w:ind w:left="536" w:hanging="140"/>
      </w:pPr>
      <w:rPr>
        <w:rFonts w:hint="default"/>
        <w:lang w:val="ru-RU" w:eastAsia="en-US" w:bidi="ar-SA"/>
      </w:rPr>
    </w:lvl>
    <w:lvl w:ilvl="2" w:tplc="B4AEF5DC">
      <w:numFmt w:val="bullet"/>
      <w:lvlText w:val="•"/>
      <w:lvlJc w:val="left"/>
      <w:pPr>
        <w:ind w:left="953" w:hanging="140"/>
      </w:pPr>
      <w:rPr>
        <w:rFonts w:hint="default"/>
        <w:lang w:val="ru-RU" w:eastAsia="en-US" w:bidi="ar-SA"/>
      </w:rPr>
    </w:lvl>
    <w:lvl w:ilvl="3" w:tplc="A3E645CA">
      <w:numFmt w:val="bullet"/>
      <w:lvlText w:val="•"/>
      <w:lvlJc w:val="left"/>
      <w:pPr>
        <w:ind w:left="1369" w:hanging="140"/>
      </w:pPr>
      <w:rPr>
        <w:rFonts w:hint="default"/>
        <w:lang w:val="ru-RU" w:eastAsia="en-US" w:bidi="ar-SA"/>
      </w:rPr>
    </w:lvl>
    <w:lvl w:ilvl="4" w:tplc="B5C49A26">
      <w:numFmt w:val="bullet"/>
      <w:lvlText w:val="•"/>
      <w:lvlJc w:val="left"/>
      <w:pPr>
        <w:ind w:left="1786" w:hanging="140"/>
      </w:pPr>
      <w:rPr>
        <w:rFonts w:hint="default"/>
        <w:lang w:val="ru-RU" w:eastAsia="en-US" w:bidi="ar-SA"/>
      </w:rPr>
    </w:lvl>
    <w:lvl w:ilvl="5" w:tplc="2AA4324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6" w:tplc="D1C89E48">
      <w:numFmt w:val="bullet"/>
      <w:lvlText w:val="•"/>
      <w:lvlJc w:val="left"/>
      <w:pPr>
        <w:ind w:left="2619" w:hanging="140"/>
      </w:pPr>
      <w:rPr>
        <w:rFonts w:hint="default"/>
        <w:lang w:val="ru-RU" w:eastAsia="en-US" w:bidi="ar-SA"/>
      </w:rPr>
    </w:lvl>
    <w:lvl w:ilvl="7" w:tplc="A268E3B6">
      <w:numFmt w:val="bullet"/>
      <w:lvlText w:val="•"/>
      <w:lvlJc w:val="left"/>
      <w:pPr>
        <w:ind w:left="3035" w:hanging="140"/>
      </w:pPr>
      <w:rPr>
        <w:rFonts w:hint="default"/>
        <w:lang w:val="ru-RU" w:eastAsia="en-US" w:bidi="ar-SA"/>
      </w:rPr>
    </w:lvl>
    <w:lvl w:ilvl="8" w:tplc="4C221764">
      <w:numFmt w:val="bullet"/>
      <w:lvlText w:val="•"/>
      <w:lvlJc w:val="left"/>
      <w:pPr>
        <w:ind w:left="3452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D6B5217"/>
    <w:multiLevelType w:val="hybridMultilevel"/>
    <w:tmpl w:val="FE6CFBDC"/>
    <w:lvl w:ilvl="0" w:tplc="BF884C16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06F154">
      <w:numFmt w:val="bullet"/>
      <w:lvlText w:val="•"/>
      <w:lvlJc w:val="left"/>
      <w:pPr>
        <w:ind w:left="629" w:hanging="142"/>
      </w:pPr>
      <w:rPr>
        <w:rFonts w:hint="default"/>
        <w:lang w:val="ru-RU" w:eastAsia="en-US" w:bidi="ar-SA"/>
      </w:rPr>
    </w:lvl>
    <w:lvl w:ilvl="2" w:tplc="C2A24596">
      <w:numFmt w:val="bullet"/>
      <w:lvlText w:val="•"/>
      <w:lvlJc w:val="left"/>
      <w:pPr>
        <w:ind w:left="1138" w:hanging="142"/>
      </w:pPr>
      <w:rPr>
        <w:rFonts w:hint="default"/>
        <w:lang w:val="ru-RU" w:eastAsia="en-US" w:bidi="ar-SA"/>
      </w:rPr>
    </w:lvl>
    <w:lvl w:ilvl="3" w:tplc="05DC46B2">
      <w:numFmt w:val="bullet"/>
      <w:lvlText w:val="•"/>
      <w:lvlJc w:val="left"/>
      <w:pPr>
        <w:ind w:left="1647" w:hanging="142"/>
      </w:pPr>
      <w:rPr>
        <w:rFonts w:hint="default"/>
        <w:lang w:val="ru-RU" w:eastAsia="en-US" w:bidi="ar-SA"/>
      </w:rPr>
    </w:lvl>
    <w:lvl w:ilvl="4" w:tplc="9426240A">
      <w:numFmt w:val="bullet"/>
      <w:lvlText w:val="•"/>
      <w:lvlJc w:val="left"/>
      <w:pPr>
        <w:ind w:left="2157" w:hanging="142"/>
      </w:pPr>
      <w:rPr>
        <w:rFonts w:hint="default"/>
        <w:lang w:val="ru-RU" w:eastAsia="en-US" w:bidi="ar-SA"/>
      </w:rPr>
    </w:lvl>
    <w:lvl w:ilvl="5" w:tplc="FCCA9DCA">
      <w:numFmt w:val="bullet"/>
      <w:lvlText w:val="•"/>
      <w:lvlJc w:val="left"/>
      <w:pPr>
        <w:ind w:left="2666" w:hanging="142"/>
      </w:pPr>
      <w:rPr>
        <w:rFonts w:hint="default"/>
        <w:lang w:val="ru-RU" w:eastAsia="en-US" w:bidi="ar-SA"/>
      </w:rPr>
    </w:lvl>
    <w:lvl w:ilvl="6" w:tplc="D90AE3DC">
      <w:numFmt w:val="bullet"/>
      <w:lvlText w:val="•"/>
      <w:lvlJc w:val="left"/>
      <w:pPr>
        <w:ind w:left="3175" w:hanging="142"/>
      </w:pPr>
      <w:rPr>
        <w:rFonts w:hint="default"/>
        <w:lang w:val="ru-RU" w:eastAsia="en-US" w:bidi="ar-SA"/>
      </w:rPr>
    </w:lvl>
    <w:lvl w:ilvl="7" w:tplc="FE0EE81C">
      <w:numFmt w:val="bullet"/>
      <w:lvlText w:val="•"/>
      <w:lvlJc w:val="left"/>
      <w:pPr>
        <w:ind w:left="3685" w:hanging="142"/>
      </w:pPr>
      <w:rPr>
        <w:rFonts w:hint="default"/>
        <w:lang w:val="ru-RU" w:eastAsia="en-US" w:bidi="ar-SA"/>
      </w:rPr>
    </w:lvl>
    <w:lvl w:ilvl="8" w:tplc="3AC049FA">
      <w:numFmt w:val="bullet"/>
      <w:lvlText w:val="•"/>
      <w:lvlJc w:val="left"/>
      <w:pPr>
        <w:ind w:left="4194" w:hanging="142"/>
      </w:pPr>
      <w:rPr>
        <w:rFonts w:hint="default"/>
        <w:lang w:val="ru-RU" w:eastAsia="en-US" w:bidi="ar-SA"/>
      </w:rPr>
    </w:lvl>
  </w:abstractNum>
  <w:abstractNum w:abstractNumId="5" w15:restartNumberingAfterBreak="0">
    <w:nsid w:val="4FC21004"/>
    <w:multiLevelType w:val="hybridMultilevel"/>
    <w:tmpl w:val="2806C048"/>
    <w:lvl w:ilvl="0" w:tplc="22929C0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EEA97C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2" w:tplc="94CE16DE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3" w:tplc="8BA0DD20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4" w:tplc="9D3EBC30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5" w:tplc="EE141718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6" w:tplc="5E1A9CA6">
      <w:numFmt w:val="bullet"/>
      <w:lvlText w:val="•"/>
      <w:lvlJc w:val="left"/>
      <w:pPr>
        <w:ind w:left="5084" w:hanging="360"/>
      </w:pPr>
      <w:rPr>
        <w:rFonts w:hint="default"/>
        <w:lang w:val="ru-RU" w:eastAsia="en-US" w:bidi="ar-SA"/>
      </w:rPr>
    </w:lvl>
    <w:lvl w:ilvl="7" w:tplc="1EAE48AE">
      <w:numFmt w:val="bullet"/>
      <w:lvlText w:val="•"/>
      <w:lvlJc w:val="left"/>
      <w:pPr>
        <w:ind w:left="5795" w:hanging="360"/>
      </w:pPr>
      <w:rPr>
        <w:rFonts w:hint="default"/>
        <w:lang w:val="ru-RU" w:eastAsia="en-US" w:bidi="ar-SA"/>
      </w:rPr>
    </w:lvl>
    <w:lvl w:ilvl="8" w:tplc="C2BE6A46">
      <w:numFmt w:val="bullet"/>
      <w:lvlText w:val="•"/>
      <w:lvlJc w:val="left"/>
      <w:pPr>
        <w:ind w:left="650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4260005"/>
    <w:multiLevelType w:val="hybridMultilevel"/>
    <w:tmpl w:val="FBFEE7AA"/>
    <w:lvl w:ilvl="0" w:tplc="077C7D8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61244BA">
      <w:numFmt w:val="bullet"/>
      <w:lvlText w:val="•"/>
      <w:lvlJc w:val="left"/>
      <w:pPr>
        <w:ind w:left="1605" w:hanging="360"/>
      </w:pPr>
      <w:rPr>
        <w:rFonts w:hint="default"/>
        <w:lang w:val="ru-RU" w:eastAsia="en-US" w:bidi="ar-SA"/>
      </w:rPr>
    </w:lvl>
    <w:lvl w:ilvl="2" w:tplc="ECAC44A0">
      <w:numFmt w:val="bullet"/>
      <w:lvlText w:val="•"/>
      <w:lvlJc w:val="left"/>
      <w:pPr>
        <w:ind w:left="2390" w:hanging="360"/>
      </w:pPr>
      <w:rPr>
        <w:rFonts w:hint="default"/>
        <w:lang w:val="ru-RU" w:eastAsia="en-US" w:bidi="ar-SA"/>
      </w:rPr>
    </w:lvl>
    <w:lvl w:ilvl="3" w:tplc="1472CDD4">
      <w:numFmt w:val="bullet"/>
      <w:lvlText w:val="•"/>
      <w:lvlJc w:val="left"/>
      <w:pPr>
        <w:ind w:left="3175" w:hanging="360"/>
      </w:pPr>
      <w:rPr>
        <w:rFonts w:hint="default"/>
        <w:lang w:val="ru-RU" w:eastAsia="en-US" w:bidi="ar-SA"/>
      </w:rPr>
    </w:lvl>
    <w:lvl w:ilvl="4" w:tplc="F03CBCA8">
      <w:numFmt w:val="bullet"/>
      <w:lvlText w:val="•"/>
      <w:lvlJc w:val="left"/>
      <w:pPr>
        <w:ind w:left="3960" w:hanging="360"/>
      </w:pPr>
      <w:rPr>
        <w:rFonts w:hint="default"/>
        <w:lang w:val="ru-RU" w:eastAsia="en-US" w:bidi="ar-SA"/>
      </w:rPr>
    </w:lvl>
    <w:lvl w:ilvl="5" w:tplc="33BE4732">
      <w:numFmt w:val="bullet"/>
      <w:lvlText w:val="•"/>
      <w:lvlJc w:val="left"/>
      <w:pPr>
        <w:ind w:left="4746" w:hanging="360"/>
      </w:pPr>
      <w:rPr>
        <w:rFonts w:hint="default"/>
        <w:lang w:val="ru-RU" w:eastAsia="en-US" w:bidi="ar-SA"/>
      </w:rPr>
    </w:lvl>
    <w:lvl w:ilvl="6" w:tplc="B3C2B006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7" w:tplc="44560BD8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8" w:tplc="A22E3D6E">
      <w:numFmt w:val="bullet"/>
      <w:lvlText w:val="•"/>
      <w:lvlJc w:val="left"/>
      <w:pPr>
        <w:ind w:left="7101" w:hanging="360"/>
      </w:pPr>
      <w:rPr>
        <w:rFonts w:hint="default"/>
        <w:lang w:val="ru-RU" w:eastAsia="en-US" w:bidi="ar-SA"/>
      </w:rPr>
    </w:lvl>
  </w:abstractNum>
  <w:num w:numId="1" w16cid:durableId="56705387">
    <w:abstractNumId w:val="6"/>
  </w:num>
  <w:num w:numId="2" w16cid:durableId="839931012">
    <w:abstractNumId w:val="0"/>
  </w:num>
  <w:num w:numId="3" w16cid:durableId="1962766478">
    <w:abstractNumId w:val="1"/>
  </w:num>
  <w:num w:numId="4" w16cid:durableId="2125299080">
    <w:abstractNumId w:val="5"/>
  </w:num>
  <w:num w:numId="5" w16cid:durableId="1606421538">
    <w:abstractNumId w:val="3"/>
  </w:num>
  <w:num w:numId="6" w16cid:durableId="1572236227">
    <w:abstractNumId w:val="4"/>
  </w:num>
  <w:num w:numId="7" w16cid:durableId="412820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78A"/>
    <w:rsid w:val="00295F93"/>
    <w:rsid w:val="004F278A"/>
    <w:rsid w:val="00533054"/>
    <w:rsid w:val="009A5436"/>
    <w:rsid w:val="00BB7662"/>
    <w:rsid w:val="00F06B66"/>
    <w:rsid w:val="00FC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4A2E3"/>
  <w15:docId w15:val="{A964D088-2886-4323-8218-1D3092F0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3014" w:right="36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32" w:hanging="24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FFF10979876</cp:lastModifiedBy>
  <cp:revision>2</cp:revision>
  <dcterms:created xsi:type="dcterms:W3CDTF">2024-10-16T19:10:00Z</dcterms:created>
  <dcterms:modified xsi:type="dcterms:W3CDTF">2024-10-16T19:10:00Z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</Properties>
</file>