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5ABC4" w14:textId="77777777" w:rsidR="00AE3945" w:rsidRPr="008B4C35" w:rsidRDefault="00515A30">
      <w:pPr>
        <w:spacing w:after="111" w:line="259" w:lineRule="auto"/>
        <w:ind w:left="24" w:firstLine="0"/>
        <w:rPr>
          <w:lang w:val="ru-RU"/>
        </w:rPr>
      </w:pPr>
      <w:r w:rsidRPr="008B4C35">
        <w:rPr>
          <w:sz w:val="20"/>
          <w:lang w:val="ru-RU"/>
        </w:rPr>
        <w:t xml:space="preserve"> </w:t>
      </w:r>
    </w:p>
    <w:p w14:paraId="4C2B3174" w14:textId="77777777" w:rsidR="00AE3945" w:rsidRPr="008B4C35" w:rsidRDefault="00515A30">
      <w:pPr>
        <w:spacing w:after="67" w:line="259" w:lineRule="auto"/>
        <w:ind w:left="92" w:firstLine="0"/>
        <w:jc w:val="center"/>
        <w:rPr>
          <w:lang w:val="ru-RU"/>
        </w:rPr>
      </w:pPr>
      <w:r w:rsidRPr="008B4C35">
        <w:rPr>
          <w:b/>
          <w:lang w:val="ru-RU"/>
        </w:rPr>
        <w:t xml:space="preserve"> </w:t>
      </w:r>
    </w:p>
    <w:p w14:paraId="30151246" w14:textId="77777777" w:rsidR="00AE3945" w:rsidRPr="008B4C35" w:rsidRDefault="00515A30">
      <w:pPr>
        <w:spacing w:after="105" w:line="259" w:lineRule="auto"/>
        <w:ind w:left="92" w:firstLine="0"/>
        <w:jc w:val="center"/>
        <w:rPr>
          <w:lang w:val="ru-RU"/>
        </w:rPr>
      </w:pPr>
      <w:r w:rsidRPr="008B4C35">
        <w:rPr>
          <w:b/>
          <w:lang w:val="ru-RU"/>
        </w:rPr>
        <w:t xml:space="preserve"> </w:t>
      </w:r>
    </w:p>
    <w:p w14:paraId="336AC6D2" w14:textId="3039C9E3" w:rsidR="00AE3945" w:rsidRDefault="00B620A1">
      <w:pPr>
        <w:spacing w:line="355" w:lineRule="auto"/>
        <w:ind w:left="13929" w:right="72" w:firstLine="550"/>
        <w:rPr>
          <w:lang w:val="ru-RU"/>
        </w:rPr>
      </w:pPr>
      <w:r>
        <w:rPr>
          <w:lang w:val="ru-RU"/>
        </w:rPr>
        <w:t>«</w:t>
      </w:r>
      <w:r w:rsidR="008B4C35">
        <w:rPr>
          <w:lang w:val="ru-RU"/>
        </w:rPr>
        <w:t>Утвержденоприказом</w:t>
      </w:r>
      <w:r>
        <w:rPr>
          <w:lang w:val="ru-RU"/>
        </w:rPr>
        <w:t xml:space="preserve"> </w:t>
      </w:r>
      <w:r w:rsidR="008B4C35">
        <w:rPr>
          <w:lang w:val="ru-RU"/>
        </w:rPr>
        <w:t>и.о..</w:t>
      </w:r>
      <w:r w:rsidR="00515A30" w:rsidRPr="00372D21">
        <w:rPr>
          <w:lang w:val="ru-RU"/>
        </w:rPr>
        <w:t>директора школы</w:t>
      </w:r>
      <w:r w:rsidR="0055409E">
        <w:rPr>
          <w:lang w:val="ru-RU"/>
        </w:rPr>
        <w:t>:</w:t>
      </w:r>
    </w:p>
    <w:p w14:paraId="6CE2A400" w14:textId="0CFA0F82" w:rsidR="0055409E" w:rsidRPr="00372D21" w:rsidRDefault="0055409E">
      <w:pPr>
        <w:spacing w:line="355" w:lineRule="auto"/>
        <w:ind w:left="13929" w:right="72" w:firstLine="550"/>
        <w:rPr>
          <w:lang w:val="ru-RU"/>
        </w:rPr>
      </w:pPr>
      <w:r>
        <w:rPr>
          <w:lang w:val="ru-RU"/>
        </w:rPr>
        <w:t>Т.Н. Раевская</w:t>
      </w:r>
    </w:p>
    <w:p w14:paraId="225A3364" w14:textId="10980C9B" w:rsidR="00AE3945" w:rsidRPr="00372D21" w:rsidRDefault="00515A30">
      <w:pPr>
        <w:spacing w:after="0" w:line="259" w:lineRule="auto"/>
        <w:ind w:left="10" w:right="-13" w:hanging="10"/>
        <w:jc w:val="right"/>
        <w:rPr>
          <w:lang w:val="ru-RU"/>
        </w:rPr>
      </w:pPr>
      <w:r w:rsidRPr="00372D21">
        <w:rPr>
          <w:lang w:val="ru-RU"/>
        </w:rPr>
        <w:t>№</w:t>
      </w:r>
      <w:r w:rsidR="00276412">
        <w:rPr>
          <w:lang w:val="ru-RU"/>
        </w:rPr>
        <w:t xml:space="preserve">   </w:t>
      </w:r>
      <w:r w:rsidR="00D10459">
        <w:rPr>
          <w:lang w:val="ru-RU"/>
        </w:rPr>
        <w:t>7</w:t>
      </w:r>
      <w:r w:rsidR="00276412">
        <w:rPr>
          <w:lang w:val="ru-RU"/>
        </w:rPr>
        <w:t xml:space="preserve">        </w:t>
      </w:r>
      <w:r w:rsidRPr="00372D21">
        <w:rPr>
          <w:lang w:val="ru-RU"/>
        </w:rPr>
        <w:t>от</w:t>
      </w:r>
      <w:r w:rsidR="00276412">
        <w:rPr>
          <w:lang w:val="ru-RU"/>
        </w:rPr>
        <w:t xml:space="preserve">     </w:t>
      </w:r>
      <w:r w:rsidR="00D10459">
        <w:rPr>
          <w:lang w:val="ru-RU"/>
        </w:rPr>
        <w:t>30</w:t>
      </w:r>
      <w:r w:rsidR="00276412">
        <w:rPr>
          <w:lang w:val="ru-RU"/>
        </w:rPr>
        <w:t xml:space="preserve">.  </w:t>
      </w:r>
      <w:r w:rsidR="00D10459">
        <w:rPr>
          <w:lang w:val="ru-RU"/>
        </w:rPr>
        <w:t>08</w:t>
      </w:r>
      <w:r w:rsidR="00276412">
        <w:rPr>
          <w:lang w:val="ru-RU"/>
        </w:rPr>
        <w:t xml:space="preserve"> </w:t>
      </w:r>
      <w:r w:rsidRPr="00372D21">
        <w:rPr>
          <w:lang w:val="ru-RU"/>
        </w:rPr>
        <w:t>.202</w:t>
      </w:r>
      <w:r w:rsidR="00B620A1">
        <w:rPr>
          <w:lang w:val="ru-RU"/>
        </w:rPr>
        <w:t>4</w:t>
      </w:r>
      <w:r w:rsidRPr="00372D21">
        <w:rPr>
          <w:lang w:val="ru-RU"/>
        </w:rPr>
        <w:t xml:space="preserve"> </w:t>
      </w:r>
      <w:r w:rsidR="00D10459">
        <w:rPr>
          <w:lang w:val="ru-RU"/>
        </w:rPr>
        <w:t>г.</w:t>
      </w:r>
    </w:p>
    <w:p w14:paraId="797259A4" w14:textId="77777777" w:rsidR="00AE3945" w:rsidRPr="00372D21" w:rsidRDefault="00515A30">
      <w:pPr>
        <w:tabs>
          <w:tab w:val="center" w:pos="11827"/>
          <w:tab w:val="right" w:pos="15954"/>
        </w:tabs>
        <w:spacing w:after="76" w:line="259" w:lineRule="auto"/>
        <w:ind w:left="0" w:firstLine="0"/>
        <w:rPr>
          <w:lang w:val="ru-RU"/>
        </w:rPr>
      </w:pPr>
      <w:r w:rsidRPr="00372D21">
        <w:rPr>
          <w:rFonts w:ascii="Calibri" w:eastAsia="Calibri" w:hAnsi="Calibri" w:cs="Calibri"/>
          <w:sz w:val="22"/>
          <w:lang w:val="ru-RU"/>
        </w:rPr>
        <w:tab/>
      </w:r>
      <w:r w:rsidRPr="00372D21">
        <w:rPr>
          <w:lang w:val="ru-RU"/>
        </w:rPr>
        <w:t xml:space="preserve">  </w:t>
      </w:r>
      <w:r w:rsidRPr="00372D21">
        <w:rPr>
          <w:lang w:val="ru-RU"/>
        </w:rPr>
        <w:tab/>
        <w:t xml:space="preserve"> </w:t>
      </w:r>
    </w:p>
    <w:p w14:paraId="32E5F25F" w14:textId="77777777" w:rsidR="00AE3945" w:rsidRPr="00372D21" w:rsidRDefault="00515A30">
      <w:pPr>
        <w:spacing w:after="67" w:line="259" w:lineRule="auto"/>
        <w:ind w:left="92" w:firstLine="0"/>
        <w:jc w:val="center"/>
        <w:rPr>
          <w:lang w:val="ru-RU"/>
        </w:rPr>
      </w:pPr>
      <w:r w:rsidRPr="00372D21">
        <w:rPr>
          <w:b/>
          <w:lang w:val="ru-RU"/>
        </w:rPr>
        <w:t xml:space="preserve"> </w:t>
      </w:r>
    </w:p>
    <w:p w14:paraId="3A9001DA" w14:textId="77777777" w:rsidR="00AE3945" w:rsidRPr="00372D21" w:rsidRDefault="00515A30">
      <w:pPr>
        <w:spacing w:after="64" w:line="259" w:lineRule="auto"/>
        <w:ind w:left="92" w:firstLine="0"/>
        <w:jc w:val="center"/>
        <w:rPr>
          <w:lang w:val="ru-RU"/>
        </w:rPr>
      </w:pPr>
      <w:r w:rsidRPr="00372D21">
        <w:rPr>
          <w:b/>
          <w:lang w:val="ru-RU"/>
        </w:rPr>
        <w:t xml:space="preserve"> </w:t>
      </w:r>
    </w:p>
    <w:p w14:paraId="41A3CBC8" w14:textId="77777777" w:rsidR="00AE3945" w:rsidRPr="00372D21" w:rsidRDefault="00515A30">
      <w:pPr>
        <w:spacing w:after="67" w:line="259" w:lineRule="auto"/>
        <w:ind w:left="92" w:firstLine="0"/>
        <w:jc w:val="center"/>
        <w:rPr>
          <w:lang w:val="ru-RU"/>
        </w:rPr>
      </w:pPr>
      <w:r w:rsidRPr="00372D21">
        <w:rPr>
          <w:b/>
          <w:lang w:val="ru-RU"/>
        </w:rPr>
        <w:t xml:space="preserve"> </w:t>
      </w:r>
    </w:p>
    <w:p w14:paraId="43CD8B5A" w14:textId="77777777" w:rsidR="00AE3945" w:rsidRPr="00372D21" w:rsidRDefault="00515A30">
      <w:pPr>
        <w:spacing w:after="238" w:line="259" w:lineRule="auto"/>
        <w:ind w:left="92" w:firstLine="0"/>
        <w:jc w:val="center"/>
        <w:rPr>
          <w:lang w:val="ru-RU"/>
        </w:rPr>
      </w:pPr>
      <w:r w:rsidRPr="00372D21">
        <w:rPr>
          <w:b/>
          <w:lang w:val="ru-RU"/>
        </w:rPr>
        <w:t xml:space="preserve"> </w:t>
      </w:r>
    </w:p>
    <w:p w14:paraId="3E8028EB" w14:textId="2933856B" w:rsidR="00B620A1" w:rsidRDefault="00515A30" w:rsidP="00B620A1">
      <w:pPr>
        <w:spacing w:after="0" w:line="280" w:lineRule="auto"/>
        <w:ind w:left="8087" w:hanging="6616"/>
        <w:jc w:val="center"/>
        <w:rPr>
          <w:b/>
          <w:sz w:val="36"/>
          <w:lang w:val="ru-RU"/>
        </w:rPr>
      </w:pPr>
      <w:r w:rsidRPr="00372D21">
        <w:rPr>
          <w:b/>
          <w:sz w:val="36"/>
          <w:lang w:val="ru-RU"/>
        </w:rPr>
        <w:t>План внутренней системы оценки качества образования (ВСОКО)</w:t>
      </w:r>
    </w:p>
    <w:p w14:paraId="3F67D16A" w14:textId="38922E3E" w:rsidR="00AE3945" w:rsidRPr="00372D21" w:rsidRDefault="00515A30" w:rsidP="00B620A1">
      <w:pPr>
        <w:spacing w:after="0" w:line="280" w:lineRule="auto"/>
        <w:ind w:left="8087" w:hanging="6616"/>
        <w:jc w:val="center"/>
        <w:rPr>
          <w:lang w:val="ru-RU"/>
        </w:rPr>
      </w:pPr>
      <w:r w:rsidRPr="00372D21">
        <w:rPr>
          <w:b/>
          <w:sz w:val="36"/>
          <w:lang w:val="ru-RU"/>
        </w:rPr>
        <w:t>на 202</w:t>
      </w:r>
      <w:r w:rsidR="00B620A1">
        <w:rPr>
          <w:b/>
          <w:sz w:val="36"/>
          <w:lang w:val="ru-RU"/>
        </w:rPr>
        <w:t>4</w:t>
      </w:r>
      <w:r w:rsidRPr="00372D21">
        <w:rPr>
          <w:b/>
          <w:sz w:val="36"/>
          <w:lang w:val="ru-RU"/>
        </w:rPr>
        <w:t>/ 202</w:t>
      </w:r>
      <w:r w:rsidR="00B620A1">
        <w:rPr>
          <w:b/>
          <w:sz w:val="36"/>
          <w:lang w:val="ru-RU"/>
        </w:rPr>
        <w:t>5</w:t>
      </w:r>
      <w:r w:rsidRPr="00372D21">
        <w:rPr>
          <w:b/>
          <w:sz w:val="36"/>
          <w:lang w:val="ru-RU"/>
        </w:rPr>
        <w:t xml:space="preserve"> учебный год</w:t>
      </w:r>
    </w:p>
    <w:p w14:paraId="0CD9A18F" w14:textId="77777777" w:rsidR="00372D21" w:rsidRDefault="00372D21" w:rsidP="00B620A1">
      <w:pPr>
        <w:spacing w:after="11" w:line="269" w:lineRule="auto"/>
        <w:ind w:left="1806" w:hanging="10"/>
        <w:jc w:val="center"/>
        <w:rPr>
          <w:b/>
          <w:lang w:val="ru-RU"/>
        </w:rPr>
      </w:pPr>
    </w:p>
    <w:p w14:paraId="14179A75" w14:textId="77777777" w:rsidR="00372D21" w:rsidRDefault="00372D21" w:rsidP="00B620A1">
      <w:pPr>
        <w:spacing w:after="11" w:line="269" w:lineRule="auto"/>
        <w:ind w:left="1806" w:hanging="10"/>
        <w:jc w:val="center"/>
        <w:rPr>
          <w:b/>
          <w:lang w:val="ru-RU"/>
        </w:rPr>
      </w:pPr>
    </w:p>
    <w:p w14:paraId="688D341F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0C157D41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2F72E0FC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652DEA21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2D7BD1E0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022F48B5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6B05026C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3A3ACBB1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7CA529C7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6740A762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3662509D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74BB7418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5661AD7C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7C49561E" w14:textId="77777777" w:rsidR="00372D21" w:rsidRDefault="00372D21">
      <w:pPr>
        <w:spacing w:after="11" w:line="269" w:lineRule="auto"/>
        <w:ind w:left="1806" w:hanging="10"/>
        <w:rPr>
          <w:b/>
          <w:lang w:val="ru-RU"/>
        </w:rPr>
      </w:pPr>
    </w:p>
    <w:p w14:paraId="2479C891" w14:textId="77777777" w:rsidR="00AE3945" w:rsidRPr="00B620A1" w:rsidRDefault="00515A30">
      <w:pPr>
        <w:spacing w:after="11" w:line="269" w:lineRule="auto"/>
        <w:ind w:left="1806" w:hanging="10"/>
        <w:rPr>
          <w:lang w:val="ru-RU"/>
        </w:rPr>
      </w:pPr>
      <w:r w:rsidRPr="00B620A1">
        <w:rPr>
          <w:b/>
          <w:lang w:val="ru-RU"/>
        </w:rPr>
        <w:lastRenderedPageBreak/>
        <w:t xml:space="preserve">Цели ВСОКО: </w:t>
      </w:r>
    </w:p>
    <w:p w14:paraId="6F102C54" w14:textId="77777777" w:rsidR="00AE3945" w:rsidRPr="00372D21" w:rsidRDefault="00515A30">
      <w:pPr>
        <w:numPr>
          <w:ilvl w:val="0"/>
          <w:numId w:val="1"/>
        </w:numPr>
        <w:ind w:right="72" w:hanging="182"/>
        <w:rPr>
          <w:lang w:val="ru-RU"/>
        </w:rPr>
      </w:pPr>
      <w:r w:rsidRPr="00372D21">
        <w:rPr>
          <w:lang w:val="ru-RU"/>
        </w:rPr>
        <w:t xml:space="preserve">Стимулирование творческого и профессионального роста учителя; </w:t>
      </w:r>
    </w:p>
    <w:p w14:paraId="5A81818F" w14:textId="77777777" w:rsidR="00AE3945" w:rsidRPr="00372D21" w:rsidRDefault="00515A30">
      <w:pPr>
        <w:numPr>
          <w:ilvl w:val="0"/>
          <w:numId w:val="1"/>
        </w:numPr>
        <w:ind w:right="72" w:hanging="182"/>
        <w:rPr>
          <w:lang w:val="ru-RU"/>
        </w:rPr>
      </w:pPr>
      <w:r w:rsidRPr="00372D21">
        <w:rPr>
          <w:lang w:val="ru-RU"/>
        </w:rPr>
        <w:t xml:space="preserve">Мотивационная и информационная работа при реализации ФГОС НОО, ООО, Сравнительно-аналитический, творчески-инновационный подходы; </w:t>
      </w:r>
    </w:p>
    <w:p w14:paraId="35542C48" w14:textId="77777777" w:rsidR="00AE3945" w:rsidRDefault="00515A30">
      <w:pPr>
        <w:numPr>
          <w:ilvl w:val="0"/>
          <w:numId w:val="1"/>
        </w:numPr>
        <w:ind w:right="72" w:hanging="182"/>
      </w:pPr>
      <w:r>
        <w:t xml:space="preserve">Методическое сопровождение учебного процесса; </w:t>
      </w:r>
    </w:p>
    <w:p w14:paraId="79339E1E" w14:textId="77777777" w:rsidR="00AE3945" w:rsidRDefault="00515A30">
      <w:pPr>
        <w:numPr>
          <w:ilvl w:val="0"/>
          <w:numId w:val="1"/>
        </w:numPr>
        <w:ind w:right="72" w:hanging="182"/>
      </w:pPr>
      <w:r>
        <w:t xml:space="preserve">Системность; </w:t>
      </w:r>
    </w:p>
    <w:p w14:paraId="4C45EE8B" w14:textId="77777777" w:rsidR="00AE3945" w:rsidRDefault="00515A30">
      <w:pPr>
        <w:numPr>
          <w:ilvl w:val="0"/>
          <w:numId w:val="1"/>
        </w:numPr>
        <w:ind w:right="72" w:hanging="182"/>
      </w:pPr>
      <w:r>
        <w:t xml:space="preserve">Цикличность; </w:t>
      </w:r>
    </w:p>
    <w:p w14:paraId="31DD17E6" w14:textId="77777777" w:rsidR="00AE3945" w:rsidRDefault="00515A30">
      <w:pPr>
        <w:numPr>
          <w:ilvl w:val="0"/>
          <w:numId w:val="1"/>
        </w:numPr>
        <w:ind w:right="72" w:hanging="182"/>
      </w:pPr>
      <w:r>
        <w:t xml:space="preserve">Гуманизация и гласность; </w:t>
      </w:r>
    </w:p>
    <w:p w14:paraId="09EA9E63" w14:textId="77777777" w:rsidR="00AE3945" w:rsidRPr="00372D21" w:rsidRDefault="00515A30">
      <w:pPr>
        <w:numPr>
          <w:ilvl w:val="0"/>
          <w:numId w:val="1"/>
        </w:numPr>
        <w:ind w:right="72" w:hanging="182"/>
        <w:rPr>
          <w:lang w:val="ru-RU"/>
        </w:rPr>
      </w:pPr>
      <w:r w:rsidRPr="00372D21">
        <w:rPr>
          <w:lang w:val="ru-RU"/>
        </w:rPr>
        <w:t xml:space="preserve">Демократизация в ходе учебного процесса; </w:t>
      </w:r>
    </w:p>
    <w:p w14:paraId="08CAE88D" w14:textId="77777777" w:rsidR="00AE3945" w:rsidRPr="00372D21" w:rsidRDefault="00515A30">
      <w:pPr>
        <w:numPr>
          <w:ilvl w:val="0"/>
          <w:numId w:val="1"/>
        </w:numPr>
        <w:ind w:right="72" w:hanging="182"/>
        <w:rPr>
          <w:lang w:val="ru-RU"/>
        </w:rPr>
      </w:pPr>
      <w:r w:rsidRPr="00372D21">
        <w:rPr>
          <w:lang w:val="ru-RU"/>
        </w:rPr>
        <w:t xml:space="preserve">Открытость и доступность результатов ВСОКО для всех участников образовательного процесса; </w:t>
      </w:r>
      <w:r>
        <w:rPr>
          <w:rFonts w:ascii="Segoe UI Symbol" w:eastAsia="Segoe UI Symbol" w:hAnsi="Segoe UI Symbol" w:cs="Segoe UI Symbol"/>
        </w:rPr>
        <w:t></w:t>
      </w:r>
      <w:r w:rsidRPr="00372D21">
        <w:rPr>
          <w:rFonts w:ascii="Arial" w:eastAsia="Arial" w:hAnsi="Arial" w:cs="Arial"/>
          <w:lang w:val="ru-RU"/>
        </w:rPr>
        <w:t xml:space="preserve"> </w:t>
      </w:r>
      <w:r w:rsidRPr="00372D21">
        <w:rPr>
          <w:lang w:val="ru-RU"/>
        </w:rPr>
        <w:t xml:space="preserve">Взаимоуважение участников образовательного процесса. </w:t>
      </w:r>
    </w:p>
    <w:p w14:paraId="6B481F9E" w14:textId="77777777" w:rsidR="00AE3945" w:rsidRPr="00372D21" w:rsidRDefault="00515A30">
      <w:pPr>
        <w:spacing w:after="11" w:line="269" w:lineRule="auto"/>
        <w:ind w:left="1133" w:hanging="10"/>
        <w:rPr>
          <w:lang w:val="ru-RU"/>
        </w:rPr>
      </w:pPr>
      <w:r w:rsidRPr="00372D21">
        <w:rPr>
          <w:b/>
          <w:lang w:val="ru-RU"/>
        </w:rPr>
        <w:t xml:space="preserve">Пояснительная записка </w:t>
      </w:r>
    </w:p>
    <w:p w14:paraId="48F1EBA8" w14:textId="77777777" w:rsidR="00AE3945" w:rsidRPr="00372D21" w:rsidRDefault="00515A30">
      <w:pPr>
        <w:ind w:left="1126" w:right="72"/>
        <w:rPr>
          <w:lang w:val="ru-RU"/>
        </w:rPr>
      </w:pPr>
      <w:r w:rsidRPr="00372D21">
        <w:rPr>
          <w:lang w:val="ru-RU"/>
        </w:rPr>
        <w:t xml:space="preserve">Важной функцией ВСОКО является оказание методической помощи учителю, способствующей росту его педагогического мастерства. </w:t>
      </w:r>
    </w:p>
    <w:p w14:paraId="03EA5E3B" w14:textId="77777777" w:rsidR="00AE3945" w:rsidRPr="00372D21" w:rsidRDefault="00515A30">
      <w:pPr>
        <w:ind w:left="1126" w:right="72"/>
        <w:rPr>
          <w:lang w:val="ru-RU"/>
        </w:rPr>
      </w:pPr>
      <w:r w:rsidRPr="00372D21">
        <w:rPr>
          <w:lang w:val="ru-RU"/>
        </w:rPr>
        <w:t xml:space="preserve">Потому цель контроля не только выявление проблемы или недочетов в работе, но и совместная деятельность по их устранению. </w:t>
      </w:r>
    </w:p>
    <w:p w14:paraId="512DBAE0" w14:textId="77777777" w:rsidR="00AE3945" w:rsidRPr="00372D21" w:rsidRDefault="00515A30">
      <w:pPr>
        <w:ind w:left="1123" w:right="72" w:firstLine="55"/>
        <w:rPr>
          <w:lang w:val="ru-RU"/>
        </w:rPr>
      </w:pPr>
      <w:r w:rsidRPr="00372D21">
        <w:rPr>
          <w:lang w:val="ru-RU"/>
        </w:rPr>
        <w:t xml:space="preserve">ВСОКО позволяет педагогу взглянуть на себя «со стороны», увидеть глазами контролирующего все плюсы и минусы в работе, способствует продуктивному решению сложных вопросов, связанных не только с процессом преподавания, но и с заполнением документации (электронного журнала, личных дел обучающихся, отчетов, анализов срезового контроля). Заместителям директора, руководителям  МО учителей школы важно определить и совместно организовать конкретные методы, которые помогут учителю справиться с возникшими проблемами. </w:t>
      </w:r>
    </w:p>
    <w:p w14:paraId="6266FB1D" w14:textId="31A4ACD2" w:rsidR="00AE3945" w:rsidRPr="00372D21" w:rsidRDefault="00515A30">
      <w:pPr>
        <w:spacing w:after="70" w:line="275" w:lineRule="auto"/>
        <w:ind w:left="1133" w:right="478" w:hanging="10"/>
        <w:jc w:val="both"/>
        <w:rPr>
          <w:lang w:val="ru-RU"/>
        </w:rPr>
      </w:pPr>
      <w:r w:rsidRPr="00372D21">
        <w:rPr>
          <w:b/>
          <w:lang w:val="ru-RU"/>
        </w:rPr>
        <w:t xml:space="preserve">Целью ВСОКО </w:t>
      </w:r>
      <w:r w:rsidRPr="00372D21">
        <w:rPr>
          <w:lang w:val="ru-RU"/>
        </w:rPr>
        <w:t>на 202</w:t>
      </w:r>
      <w:r w:rsidR="00B620A1">
        <w:rPr>
          <w:lang w:val="ru-RU"/>
        </w:rPr>
        <w:t>4</w:t>
      </w:r>
      <w:r w:rsidRPr="00372D21">
        <w:rPr>
          <w:lang w:val="ru-RU"/>
        </w:rPr>
        <w:t>-202</w:t>
      </w:r>
      <w:r w:rsidR="00B620A1">
        <w:rPr>
          <w:lang w:val="ru-RU"/>
        </w:rPr>
        <w:t>5</w:t>
      </w:r>
      <w:r w:rsidRPr="00372D21">
        <w:rPr>
          <w:lang w:val="ru-RU"/>
        </w:rPr>
        <w:t xml:space="preserve"> учебный год является продолжение работы по приведению в соответствие с нормативными документами деятельности педагогического коллектива, методической службы школы, повышение качества и эффективности контроля в связи с реализацией ФГОС НОО, ООО, СОО с 01 сентября 202</w:t>
      </w:r>
      <w:r w:rsidR="00B620A1">
        <w:rPr>
          <w:lang w:val="ru-RU"/>
        </w:rPr>
        <w:t>4</w:t>
      </w:r>
      <w:r w:rsidRPr="00372D21">
        <w:rPr>
          <w:lang w:val="ru-RU"/>
        </w:rPr>
        <w:t xml:space="preserve"> года, получение всесторонней и объективной информации об образовательном процессе в школе, своевременное предоставление данной информации всем участникам образовательного процесса. </w:t>
      </w:r>
    </w:p>
    <w:p w14:paraId="23BC7C47" w14:textId="77777777" w:rsidR="00AE3945" w:rsidRPr="00372D21" w:rsidRDefault="00515A30">
      <w:pPr>
        <w:numPr>
          <w:ilvl w:val="0"/>
          <w:numId w:val="2"/>
        </w:numPr>
        <w:ind w:left="1126" w:right="350"/>
        <w:rPr>
          <w:lang w:val="ru-RU"/>
        </w:rPr>
      </w:pPr>
      <w:r w:rsidRPr="00372D21">
        <w:rPr>
          <w:lang w:val="ru-RU"/>
        </w:rPr>
        <w:t xml:space="preserve">Формирование системы оценки оценочных процедур, обеспечивающих контроль состояния образования, для выявления его реального уровня и факторов, влияющих на динамику качества образования в школе. </w:t>
      </w:r>
    </w:p>
    <w:p w14:paraId="10F8631F" w14:textId="6102FC44" w:rsidR="00372D21" w:rsidRPr="00B620A1" w:rsidRDefault="00515A30">
      <w:pPr>
        <w:numPr>
          <w:ilvl w:val="0"/>
          <w:numId w:val="2"/>
        </w:numPr>
        <w:ind w:left="1126" w:right="350"/>
        <w:rPr>
          <w:lang w:val="ru-RU"/>
        </w:rPr>
      </w:pPr>
      <w:r w:rsidRPr="00372D21">
        <w:rPr>
          <w:lang w:val="ru-RU"/>
        </w:rPr>
        <w:t xml:space="preserve">Получение объективной информации о функционировании и развитии системы образования в </w:t>
      </w:r>
      <w:r w:rsidR="00B620A1">
        <w:rPr>
          <w:lang w:val="ru-RU"/>
        </w:rPr>
        <w:t>МКОУ Холмецкой ООШ.</w:t>
      </w:r>
      <w:r w:rsidR="00372D21">
        <w:rPr>
          <w:lang w:val="ru-RU"/>
        </w:rPr>
        <w:t xml:space="preserve"> </w:t>
      </w:r>
      <w:r w:rsidRPr="00372D21">
        <w:rPr>
          <w:lang w:val="ru-RU"/>
        </w:rPr>
        <w:t xml:space="preserve"> </w:t>
      </w:r>
    </w:p>
    <w:p w14:paraId="23FF6000" w14:textId="77777777" w:rsidR="00AE3945" w:rsidRDefault="00515A30">
      <w:pPr>
        <w:numPr>
          <w:ilvl w:val="0"/>
          <w:numId w:val="2"/>
        </w:numPr>
        <w:ind w:left="1126" w:right="350"/>
      </w:pPr>
      <w:r>
        <w:rPr>
          <w:b/>
        </w:rPr>
        <w:t xml:space="preserve">Задачи ВСОКО: </w:t>
      </w:r>
    </w:p>
    <w:p w14:paraId="17129B45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Сформировать единую систему аналитических критериев и показателей, позволяющих эффективно реализовывать основные цели оценки качества образования. </w:t>
      </w:r>
    </w:p>
    <w:p w14:paraId="3FDB738B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Сформировать ресурсную базу и обеспечить функционирование школьной образовательной статистики и мониторинга качества образования. </w:t>
      </w:r>
    </w:p>
    <w:p w14:paraId="60EC6E4A" w14:textId="4E909D23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Осуществлять самообследование деятельности </w:t>
      </w:r>
      <w:r w:rsidR="00B620A1">
        <w:rPr>
          <w:lang w:val="ru-RU"/>
        </w:rPr>
        <w:t>МКОУ Холмецкой ООШ.</w:t>
      </w:r>
      <w:r w:rsidR="00372D21">
        <w:rPr>
          <w:lang w:val="ru-RU"/>
        </w:rPr>
        <w:t xml:space="preserve"> </w:t>
      </w:r>
    </w:p>
    <w:p w14:paraId="69500212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Определять степень соответствия образовательных программ нормативным требованиям и запросам основных потребителей образовательных услуг. </w:t>
      </w:r>
    </w:p>
    <w:p w14:paraId="3D6C49AD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Оценить уровень образовательных достижений обучающихся. </w:t>
      </w:r>
    </w:p>
    <w:p w14:paraId="7E534337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lastRenderedPageBreak/>
        <w:t xml:space="preserve">Определить в рамках мониторинговых исследований степень соответствия качества образования на различных уровнях обучения федеральным государственным образовательным стандартам, ФООП. </w:t>
      </w:r>
    </w:p>
    <w:p w14:paraId="5B469F39" w14:textId="77777777" w:rsidR="00AE3945" w:rsidRPr="00372D21" w:rsidRDefault="00515A30">
      <w:pPr>
        <w:numPr>
          <w:ilvl w:val="0"/>
          <w:numId w:val="3"/>
        </w:numPr>
        <w:ind w:left="1373" w:right="72" w:hanging="250"/>
        <w:rPr>
          <w:lang w:val="ru-RU"/>
        </w:rPr>
      </w:pPr>
      <w:r w:rsidRPr="00372D21">
        <w:rPr>
          <w:lang w:val="ru-RU"/>
        </w:rPr>
        <w:t xml:space="preserve">Содействовать повышению квалификации учителей, принимающих участие в процедурах оценки качества образования. </w:t>
      </w:r>
    </w:p>
    <w:tbl>
      <w:tblPr>
        <w:tblpPr w:vertAnchor="page" w:horzAnchor="page" w:tblpX="1027" w:tblpY="4302"/>
        <w:tblOverlap w:val="never"/>
        <w:tblW w:w="14796" w:type="dxa"/>
        <w:tblCellMar>
          <w:top w:w="24" w:type="dxa"/>
          <w:left w:w="90" w:type="dxa"/>
          <w:right w:w="29" w:type="dxa"/>
        </w:tblCellMar>
        <w:tblLook w:val="04A0" w:firstRow="1" w:lastRow="0" w:firstColumn="1" w:lastColumn="0" w:noHBand="0" w:noVBand="1"/>
      </w:tblPr>
      <w:tblGrid>
        <w:gridCol w:w="2938"/>
        <w:gridCol w:w="3980"/>
        <w:gridCol w:w="2638"/>
        <w:gridCol w:w="2468"/>
        <w:gridCol w:w="2772"/>
      </w:tblGrid>
      <w:tr w:rsidR="00AE3945" w14:paraId="7D5534D0" w14:textId="77777777" w:rsidTr="005C3A1E">
        <w:trPr>
          <w:trHeight w:val="840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572C7E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b/>
              </w:rPr>
              <w:t xml:space="preserve">ПОКАЗАТЕЛИ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52AF00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b/>
              </w:rPr>
              <w:t xml:space="preserve">ОБЪЕКТ ОЦЕНКИ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104295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b/>
              </w:rPr>
              <w:t xml:space="preserve">МЕТОД ОЦЕНКИ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D70EB8" w14:textId="77777777" w:rsidR="00AE3945" w:rsidRDefault="00515A30" w:rsidP="005C3A1E">
            <w:pPr>
              <w:spacing w:after="0" w:line="259" w:lineRule="auto"/>
              <w:ind w:left="1" w:firstLine="0"/>
              <w:jc w:val="both"/>
            </w:pPr>
            <w:r w:rsidRPr="005C3A1E">
              <w:rPr>
                <w:b/>
              </w:rPr>
              <w:t xml:space="preserve">ОТВЕТСТВЕННЫЕ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5C7258" w14:textId="77777777" w:rsidR="00AE3945" w:rsidRDefault="00515A30" w:rsidP="005C3A1E">
            <w:pPr>
              <w:spacing w:after="23" w:line="259" w:lineRule="auto"/>
              <w:ind w:left="3" w:firstLine="0"/>
            </w:pPr>
            <w:r w:rsidRPr="005C3A1E">
              <w:rPr>
                <w:b/>
              </w:rPr>
              <w:t xml:space="preserve">ФОРМЫ </w:t>
            </w:r>
          </w:p>
          <w:p w14:paraId="199BA171" w14:textId="77777777" w:rsidR="00AE3945" w:rsidRDefault="00515A30" w:rsidP="005C3A1E">
            <w:pPr>
              <w:spacing w:after="21" w:line="259" w:lineRule="auto"/>
              <w:ind w:left="3" w:firstLine="0"/>
            </w:pPr>
            <w:r w:rsidRPr="005C3A1E">
              <w:rPr>
                <w:b/>
              </w:rPr>
              <w:t xml:space="preserve">ПРЕДСТАВЛЕНИЯ </w:t>
            </w:r>
          </w:p>
          <w:p w14:paraId="028D2F1E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b/>
              </w:rPr>
              <w:t xml:space="preserve">РЕЗУЛЬТАТОВ </w:t>
            </w:r>
          </w:p>
        </w:tc>
      </w:tr>
      <w:tr w:rsidR="00AE3945" w14:paraId="3FBBD1F6" w14:textId="77777777" w:rsidTr="005C3A1E">
        <w:trPr>
          <w:trHeight w:val="28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48D80221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1185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D6926B" w14:textId="77777777" w:rsidR="00AE3945" w:rsidRDefault="00515A30" w:rsidP="005C3A1E">
            <w:pPr>
              <w:spacing w:after="0" w:line="259" w:lineRule="auto"/>
              <w:ind w:left="2554" w:firstLine="0"/>
            </w:pPr>
            <w:r w:rsidRPr="005C3A1E">
              <w:rPr>
                <w:b/>
              </w:rPr>
              <w:t xml:space="preserve">АВГУСТ </w:t>
            </w:r>
          </w:p>
        </w:tc>
      </w:tr>
      <w:tr w:rsidR="00AE3945" w14:paraId="6E5D32C4" w14:textId="77777777" w:rsidTr="005C3A1E">
        <w:trPr>
          <w:trHeight w:val="28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372A1F6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11858" w:type="dxa"/>
            <w:gridSpan w:val="4"/>
            <w:tcBorders>
              <w:top w:val="single" w:sz="3" w:space="0" w:color="000000"/>
              <w:left w:val="nil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7FBC1ACD" w14:textId="77777777" w:rsidR="00AE3945" w:rsidRDefault="00515A30" w:rsidP="005C3A1E">
            <w:pPr>
              <w:spacing w:after="0" w:line="259" w:lineRule="auto"/>
              <w:ind w:left="1218" w:firstLine="0"/>
            </w:pPr>
            <w:r w:rsidRPr="005C3A1E">
              <w:rPr>
                <w:b/>
              </w:rPr>
              <w:t xml:space="preserve">КАЧЕСТВО ОБРАЗОВАТЕЛЬНЫХ РЕЗУЛЬТАТОВ </w:t>
            </w:r>
          </w:p>
        </w:tc>
      </w:tr>
      <w:tr w:rsidR="00AE3945" w14:paraId="6CB46664" w14:textId="77777777" w:rsidTr="005C3A1E">
        <w:trPr>
          <w:trHeight w:val="773"/>
        </w:trPr>
        <w:tc>
          <w:tcPr>
            <w:tcW w:w="29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7172A2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4753D9" w14:textId="7A6BF4A4" w:rsidR="00AE3945" w:rsidRPr="00B620A1" w:rsidRDefault="00515A30" w:rsidP="005C3A1E">
            <w:pPr>
              <w:spacing w:after="0" w:line="259" w:lineRule="auto"/>
              <w:ind w:left="1" w:right="3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Итоги успеваемости учащихся за 202</w:t>
            </w:r>
            <w:r w:rsidR="00B620A1">
              <w:rPr>
                <w:sz w:val="22"/>
                <w:lang w:val="ru-RU"/>
              </w:rPr>
              <w:t>3</w:t>
            </w:r>
            <w:r w:rsidRPr="00372D21">
              <w:rPr>
                <w:sz w:val="22"/>
                <w:lang w:val="ru-RU"/>
              </w:rPr>
              <w:t xml:space="preserve"> – 202</w:t>
            </w:r>
            <w:r w:rsidR="00B620A1">
              <w:rPr>
                <w:sz w:val="22"/>
                <w:lang w:val="ru-RU"/>
              </w:rPr>
              <w:t>4</w:t>
            </w:r>
            <w:r w:rsidRPr="00372D21">
              <w:rPr>
                <w:sz w:val="22"/>
                <w:lang w:val="ru-RU"/>
              </w:rPr>
              <w:t xml:space="preserve"> учебный год. </w:t>
            </w:r>
            <w:r w:rsidRPr="00B620A1">
              <w:rPr>
                <w:sz w:val="22"/>
                <w:lang w:val="ru-RU"/>
              </w:rPr>
              <w:t xml:space="preserve">Результаты ГИА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6858A3" w14:textId="6B69CFE1" w:rsidR="00AE3945" w:rsidRPr="00372D21" w:rsidRDefault="00515A30" w:rsidP="005C3A1E">
            <w:pPr>
              <w:spacing w:after="0" w:line="259" w:lineRule="auto"/>
              <w:ind w:left="1" w:right="13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Анализ успеваемости по итогам 202</w:t>
            </w:r>
            <w:r w:rsidR="00B620A1">
              <w:rPr>
                <w:sz w:val="22"/>
                <w:lang w:val="ru-RU"/>
              </w:rPr>
              <w:t>3</w:t>
            </w:r>
            <w:r w:rsidRPr="00372D21">
              <w:rPr>
                <w:sz w:val="22"/>
                <w:lang w:val="ru-RU"/>
              </w:rPr>
              <w:t xml:space="preserve">- 2024 учебного года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1D56E2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Администрация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9AFBA2" w14:textId="77777777" w:rsidR="00AE3945" w:rsidRDefault="00515A30" w:rsidP="005C3A1E">
            <w:pPr>
              <w:spacing w:after="0" w:line="259" w:lineRule="auto"/>
              <w:ind w:left="3" w:firstLine="0"/>
              <w:jc w:val="both"/>
            </w:pPr>
            <w:r w:rsidRPr="005C3A1E">
              <w:rPr>
                <w:sz w:val="22"/>
              </w:rPr>
              <w:t xml:space="preserve">Выступление на педагогическом совете </w:t>
            </w:r>
          </w:p>
        </w:tc>
      </w:tr>
      <w:tr w:rsidR="00AE3945" w14:paraId="12BAB327" w14:textId="77777777" w:rsidTr="005C3A1E">
        <w:trPr>
          <w:trHeight w:val="25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FC903EF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1185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A8E089" w14:textId="77777777" w:rsidR="00AE3945" w:rsidRDefault="00515A30" w:rsidP="005C3A1E">
            <w:pPr>
              <w:spacing w:after="0" w:line="259" w:lineRule="auto"/>
              <w:ind w:left="1442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</w:tr>
      <w:tr w:rsidR="00AE3945" w14:paraId="58C5E9AC" w14:textId="77777777" w:rsidTr="005C3A1E">
        <w:trPr>
          <w:trHeight w:val="1277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77884E" w14:textId="77777777" w:rsidR="00AE3945" w:rsidRDefault="00515A30" w:rsidP="005C3A1E">
            <w:pPr>
              <w:spacing w:after="0" w:line="259" w:lineRule="auto"/>
              <w:ind w:left="0" w:firstLine="0"/>
              <w:jc w:val="both"/>
            </w:pPr>
            <w:r w:rsidRPr="005C3A1E">
              <w:rPr>
                <w:sz w:val="22"/>
              </w:rPr>
              <w:t xml:space="preserve">Соответствие документации законодательству РФ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B4E776" w14:textId="77777777" w:rsidR="00AE3945" w:rsidRPr="00372D21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Соответствие учебных планов, рабочих программ по учебным предметам и программ внеурочной деятельности требованиям ФГОС, ФООП,  запросам родителей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206C84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Экспертиза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EFC4D8" w14:textId="77777777" w:rsidR="00AE3945" w:rsidRPr="00372D21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372D21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5F517C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:rsidRPr="00372D21" w14:paraId="7A0D50BD" w14:textId="77777777" w:rsidTr="005C3A1E">
        <w:trPr>
          <w:trHeight w:val="52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A24D6B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Аттестация педагогических кадров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80C4DB" w14:textId="77777777" w:rsidR="00AE3945" w:rsidRPr="00372D21" w:rsidRDefault="00515A30" w:rsidP="005C3A1E">
            <w:pPr>
              <w:spacing w:after="0" w:line="259" w:lineRule="auto"/>
              <w:ind w:left="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повышения квалификации педагогов школы за прошлый год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0CEE3C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Результаты повышения квалификации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1C441F" w14:textId="77777777" w:rsidR="00AE3945" w:rsidRPr="00372D21" w:rsidRDefault="00372D21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>
              <w:rPr>
                <w:sz w:val="22"/>
                <w:lang w:val="ru-RU"/>
              </w:rPr>
              <w:t>Зам.директора по УВР</w:t>
            </w:r>
            <w:r w:rsidR="00515A30" w:rsidRPr="00372D2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6E2851" w14:textId="77777777" w:rsidR="00AE3945" w:rsidRPr="00372D21" w:rsidRDefault="00515A30" w:rsidP="005C3A1E">
            <w:pPr>
              <w:spacing w:after="0" w:line="259" w:lineRule="auto"/>
              <w:ind w:left="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Выступление на педагогическом совете </w:t>
            </w:r>
          </w:p>
        </w:tc>
      </w:tr>
      <w:tr w:rsidR="00AE3945" w14:paraId="6CE3400C" w14:textId="77777777" w:rsidTr="005C3A1E"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DF4E08" w14:textId="77777777" w:rsidR="00AE3945" w:rsidRPr="00372D21" w:rsidRDefault="00515A30" w:rsidP="005C3A1E">
            <w:pPr>
              <w:spacing w:after="0" w:line="259" w:lineRule="auto"/>
              <w:ind w:left="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Питание учащихся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C17985" w14:textId="77777777" w:rsidR="00AE3945" w:rsidRPr="00372D21" w:rsidRDefault="00515A30" w:rsidP="005C3A1E">
            <w:pPr>
              <w:spacing w:after="0" w:line="259" w:lineRule="auto"/>
              <w:ind w:left="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Выявление различных групп детей, нуждающихся в льготном питании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5FE3D1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372D21">
              <w:rPr>
                <w:sz w:val="22"/>
                <w:lang w:val="ru-RU"/>
              </w:rPr>
              <w:t>Ра</w:t>
            </w:r>
            <w:r w:rsidRPr="005C3A1E">
              <w:rPr>
                <w:sz w:val="22"/>
              </w:rPr>
              <w:t xml:space="preserve">бота с документами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B3B68B" w14:textId="77777777" w:rsidR="00AE3945" w:rsidRDefault="00515A30" w:rsidP="005C3A1E">
            <w:pPr>
              <w:spacing w:after="0" w:line="259" w:lineRule="auto"/>
              <w:ind w:left="1" w:right="36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6EE8BB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23B5AB5E" w14:textId="77777777" w:rsidTr="005C3A1E">
        <w:trPr>
          <w:trHeight w:val="101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651CFEB3" w14:textId="77777777" w:rsidR="00AE3945" w:rsidRPr="00372D21" w:rsidRDefault="00515A30" w:rsidP="005C3A1E">
            <w:pPr>
              <w:spacing w:after="0" w:line="259" w:lineRule="auto"/>
              <w:ind w:left="0" w:right="40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Уровень комфортности обучения (безопасность образовательной среды)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463FA10" w14:textId="77777777" w:rsidR="00AE3945" w:rsidRPr="00372D21" w:rsidRDefault="00515A30" w:rsidP="005C3A1E">
            <w:pPr>
              <w:spacing w:after="0" w:line="259" w:lineRule="auto"/>
              <w:ind w:left="1" w:right="55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Документация по Охране Труда, внутренние мониторинги, проведение тренировочных эвакуаций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A7CF3E8" w14:textId="77777777" w:rsidR="00AE3945" w:rsidRPr="00372D21" w:rsidRDefault="00515A30" w:rsidP="005C3A1E">
            <w:pPr>
              <w:spacing w:after="0" w:line="259" w:lineRule="auto"/>
              <w:ind w:left="1" w:right="4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состояния работы по ОТ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16A5D8AF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Ответственный  по охране труда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73767D66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Отчет </w:t>
            </w:r>
          </w:p>
        </w:tc>
      </w:tr>
      <w:tr w:rsidR="00AE3945" w14:paraId="0AA24564" w14:textId="77777777" w:rsidTr="005C3A1E">
        <w:trPr>
          <w:trHeight w:val="516"/>
        </w:trPr>
        <w:tc>
          <w:tcPr>
            <w:tcW w:w="29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7BEBA0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Санитарно-техническое состояние здания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0B0EA0" w14:textId="77777777" w:rsidR="00AE3945" w:rsidRPr="00372D21" w:rsidRDefault="00515A30" w:rsidP="005C3A1E">
            <w:pPr>
              <w:spacing w:after="0" w:line="259" w:lineRule="auto"/>
              <w:ind w:left="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Здание школы, кабинеты, классные комнаты, столовая, спортивный зал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3CDE20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Осмотр технического состояния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224ED7" w14:textId="0F6AFC7C" w:rsidR="00AE3945" w:rsidRPr="00B620A1" w:rsidRDefault="00B620A1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>
              <w:rPr>
                <w:sz w:val="22"/>
                <w:lang w:val="ru-RU"/>
              </w:rPr>
              <w:t>И.о.директора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374015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Акт приемки, паспорт объекта </w:t>
            </w:r>
          </w:p>
        </w:tc>
      </w:tr>
      <w:tr w:rsidR="00AE3945" w:rsidRPr="00B620A1" w14:paraId="1DFC072B" w14:textId="77777777" w:rsidTr="005C3A1E">
        <w:trPr>
          <w:trHeight w:val="76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4CC60D" w14:textId="77777777" w:rsidR="00AE3945" w:rsidRPr="00372D21" w:rsidRDefault="00515A30" w:rsidP="005C3A1E">
            <w:pPr>
              <w:spacing w:after="0" w:line="259" w:lineRule="auto"/>
              <w:ind w:left="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методические и учебно - дидактические ресурсы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56A775" w14:textId="77777777" w:rsidR="00AE3945" w:rsidRPr="00372D21" w:rsidRDefault="00515A30" w:rsidP="005C3A1E">
            <w:pPr>
              <w:spacing w:after="0" w:line="259" w:lineRule="auto"/>
              <w:ind w:left="1" w:right="13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Обеспеченность методической и учебной литературой на начало нового учебного года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62F8F6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Мониторинг библиотечного фонда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F5DDD2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Зам. директора Библиотекарь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4B7CB5" w14:textId="77777777" w:rsidR="00AE3945" w:rsidRPr="00372D21" w:rsidRDefault="00515A30" w:rsidP="005C3A1E">
            <w:pPr>
              <w:spacing w:after="0" w:line="259" w:lineRule="auto"/>
              <w:ind w:left="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Приказ об утверждении перечня учебников </w:t>
            </w:r>
          </w:p>
        </w:tc>
      </w:tr>
      <w:tr w:rsidR="00AE3945" w14:paraId="7EA6D754" w14:textId="77777777" w:rsidTr="005C3A1E">
        <w:trPr>
          <w:trHeight w:val="51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ABC72C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lastRenderedPageBreak/>
              <w:t xml:space="preserve">Укомплектованность педагогическими кадрами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04D8EC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Кадровый состав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02ABD4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Статистические данные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86B28A" w14:textId="1BAADAC5" w:rsidR="00AE3945" w:rsidRDefault="00B620A1" w:rsidP="005C3A1E">
            <w:pPr>
              <w:spacing w:after="0" w:line="259" w:lineRule="auto"/>
              <w:ind w:left="1" w:firstLine="0"/>
            </w:pPr>
            <w:r>
              <w:rPr>
                <w:sz w:val="22"/>
                <w:lang w:val="ru-RU"/>
              </w:rPr>
              <w:t>И.о.директора</w:t>
            </w:r>
            <w:r w:rsidR="00515A30" w:rsidRPr="005C3A1E">
              <w:rPr>
                <w:sz w:val="22"/>
              </w:rPr>
              <w:t xml:space="preserve"> школы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7C3FC3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Информация для отчета </w:t>
            </w:r>
          </w:p>
        </w:tc>
      </w:tr>
    </w:tbl>
    <w:p w14:paraId="619FBA42" w14:textId="4B65A0E2" w:rsidR="00AE3945" w:rsidRPr="00372D21" w:rsidRDefault="00515A30">
      <w:pPr>
        <w:spacing w:after="11" w:line="269" w:lineRule="auto"/>
        <w:ind w:left="1133" w:hanging="10"/>
        <w:rPr>
          <w:lang w:val="ru-RU"/>
        </w:rPr>
      </w:pPr>
      <w:r w:rsidRPr="00372D21">
        <w:rPr>
          <w:b/>
          <w:lang w:val="ru-RU"/>
        </w:rPr>
        <w:t xml:space="preserve">Основными принципами внутренней системы оценки качества образования </w:t>
      </w:r>
      <w:r w:rsidR="00B620A1">
        <w:rPr>
          <w:b/>
          <w:lang w:val="ru-RU"/>
        </w:rPr>
        <w:t>МКОУ Холмецкой ООШ</w:t>
      </w:r>
      <w:r w:rsidR="00372D21">
        <w:rPr>
          <w:b/>
          <w:lang w:val="ru-RU"/>
        </w:rPr>
        <w:t xml:space="preserve"> </w:t>
      </w:r>
      <w:r w:rsidRPr="00372D21">
        <w:rPr>
          <w:b/>
          <w:lang w:val="ru-RU"/>
        </w:rPr>
        <w:t xml:space="preserve"> являются: </w:t>
      </w:r>
    </w:p>
    <w:p w14:paraId="47B962D9" w14:textId="77777777" w:rsidR="00AE3945" w:rsidRPr="00372D21" w:rsidRDefault="00515A30">
      <w:pPr>
        <w:numPr>
          <w:ilvl w:val="1"/>
          <w:numId w:val="3"/>
        </w:numPr>
        <w:ind w:right="72" w:firstLine="53"/>
        <w:rPr>
          <w:lang w:val="ru-RU"/>
        </w:rPr>
      </w:pPr>
      <w:r w:rsidRPr="00372D21">
        <w:rPr>
          <w:lang w:val="ru-RU"/>
        </w:rPr>
        <w:t xml:space="preserve">объективность, достоверность, полнота и системность информации о качестве образования; </w:t>
      </w:r>
    </w:p>
    <w:p w14:paraId="2E11F5C0" w14:textId="77777777" w:rsidR="00AE3945" w:rsidRPr="00372D21" w:rsidRDefault="00515A30">
      <w:pPr>
        <w:numPr>
          <w:ilvl w:val="1"/>
          <w:numId w:val="3"/>
        </w:numPr>
        <w:ind w:right="72" w:firstLine="53"/>
        <w:rPr>
          <w:lang w:val="ru-RU"/>
        </w:rPr>
      </w:pPr>
      <w:r w:rsidRPr="00372D21">
        <w:rPr>
          <w:lang w:val="ru-RU"/>
        </w:rPr>
        <w:t xml:space="preserve">достаточность объема информации для принятия обоснованного управленческого решения; </w:t>
      </w:r>
    </w:p>
    <w:p w14:paraId="010CCEBC" w14:textId="63623860" w:rsidR="00AE3945" w:rsidRPr="00B620A1" w:rsidRDefault="00515A30" w:rsidP="00B620A1">
      <w:pPr>
        <w:numPr>
          <w:ilvl w:val="1"/>
          <w:numId w:val="3"/>
        </w:numPr>
        <w:spacing w:after="0" w:line="275" w:lineRule="auto"/>
        <w:ind w:right="72" w:firstLine="53"/>
        <w:rPr>
          <w:lang w:val="ru-RU"/>
        </w:rPr>
      </w:pPr>
      <w:r w:rsidRPr="00372D21">
        <w:rPr>
          <w:lang w:val="ru-RU"/>
        </w:rPr>
        <w:t>систематизированность, обусловленная строгим алгоритмом сбора данных, пополнения, отчетности и хранения информа</w:t>
      </w:r>
      <w:r w:rsidR="00B620A1">
        <w:rPr>
          <w:lang w:val="ru-RU"/>
        </w:rPr>
        <w:t>ции</w:t>
      </w:r>
    </w:p>
    <w:p w14:paraId="6363C32F" w14:textId="77777777" w:rsidR="00AE3945" w:rsidRPr="00372D21" w:rsidRDefault="00515A30">
      <w:pPr>
        <w:spacing w:after="0" w:line="259" w:lineRule="auto"/>
        <w:ind w:left="0" w:firstLine="0"/>
        <w:rPr>
          <w:lang w:val="ru-RU"/>
        </w:rPr>
      </w:pPr>
      <w:r w:rsidRPr="00372D21">
        <w:rPr>
          <w:sz w:val="26"/>
          <w:lang w:val="ru-RU"/>
        </w:rPr>
        <w:t xml:space="preserve"> </w:t>
      </w:r>
    </w:p>
    <w:p w14:paraId="0543C775" w14:textId="77777777" w:rsidR="00AE3945" w:rsidRPr="00372D21" w:rsidRDefault="00AE3945">
      <w:pPr>
        <w:spacing w:after="0" w:line="259" w:lineRule="auto"/>
        <w:ind w:left="0" w:right="131" w:firstLine="0"/>
        <w:rPr>
          <w:lang w:val="ru-RU"/>
        </w:rPr>
      </w:pPr>
    </w:p>
    <w:tbl>
      <w:tblPr>
        <w:tblW w:w="14816" w:type="dxa"/>
        <w:tblInd w:w="10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24"/>
        <w:gridCol w:w="3978"/>
        <w:gridCol w:w="2636"/>
        <w:gridCol w:w="2470"/>
        <w:gridCol w:w="2770"/>
      </w:tblGrid>
      <w:tr w:rsidR="00AE3945" w:rsidRPr="00B620A1" w14:paraId="5550AB64" w14:textId="77777777" w:rsidTr="00B620A1"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447893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Методическая работа в школе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6858FA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2A3FAC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D95C97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методической работы за прошлый учебный год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C1BBB0" w14:textId="77777777" w:rsidR="00AE3945" w:rsidRDefault="00372D21" w:rsidP="00372D21">
            <w:pPr>
              <w:spacing w:after="0" w:line="259" w:lineRule="auto"/>
              <w:ind w:left="92" w:firstLine="0"/>
              <w:jc w:val="both"/>
            </w:pPr>
            <w:r>
              <w:rPr>
                <w:sz w:val="22"/>
              </w:rPr>
              <w:t xml:space="preserve">Зам. директора 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4A1692" w14:textId="77777777" w:rsidR="00AE3945" w:rsidRPr="00372D21" w:rsidRDefault="00515A30" w:rsidP="005C3A1E">
            <w:pPr>
              <w:spacing w:after="0" w:line="259" w:lineRule="auto"/>
              <w:ind w:left="9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План работы МО на новый учебный год </w:t>
            </w:r>
          </w:p>
        </w:tc>
      </w:tr>
      <w:tr w:rsidR="00AE3945" w14:paraId="449FE569" w14:textId="77777777" w:rsidTr="00B620A1">
        <w:trPr>
          <w:trHeight w:val="127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2CBF8B1" w14:textId="77777777" w:rsidR="00AE3945" w:rsidRPr="00372D21" w:rsidRDefault="00515A30" w:rsidP="005C3A1E">
            <w:pPr>
              <w:spacing w:after="6" w:line="259" w:lineRule="auto"/>
              <w:ind w:left="90" w:right="-1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Повышение методического</w:t>
            </w:r>
          </w:p>
          <w:p w14:paraId="36105E37" w14:textId="77777777" w:rsidR="00AE3945" w:rsidRPr="00372D21" w:rsidRDefault="00515A30" w:rsidP="005C3A1E">
            <w:pPr>
              <w:spacing w:after="0" w:line="274" w:lineRule="auto"/>
              <w:ind w:left="90" w:right="174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мастерства через прохождение курсов, квалификации педагогов </w:t>
            </w:r>
          </w:p>
          <w:p w14:paraId="2CFB3B80" w14:textId="63DCE4AD" w:rsidR="00AE3945" w:rsidRPr="00B620A1" w:rsidRDefault="00AE3945" w:rsidP="005C3A1E">
            <w:pPr>
              <w:spacing w:after="0" w:line="259" w:lineRule="auto"/>
              <w:ind w:left="90" w:firstLine="0"/>
              <w:rPr>
                <w:lang w:val="ru-RU"/>
              </w:rPr>
            </w:pP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2656F8" w14:textId="77777777" w:rsidR="00AE3945" w:rsidRDefault="00515A30" w:rsidP="005C3A1E">
            <w:pPr>
              <w:spacing w:after="0" w:line="259" w:lineRule="auto"/>
              <w:ind w:left="13" w:firstLine="0"/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E34E26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Кадровый состав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39CA6A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Статистические данные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1730B4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372D21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B46553" w14:textId="77777777" w:rsidR="00AE3945" w:rsidRDefault="00515A30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Перспективный план </w:t>
            </w:r>
          </w:p>
        </w:tc>
      </w:tr>
      <w:tr w:rsidR="00AE3945" w14:paraId="14E19C64" w14:textId="77777777" w:rsidTr="00B620A1">
        <w:trPr>
          <w:trHeight w:val="71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4530D931" w14:textId="77777777" w:rsidR="00AE3945" w:rsidRDefault="00515A30" w:rsidP="005C3A1E">
            <w:pPr>
              <w:spacing w:after="0" w:line="259" w:lineRule="auto"/>
              <w:ind w:left="90" w:right="146" w:firstLine="0"/>
            </w:pPr>
            <w:r w:rsidRPr="005C3A1E">
              <w:rPr>
                <w:sz w:val="22"/>
              </w:rPr>
              <w:t xml:space="preserve">Комплектование первого класса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0903CA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E3582A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Соблюдение требований нормативных документов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BA1FCB" w14:textId="77777777" w:rsidR="00AE3945" w:rsidRDefault="00515A30" w:rsidP="005C3A1E">
            <w:pPr>
              <w:spacing w:after="0" w:line="259" w:lineRule="auto"/>
              <w:ind w:left="92" w:right="64" w:firstLine="0"/>
            </w:pPr>
            <w:r w:rsidRPr="005C3A1E">
              <w:rPr>
                <w:sz w:val="22"/>
              </w:rPr>
              <w:t xml:space="preserve">Документы обучающихся 1 класса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62951A" w14:textId="12ACEA25" w:rsidR="00AE3945" w:rsidRDefault="00B620A1" w:rsidP="005C3A1E">
            <w:pPr>
              <w:spacing w:after="0" w:line="259" w:lineRule="auto"/>
              <w:ind w:left="92" w:firstLine="0"/>
            </w:pPr>
            <w:r>
              <w:rPr>
                <w:sz w:val="22"/>
                <w:lang w:val="ru-RU"/>
              </w:rPr>
              <w:t>И.о.директора</w:t>
            </w:r>
            <w:r w:rsidR="00372D21">
              <w:rPr>
                <w:sz w:val="22"/>
                <w:lang w:val="ru-RU"/>
              </w:rPr>
              <w:t>директор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FEBE91" w14:textId="77777777" w:rsidR="00AE3945" w:rsidRDefault="00515A30" w:rsidP="005C3A1E">
            <w:pPr>
              <w:spacing w:after="0" w:line="259" w:lineRule="auto"/>
              <w:ind w:left="93" w:right="362" w:firstLine="0"/>
            </w:pPr>
            <w:r w:rsidRPr="005C3A1E">
              <w:rPr>
                <w:sz w:val="22"/>
              </w:rPr>
              <w:t xml:space="preserve">Приказ, Формирование личных дел </w:t>
            </w:r>
          </w:p>
        </w:tc>
      </w:tr>
      <w:tr w:rsidR="00AE3945" w14:paraId="09E398C4" w14:textId="77777777" w:rsidTr="00B620A1">
        <w:trPr>
          <w:trHeight w:val="28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E396865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910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66A9C7" w14:textId="77777777" w:rsidR="00AE3945" w:rsidRDefault="00515A30" w:rsidP="005C3A1E">
            <w:pPr>
              <w:spacing w:after="0" w:line="259" w:lineRule="auto"/>
              <w:ind w:left="2079" w:firstLine="0"/>
            </w:pPr>
            <w:r w:rsidRPr="005C3A1E">
              <w:rPr>
                <w:b/>
              </w:rPr>
              <w:t xml:space="preserve">СЕНТЯБРЬ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8C353F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0"/>
              </w:rPr>
              <w:t xml:space="preserve"> </w:t>
            </w:r>
          </w:p>
        </w:tc>
      </w:tr>
      <w:tr w:rsidR="00AE3945" w14:paraId="05E679B4" w14:textId="77777777" w:rsidTr="00B620A1">
        <w:trPr>
          <w:trHeight w:val="28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B6859BC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910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6D478CE3" w14:textId="77777777" w:rsidR="00AE3945" w:rsidRDefault="00515A30" w:rsidP="005C3A1E">
            <w:pPr>
              <w:spacing w:after="0" w:line="259" w:lineRule="auto"/>
              <w:ind w:left="98" w:firstLine="0"/>
              <w:jc w:val="center"/>
            </w:pPr>
            <w:r w:rsidRPr="005C3A1E">
              <w:rPr>
                <w:b/>
              </w:rPr>
              <w:t xml:space="preserve">КАЧЕСТВО ОБРАЗОВАТЕЛЬНЫХ РЕЗУЛЬТАТОВ </w:t>
            </w:r>
          </w:p>
        </w:tc>
        <w:tc>
          <w:tcPr>
            <w:tcW w:w="277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F4C996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68FD4A41" w14:textId="77777777" w:rsidTr="00B620A1"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5D7ABC1" w14:textId="77777777" w:rsidR="00AE3945" w:rsidRDefault="00515A30" w:rsidP="005C3A1E">
            <w:pPr>
              <w:spacing w:after="0" w:line="259" w:lineRule="auto"/>
              <w:ind w:left="90" w:firstLine="0"/>
              <w:jc w:val="both"/>
            </w:pPr>
            <w:r w:rsidRPr="005C3A1E">
              <w:rPr>
                <w:sz w:val="22"/>
              </w:rPr>
              <w:t xml:space="preserve">Предметные результаты обучения (ФГОС)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E5023F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9423E6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Входные контрольные работы в 2 –9 классах на начало учебного года.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31EF85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Входные контрольные работы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BE874C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372D21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596179" w14:textId="77777777" w:rsidR="00AE3945" w:rsidRPr="00372D21" w:rsidRDefault="00372D21" w:rsidP="005C3A1E">
            <w:pPr>
              <w:spacing w:after="0" w:line="259" w:lineRule="auto"/>
              <w:ind w:left="93" w:firstLine="0"/>
              <w:rPr>
                <w:lang w:val="ru-RU"/>
              </w:rPr>
            </w:pPr>
            <w:r>
              <w:rPr>
                <w:sz w:val="22"/>
              </w:rPr>
              <w:t>Справк</w:t>
            </w:r>
            <w:r>
              <w:rPr>
                <w:sz w:val="22"/>
                <w:lang w:val="ru-RU"/>
              </w:rPr>
              <w:t>а</w:t>
            </w:r>
          </w:p>
        </w:tc>
      </w:tr>
      <w:tr w:rsidR="00867115" w:rsidRPr="00372D21" w14:paraId="08C3EEC7" w14:textId="77777777" w:rsidTr="00B620A1"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CB38DF7" w14:textId="77777777" w:rsidR="00867115" w:rsidRDefault="00867115" w:rsidP="00241FA9">
            <w:pPr>
              <w:spacing w:after="0" w:line="259" w:lineRule="auto"/>
              <w:ind w:left="90" w:firstLine="0"/>
              <w:jc w:val="both"/>
            </w:pPr>
            <w:r w:rsidRPr="005C3A1E">
              <w:rPr>
                <w:sz w:val="22"/>
              </w:rPr>
              <w:t xml:space="preserve">Предметные результаты обучения (ФГОС)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5A1418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C1D4FB" w14:textId="77777777" w:rsidR="00867115" w:rsidRPr="00372D21" w:rsidRDefault="00867115" w:rsidP="005C3A1E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867115">
              <w:rPr>
                <w:sz w:val="22"/>
                <w:lang w:val="ru-RU"/>
              </w:rPr>
              <w:t>Стартовая диагностика для 1 класса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146930" w14:textId="77777777" w:rsidR="00867115" w:rsidRPr="00372D21" w:rsidRDefault="00867115" w:rsidP="005C3A1E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1445A2" w14:textId="77777777" w:rsidR="00867115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</w:t>
            </w:r>
          </w:p>
          <w:p w14:paraId="36C0209C" w14:textId="77777777" w:rsidR="00867115" w:rsidRPr="00B620A1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Кл.рук-ль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AFC277" w14:textId="77777777" w:rsidR="00867115" w:rsidRPr="00372D21" w:rsidRDefault="00867115" w:rsidP="00241FA9">
            <w:pPr>
              <w:spacing w:after="0" w:line="259" w:lineRule="auto"/>
              <w:ind w:left="93" w:firstLine="0"/>
              <w:rPr>
                <w:lang w:val="ru-RU"/>
              </w:rPr>
            </w:pPr>
            <w:r>
              <w:rPr>
                <w:sz w:val="22"/>
              </w:rPr>
              <w:t>Справк</w:t>
            </w:r>
            <w:r>
              <w:rPr>
                <w:sz w:val="22"/>
                <w:lang w:val="ru-RU"/>
              </w:rPr>
              <w:t>а</w:t>
            </w:r>
          </w:p>
        </w:tc>
      </w:tr>
      <w:tr w:rsidR="00867115" w:rsidRPr="00372D21" w14:paraId="5F69C302" w14:textId="77777777" w:rsidTr="00B620A1"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FAC0DD3" w14:textId="77777777" w:rsidR="00867115" w:rsidRPr="005C3A1E" w:rsidRDefault="00867115" w:rsidP="00241FA9">
            <w:pPr>
              <w:spacing w:after="0" w:line="259" w:lineRule="auto"/>
              <w:ind w:left="90" w:firstLine="0"/>
              <w:jc w:val="both"/>
              <w:rPr>
                <w:sz w:val="22"/>
              </w:rPr>
            </w:pPr>
            <w:r w:rsidRPr="005C3A1E">
              <w:rPr>
                <w:sz w:val="22"/>
              </w:rPr>
              <w:t>Предметные результаты обучения (ФГОС)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9B4712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025B32" w14:textId="77777777" w:rsidR="00867115" w:rsidRPr="00867115" w:rsidRDefault="00867115" w:rsidP="00867115">
            <w:pPr>
              <w:spacing w:after="0" w:line="258" w:lineRule="exact"/>
              <w:ind w:left="18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867115">
              <w:rPr>
                <w:color w:val="auto"/>
                <w:szCs w:val="24"/>
                <w:lang w:val="ru-RU" w:eastAsia="ru-RU"/>
              </w:rPr>
              <w:t>Адаптация учеников 1-х</w:t>
            </w:r>
          </w:p>
          <w:p w14:paraId="6B718F50" w14:textId="77777777" w:rsidR="00867115" w:rsidRPr="00867115" w:rsidRDefault="00867115" w:rsidP="00867115">
            <w:pPr>
              <w:spacing w:after="0" w:line="240" w:lineRule="auto"/>
              <w:ind w:left="12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867115">
              <w:rPr>
                <w:color w:val="auto"/>
                <w:szCs w:val="24"/>
                <w:lang w:val="ru-RU" w:eastAsia="ru-RU"/>
              </w:rPr>
              <w:t>классов к обучению на I</w:t>
            </w:r>
          </w:p>
          <w:p w14:paraId="7E93DD87" w14:textId="77777777" w:rsidR="00867115" w:rsidRPr="00867115" w:rsidRDefault="00867115" w:rsidP="00867115">
            <w:pPr>
              <w:spacing w:after="0" w:line="240" w:lineRule="auto"/>
              <w:ind w:left="12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867115">
              <w:rPr>
                <w:color w:val="auto"/>
                <w:szCs w:val="24"/>
                <w:lang w:val="ru-RU" w:eastAsia="ru-RU"/>
              </w:rPr>
              <w:t>ступени школы в</w:t>
            </w:r>
            <w:r>
              <w:rPr>
                <w:color w:val="auto"/>
                <w:szCs w:val="24"/>
                <w:lang w:val="ru-RU" w:eastAsia="ru-RU"/>
              </w:rPr>
              <w:t xml:space="preserve"> условиях </w:t>
            </w:r>
          </w:p>
          <w:p w14:paraId="09A692C9" w14:textId="77777777" w:rsidR="00867115" w:rsidRPr="00867115" w:rsidRDefault="00867115" w:rsidP="00867115">
            <w:pPr>
              <w:spacing w:after="0" w:line="240" w:lineRule="auto"/>
              <w:ind w:left="12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867115">
              <w:rPr>
                <w:color w:val="auto"/>
                <w:szCs w:val="24"/>
                <w:lang w:val="ru-RU" w:eastAsia="ru-RU"/>
              </w:rPr>
              <w:t>реализации</w:t>
            </w:r>
          </w:p>
          <w:p w14:paraId="5659DD8B" w14:textId="77777777" w:rsidR="00867115" w:rsidRPr="00372D21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867115">
              <w:rPr>
                <w:color w:val="auto"/>
                <w:szCs w:val="24"/>
                <w:lang w:val="ru-RU" w:eastAsia="ru-RU"/>
              </w:rPr>
              <w:t>ФГОС НОО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9503FF" w14:textId="77777777" w:rsidR="00867115" w:rsidRPr="00372D21" w:rsidRDefault="00867115" w:rsidP="005C3A1E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Посещение уроков и внеурочной деятельности. </w:t>
            </w:r>
            <w:r w:rsidRPr="005C3A1E">
              <w:rPr>
                <w:sz w:val="22"/>
              </w:rPr>
              <w:t>Наблюдение. Беседы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C73A0E" w14:textId="77777777" w:rsidR="00867115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</w:t>
            </w:r>
          </w:p>
          <w:p w14:paraId="190B24EC" w14:textId="77777777" w:rsidR="00867115" w:rsidRPr="00867115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Кл.рук-ль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9432B2" w14:textId="77777777" w:rsidR="00867115" w:rsidRPr="00372D21" w:rsidRDefault="00867115" w:rsidP="00241FA9">
            <w:pPr>
              <w:spacing w:after="0" w:line="259" w:lineRule="auto"/>
              <w:ind w:left="93" w:firstLine="0"/>
              <w:rPr>
                <w:lang w:val="ru-RU"/>
              </w:rPr>
            </w:pPr>
            <w:r>
              <w:rPr>
                <w:sz w:val="22"/>
              </w:rPr>
              <w:t>Справк</w:t>
            </w:r>
            <w:r>
              <w:rPr>
                <w:sz w:val="22"/>
                <w:lang w:val="ru-RU"/>
              </w:rPr>
              <w:t>а</w:t>
            </w:r>
          </w:p>
        </w:tc>
      </w:tr>
      <w:tr w:rsidR="00867115" w14:paraId="59711B28" w14:textId="77777777" w:rsidTr="00B620A1">
        <w:trPr>
          <w:trHeight w:val="28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76B1697" w14:textId="77777777" w:rsidR="00867115" w:rsidRPr="00372D21" w:rsidRDefault="0086711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910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624E8A27" w14:textId="77777777" w:rsidR="00867115" w:rsidRDefault="00867115" w:rsidP="005C3A1E">
            <w:pPr>
              <w:spacing w:after="0" w:line="259" w:lineRule="auto"/>
              <w:ind w:left="90" w:firstLine="0"/>
              <w:jc w:val="center"/>
            </w:pPr>
            <w:r w:rsidRPr="005C3A1E">
              <w:rPr>
                <w:b/>
              </w:rPr>
              <w:t xml:space="preserve">КАЧЕСТВО ОБРАЗОВАТЕЛЬНОГО ПРОЦЕССА </w:t>
            </w:r>
          </w:p>
        </w:tc>
        <w:tc>
          <w:tcPr>
            <w:tcW w:w="277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16D833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</w:tr>
      <w:tr w:rsidR="00867115" w14:paraId="56EF1E1F" w14:textId="77777777" w:rsidTr="00B620A1">
        <w:trPr>
          <w:trHeight w:val="102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632BA678" w14:textId="77777777" w:rsidR="00867115" w:rsidRPr="00372D21" w:rsidRDefault="00867115" w:rsidP="005C3A1E">
            <w:pPr>
              <w:spacing w:after="2" w:line="276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Использование современных </w:t>
            </w:r>
          </w:p>
          <w:p w14:paraId="1C9E3ABD" w14:textId="77777777" w:rsidR="00867115" w:rsidRPr="00372D21" w:rsidRDefault="00867115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образовательных методов, приѐмов, технологий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7D4022C6" w14:textId="77777777" w:rsidR="00867115" w:rsidRPr="00372D21" w:rsidRDefault="0086711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82F606" w14:textId="77777777" w:rsidR="00867115" w:rsidRDefault="00867115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2513D4" w14:textId="77777777" w:rsidR="00867115" w:rsidRDefault="00867115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Посещение уроков, наблюдение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768914" w14:textId="77777777" w:rsidR="00867115" w:rsidRPr="00372D21" w:rsidRDefault="00867115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758EAC" w14:textId="77777777" w:rsidR="00867115" w:rsidRDefault="00867115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867115" w14:paraId="376B5146" w14:textId="77777777" w:rsidTr="00B620A1">
        <w:trPr>
          <w:trHeight w:val="28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E636999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  <w:tc>
          <w:tcPr>
            <w:tcW w:w="9108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6D6E05C" w14:textId="77777777" w:rsidR="00867115" w:rsidRDefault="00867115" w:rsidP="005C3A1E">
            <w:pPr>
              <w:spacing w:after="0" w:line="259" w:lineRule="auto"/>
              <w:ind w:left="96" w:firstLine="0"/>
              <w:jc w:val="center"/>
            </w:pPr>
            <w:r w:rsidRPr="005C3A1E">
              <w:rPr>
                <w:b/>
              </w:rPr>
              <w:t xml:space="preserve">КАЧЕСТВО УСЛОВИЙ ОБРАЗОВАТЕЛЬНОГО ПРОЦЕССА </w:t>
            </w:r>
          </w:p>
        </w:tc>
        <w:tc>
          <w:tcPr>
            <w:tcW w:w="277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69F1BA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</w:tr>
      <w:tr w:rsidR="00867115" w14:paraId="519CB2A9" w14:textId="77777777" w:rsidTr="00B620A1">
        <w:trPr>
          <w:trHeight w:val="127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B19C911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Заполнение документации </w:t>
            </w:r>
          </w:p>
        </w:tc>
        <w:tc>
          <w:tcPr>
            <w:tcW w:w="2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435477" w14:textId="77777777" w:rsidR="00867115" w:rsidRDefault="00867115" w:rsidP="005C3A1E">
            <w:pPr>
              <w:spacing w:after="123" w:line="259" w:lineRule="auto"/>
              <w:ind w:left="0" w:firstLine="0"/>
            </w:pPr>
          </w:p>
        </w:tc>
        <w:tc>
          <w:tcPr>
            <w:tcW w:w="3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0C110E" w14:textId="77777777" w:rsidR="00867115" w:rsidRDefault="00867115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F705ED" w14:textId="77777777" w:rsidR="00867115" w:rsidRPr="00372D21" w:rsidRDefault="00867115" w:rsidP="005C3A1E">
            <w:pPr>
              <w:spacing w:after="0" w:line="259" w:lineRule="auto"/>
              <w:ind w:left="92" w:right="29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Проверка заполнения личных дел, классных журналов, журнала курсов по выбору и занятий по внеурочной деятельности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AB25A4" w14:textId="77777777" w:rsidR="00867115" w:rsidRDefault="00867115" w:rsidP="005C3A1E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>по УВР</w:t>
            </w:r>
          </w:p>
          <w:p w14:paraId="35D00EE6" w14:textId="77777777" w:rsidR="00867115" w:rsidRDefault="00867115" w:rsidP="00372D21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>по ВР</w:t>
            </w:r>
          </w:p>
          <w:p w14:paraId="09D84D06" w14:textId="77777777" w:rsidR="00867115" w:rsidRPr="00372D21" w:rsidRDefault="00867115" w:rsidP="005C3A1E">
            <w:pPr>
              <w:spacing w:after="0" w:line="259" w:lineRule="auto"/>
              <w:ind w:left="92" w:firstLine="0"/>
              <w:rPr>
                <w:lang w:val="ru-RU"/>
              </w:rPr>
            </w:pP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0F8CE3" w14:textId="77777777" w:rsidR="00867115" w:rsidRDefault="00867115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867115" w14:paraId="63C20A1B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102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7EE134" w14:textId="77777777" w:rsidR="00867115" w:rsidRPr="00372D21" w:rsidRDefault="00867115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– методическое обеспечение профессиональной деятельности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923945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Организация работы школьного сайта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ABDA71" w14:textId="77777777" w:rsidR="00867115" w:rsidRPr="00372D21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Пополнение информации на сайт школы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E7FABD" w14:textId="16FE6798" w:rsidR="00867115" w:rsidRPr="00B620A1" w:rsidRDefault="00B620A1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>
              <w:rPr>
                <w:sz w:val="22"/>
                <w:lang w:val="ru-RU"/>
              </w:rPr>
              <w:t>И.о.директора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8B0EC3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Информация на сайт </w:t>
            </w:r>
          </w:p>
        </w:tc>
      </w:tr>
      <w:tr w:rsidR="00867115" w14:paraId="4DE1EE6F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76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0AA1A6" w14:textId="77777777" w:rsidR="00867115" w:rsidRPr="00372D21" w:rsidRDefault="00867115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работы по подготовке к ГИА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E8301B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Выпускники школы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8A2445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Анкетирование обучающихся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9E4834" w14:textId="77777777" w:rsidR="00867115" w:rsidRPr="00372D21" w:rsidRDefault="00867115" w:rsidP="005C3A1E">
            <w:pPr>
              <w:spacing w:after="0" w:line="259" w:lineRule="auto"/>
              <w:ind w:left="88" w:right="41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Классные руководители Зам. директора </w:t>
            </w:r>
            <w:r>
              <w:rPr>
                <w:sz w:val="22"/>
                <w:lang w:val="ru-RU"/>
              </w:rPr>
              <w:t>по УВР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44CFBA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План подготовки к ГИА </w:t>
            </w:r>
          </w:p>
        </w:tc>
      </w:tr>
      <w:tr w:rsidR="00867115" w14:paraId="422109B9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76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84E652" w14:textId="77777777" w:rsidR="00867115" w:rsidRPr="00372D21" w:rsidRDefault="00867115" w:rsidP="005C3A1E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 детьми группы риска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4DB5D" w14:textId="77777777" w:rsidR="00867115" w:rsidRPr="00372D21" w:rsidRDefault="00867115" w:rsidP="005C3A1E">
            <w:pPr>
              <w:spacing w:after="0" w:line="259" w:lineRule="auto"/>
              <w:ind w:left="88" w:right="14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Собеседование с классными руководителями, рейды, обследование семей учащихся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E0571F" w14:textId="77777777" w:rsidR="00867115" w:rsidRPr="00372D21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Жилищно-бытовых условий, характеристика обучающегося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7B4662" w14:textId="77777777" w:rsidR="00867115" w:rsidRDefault="00867115" w:rsidP="005C3A1E">
            <w:pPr>
              <w:spacing w:after="3" w:line="259" w:lineRule="auto"/>
              <w:ind w:left="88" w:firstLine="0"/>
            </w:pPr>
            <w:r w:rsidRPr="005C3A1E">
              <w:rPr>
                <w:sz w:val="22"/>
              </w:rPr>
              <w:t xml:space="preserve">Классные </w:t>
            </w:r>
          </w:p>
          <w:p w14:paraId="5C47FCD6" w14:textId="77777777" w:rsidR="00867115" w:rsidRDefault="00867115" w:rsidP="00372D21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руководители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BB7269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Акты обследования </w:t>
            </w:r>
          </w:p>
        </w:tc>
      </w:tr>
      <w:tr w:rsidR="00867115" w14:paraId="3F7E5BEF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7EE769" w14:textId="2C762968" w:rsidR="00867115" w:rsidRPr="00372D21" w:rsidRDefault="00867115" w:rsidP="005C3A1E">
            <w:pPr>
              <w:spacing w:after="0" w:line="259" w:lineRule="auto"/>
              <w:ind w:left="87" w:right="2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Работа с одаренными детьми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805B86" w14:textId="1522B65C" w:rsidR="00867115" w:rsidRPr="00E344E9" w:rsidRDefault="00B620A1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E344E9">
              <w:rPr>
                <w:sz w:val="22"/>
                <w:lang w:val="ru-RU"/>
              </w:rPr>
              <w:t xml:space="preserve">Школьный тур </w:t>
            </w:r>
            <w:r w:rsidR="00867115" w:rsidRPr="00E344E9">
              <w:rPr>
                <w:sz w:val="22"/>
                <w:lang w:val="ru-RU"/>
              </w:rPr>
              <w:t xml:space="preserve">Всероссийской олимпиады школьников.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43D5E1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Организация мероприятий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710D66" w14:textId="77777777" w:rsidR="00867115" w:rsidRPr="00372D21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1BFB24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Методический совет </w:t>
            </w:r>
          </w:p>
        </w:tc>
      </w:tr>
      <w:tr w:rsidR="00867115" w14:paraId="1769DF55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102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99C114" w14:textId="77777777" w:rsidR="00867115" w:rsidRPr="00372D21" w:rsidRDefault="00867115" w:rsidP="005C3A1E">
            <w:pPr>
              <w:spacing w:after="0" w:line="259" w:lineRule="auto"/>
              <w:ind w:left="87" w:right="6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Уровень комфортности обучения: - охрана труда и обеспечение безопасности; - анализ расписания занятий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9113A0" w14:textId="77777777" w:rsidR="00867115" w:rsidRPr="00372D21" w:rsidRDefault="00867115" w:rsidP="005C3A1E">
            <w:pPr>
              <w:spacing w:after="0" w:line="259" w:lineRule="auto"/>
              <w:ind w:left="88" w:right="495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Документация по ОТ, внутренние мониторинги, проведение тренировочных эвакуаций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AAC899" w14:textId="77777777" w:rsidR="00867115" w:rsidRDefault="00867115" w:rsidP="005C3A1E">
            <w:pPr>
              <w:spacing w:after="0" w:line="259" w:lineRule="auto"/>
              <w:ind w:left="88" w:right="22" w:firstLine="0"/>
            </w:pPr>
            <w:r w:rsidRPr="005C3A1E">
              <w:rPr>
                <w:sz w:val="22"/>
              </w:rPr>
              <w:t xml:space="preserve">Анализ состояния работы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DE8FDD" w14:textId="77777777" w:rsidR="00867115" w:rsidRPr="00372D21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Специалист по охране труда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41FBE8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Итоги внутреннего мониторинга </w:t>
            </w:r>
          </w:p>
        </w:tc>
      </w:tr>
      <w:tr w:rsidR="00867115" w14:paraId="28753693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1277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A970A8" w14:textId="77777777" w:rsidR="00867115" w:rsidRPr="00372D21" w:rsidRDefault="00867115" w:rsidP="005C3A1E">
            <w:pPr>
              <w:spacing w:after="8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Изучение тем </w:t>
            </w:r>
          </w:p>
          <w:p w14:paraId="2653C063" w14:textId="77777777" w:rsidR="00867115" w:rsidRPr="00372D21" w:rsidRDefault="00867115" w:rsidP="005C3A1E">
            <w:pPr>
              <w:spacing w:after="0" w:line="259" w:lineRule="auto"/>
              <w:ind w:left="87" w:right="11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самообразовани</w:t>
            </w:r>
            <w:r>
              <w:rPr>
                <w:sz w:val="22"/>
                <w:lang w:val="ru-RU"/>
              </w:rPr>
              <w:t>я педагогов на предстоящий год</w:t>
            </w:r>
            <w:r w:rsidRPr="00372D21">
              <w:rPr>
                <w:sz w:val="22"/>
                <w:lang w:val="ru-RU"/>
              </w:rPr>
              <w:t xml:space="preserve">) Своевременное повышение квалификации (курсы)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086A42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Координация деятельности МО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E14D14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Наблюдение. Беседы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93574C" w14:textId="77777777" w:rsidR="00867115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t>Зам. директора  по УВР</w:t>
            </w:r>
          </w:p>
          <w:p w14:paraId="4D56CFB5" w14:textId="2B80AAEB" w:rsidR="00E344E9" w:rsidRPr="00E344E9" w:rsidRDefault="00E344E9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>
              <w:rPr>
                <w:lang w:val="ru-RU"/>
              </w:rPr>
              <w:t>Руководители ШМО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6B2B9F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План работы МО </w:t>
            </w:r>
          </w:p>
        </w:tc>
      </w:tr>
      <w:tr w:rsidR="00867115" w14:paraId="17B1F5E1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BB67A4" w14:textId="77777777" w:rsidR="00867115" w:rsidRDefault="00867115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Организация внеурочной деятельности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83C7EF" w14:textId="77777777" w:rsidR="00867115" w:rsidRPr="00372D21" w:rsidRDefault="00867115" w:rsidP="005C3A1E">
            <w:pPr>
              <w:spacing w:after="0" w:line="259" w:lineRule="auto"/>
              <w:ind w:left="88" w:right="124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ситуации с организацией внеурочной деятельности (расписание, формирование групп и т.д.)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99EEFE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Наблюдение. Анализ документации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7277F1" w14:textId="77777777" w:rsidR="00867115" w:rsidRPr="00372D21" w:rsidRDefault="00867115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ВР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702114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Оформление документации </w:t>
            </w:r>
          </w:p>
        </w:tc>
      </w:tr>
      <w:tr w:rsidR="00867115" w14:paraId="5CF26547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3264B9" w14:textId="77777777" w:rsidR="00867115" w:rsidRDefault="00867115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Качество организации питания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4ED896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организации питания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D7C1FD" w14:textId="77777777" w:rsidR="00867115" w:rsidRPr="00372D21" w:rsidRDefault="00867115" w:rsidP="005C3A1E">
            <w:pPr>
              <w:spacing w:after="0" w:line="259" w:lineRule="auto"/>
              <w:ind w:left="88" w:right="24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Отзывы детей и родителей о качестве и ассортименте питания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39FC65" w14:textId="77777777" w:rsidR="00867115" w:rsidRDefault="00867115" w:rsidP="005C3A1E">
            <w:pPr>
              <w:spacing w:after="0" w:line="259" w:lineRule="auto"/>
              <w:ind w:left="88" w:right="29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94A7B4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867115" w14:paraId="44BA5893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519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243A2B" w14:textId="77777777" w:rsidR="00867115" w:rsidRDefault="00867115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Информационные условия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D87A9C" w14:textId="77777777" w:rsidR="00867115" w:rsidRPr="00372D21" w:rsidRDefault="00867115" w:rsidP="005C3A1E">
            <w:pPr>
              <w:spacing w:after="0" w:line="259" w:lineRule="auto"/>
              <w:ind w:left="8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Ученики школы, кадровый состав, наполняемость классов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E4773C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Статистические данные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BEF3FD" w14:textId="77777777" w:rsidR="00867115" w:rsidRDefault="00867115" w:rsidP="005C3A1E">
            <w:pPr>
              <w:spacing w:after="0" w:line="259" w:lineRule="auto"/>
              <w:ind w:left="88" w:firstLine="0"/>
            </w:pPr>
            <w:r>
              <w:rPr>
                <w:sz w:val="22"/>
                <w:lang w:val="ru-RU"/>
              </w:rPr>
              <w:t>директор</w:t>
            </w: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A31DC9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ОО-1 </w:t>
            </w:r>
          </w:p>
        </w:tc>
      </w:tr>
      <w:tr w:rsidR="00867115" w14:paraId="269287D3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102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E4CDDA" w14:textId="77777777" w:rsidR="00867115" w:rsidRPr="00372D21" w:rsidRDefault="00867115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Работа с родителями (законными представителями)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BA04DA" w14:textId="77777777" w:rsidR="00867115" w:rsidRPr="00372D21" w:rsidRDefault="00867115" w:rsidP="005C3A1E">
            <w:pPr>
              <w:spacing w:after="0" w:line="259" w:lineRule="auto"/>
              <w:ind w:left="88" w:right="13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просветительской и консультативной работы с родителями учащихся </w:t>
            </w: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59052D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Консультации, собрания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284AFD" w14:textId="77777777" w:rsidR="00867115" w:rsidRDefault="00867115" w:rsidP="005C3A1E">
            <w:pPr>
              <w:spacing w:after="6" w:line="269" w:lineRule="auto"/>
              <w:ind w:left="88" w:right="9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  <w:p w14:paraId="40D1BC3A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Учителя- предметники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2EE1A0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отчеты </w:t>
            </w:r>
          </w:p>
        </w:tc>
      </w:tr>
      <w:tr w:rsidR="00867115" w14:paraId="025B4D87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71752E" w14:textId="77777777" w:rsidR="00867115" w:rsidRDefault="00867115" w:rsidP="005C3A1E">
            <w:pPr>
              <w:spacing w:after="0" w:line="259" w:lineRule="auto"/>
              <w:ind w:left="87" w:firstLine="0"/>
              <w:jc w:val="both"/>
            </w:pPr>
            <w:r w:rsidRPr="005C3A1E">
              <w:rPr>
                <w:sz w:val="22"/>
              </w:rPr>
              <w:t xml:space="preserve">Сохранность учебников учениками школы </w:t>
            </w:r>
          </w:p>
        </w:tc>
        <w:tc>
          <w:tcPr>
            <w:tcW w:w="40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A94326" w14:textId="77777777" w:rsidR="00867115" w:rsidRDefault="00867115" w:rsidP="005C3A1E">
            <w:pPr>
              <w:spacing w:after="0" w:line="259" w:lineRule="auto"/>
              <w:ind w:left="88" w:firstLine="0"/>
            </w:pPr>
          </w:p>
        </w:tc>
        <w:tc>
          <w:tcPr>
            <w:tcW w:w="2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81CFB1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096656" w14:textId="77777777" w:rsidR="00867115" w:rsidRDefault="00867115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Библиотекарь </w:t>
            </w:r>
          </w:p>
        </w:tc>
        <w:tc>
          <w:tcPr>
            <w:tcW w:w="2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A7AB16" w14:textId="77777777" w:rsidR="00867115" w:rsidRDefault="00867115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</w:t>
            </w:r>
          </w:p>
        </w:tc>
      </w:tr>
      <w:tr w:rsidR="00867115" w14:paraId="0D24B44E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288"/>
        </w:trPr>
        <w:tc>
          <w:tcPr>
            <w:tcW w:w="148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B9E221" w14:textId="77777777" w:rsidR="00867115" w:rsidRDefault="00867115" w:rsidP="005C3A1E">
            <w:pPr>
              <w:spacing w:after="0" w:line="259" w:lineRule="auto"/>
              <w:ind w:left="55" w:firstLine="0"/>
              <w:jc w:val="center"/>
            </w:pPr>
            <w:r w:rsidRPr="005C3A1E">
              <w:rPr>
                <w:b/>
              </w:rPr>
              <w:t xml:space="preserve">ОКТЯБРЬ </w:t>
            </w:r>
          </w:p>
        </w:tc>
      </w:tr>
      <w:tr w:rsidR="00867115" w14:paraId="4A4936E9" w14:textId="77777777" w:rsidTr="00B620A1">
        <w:tblPrEx>
          <w:tblCellMar>
            <w:top w:w="6" w:type="dxa"/>
            <w:left w:w="3" w:type="dxa"/>
            <w:right w:w="47" w:type="dxa"/>
          </w:tblCellMar>
        </w:tblPrEx>
        <w:trPr>
          <w:trHeight w:val="284"/>
        </w:trPr>
        <w:tc>
          <w:tcPr>
            <w:tcW w:w="148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25D42A" w14:textId="77777777" w:rsidR="00867115" w:rsidRDefault="00867115" w:rsidP="005C3A1E">
            <w:pPr>
              <w:spacing w:after="0" w:line="259" w:lineRule="auto"/>
              <w:ind w:left="53" w:firstLine="0"/>
              <w:jc w:val="center"/>
            </w:pPr>
            <w:r w:rsidRPr="005C3A1E">
              <w:rPr>
                <w:b/>
              </w:rPr>
              <w:t xml:space="preserve">КАЧЕСТВО ОБРАЗОВАТЕЛЬНЫХ РЕЗУЛЬТАТОВ </w:t>
            </w:r>
          </w:p>
        </w:tc>
      </w:tr>
    </w:tbl>
    <w:p w14:paraId="75CC71EA" w14:textId="77777777" w:rsidR="00AE3945" w:rsidRDefault="00AE3945">
      <w:pPr>
        <w:spacing w:after="0" w:line="259" w:lineRule="auto"/>
        <w:ind w:left="0" w:right="131" w:firstLine="0"/>
      </w:pPr>
    </w:p>
    <w:tbl>
      <w:tblPr>
        <w:tblW w:w="14796" w:type="dxa"/>
        <w:tblInd w:w="1027" w:type="dxa"/>
        <w:tblCellMar>
          <w:top w:w="5" w:type="dxa"/>
          <w:left w:w="3" w:type="dxa"/>
          <w:right w:w="56" w:type="dxa"/>
        </w:tblCellMar>
        <w:tblLook w:val="04A0" w:firstRow="1" w:lastRow="0" w:firstColumn="1" w:lastColumn="0" w:noHBand="0" w:noVBand="1"/>
      </w:tblPr>
      <w:tblGrid>
        <w:gridCol w:w="2938"/>
        <w:gridCol w:w="3980"/>
        <w:gridCol w:w="2638"/>
        <w:gridCol w:w="2468"/>
        <w:gridCol w:w="2772"/>
      </w:tblGrid>
      <w:tr w:rsidR="00AE3945" w14:paraId="41EEE60B" w14:textId="77777777" w:rsidTr="005C3A1E"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3F3B2614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Предметные результаты обучения. Предварительные результаты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5B30A1B5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Предварительные итоги успеваемости учеников 2-9 классов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73B891C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0ABDE7F3" w14:textId="77777777" w:rsidR="00AE3945" w:rsidRPr="008431CD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3278089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3BDD1A64" w14:textId="77777777" w:rsidTr="005C3A1E">
        <w:trPr>
          <w:trHeight w:val="1020"/>
        </w:trPr>
        <w:tc>
          <w:tcPr>
            <w:tcW w:w="29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FC15A2" w14:textId="77777777" w:rsidR="00AE3945" w:rsidRPr="00867115" w:rsidRDefault="00867115" w:rsidP="005C3A1E">
            <w:pPr>
              <w:spacing w:after="0" w:line="259" w:lineRule="auto"/>
              <w:ind w:left="87" w:firstLine="0"/>
              <w:rPr>
                <w:color w:val="auto"/>
                <w:lang w:val="ru-RU"/>
              </w:rPr>
            </w:pPr>
            <w:r w:rsidRPr="00867115">
              <w:rPr>
                <w:color w:val="auto"/>
                <w:sz w:val="22"/>
              </w:rPr>
              <w:t>Адаптация учащихся 5 класс</w:t>
            </w:r>
            <w:r w:rsidRPr="00867115">
              <w:rPr>
                <w:color w:val="auto"/>
                <w:sz w:val="22"/>
                <w:lang w:val="ru-RU"/>
              </w:rPr>
              <w:t xml:space="preserve">а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D68EF7" w14:textId="77777777" w:rsidR="00AE3945" w:rsidRPr="00867115" w:rsidRDefault="00515A30" w:rsidP="005C3A1E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Выявление успешности адаптации учащихся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376C87" w14:textId="77777777" w:rsidR="00AE3945" w:rsidRPr="00867115" w:rsidRDefault="00515A30" w:rsidP="005C3A1E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  <w:lang w:val="ru-RU"/>
              </w:rPr>
              <w:t xml:space="preserve">Посещение уроков и внеурочной деятельности. </w:t>
            </w:r>
            <w:r w:rsidRPr="00867115">
              <w:rPr>
                <w:color w:val="auto"/>
                <w:sz w:val="22"/>
              </w:rPr>
              <w:t xml:space="preserve">Наблюдение. Беседы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4B45DF" w14:textId="77777777" w:rsidR="00AE3945" w:rsidRPr="00867115" w:rsidRDefault="00515A30" w:rsidP="005C3A1E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Зам. Директора по </w:t>
            </w:r>
            <w:r w:rsidR="008431CD">
              <w:rPr>
                <w:color w:val="auto"/>
                <w:sz w:val="22"/>
                <w:lang w:val="ru-RU"/>
              </w:rPr>
              <w:t>У</w:t>
            </w:r>
            <w:r w:rsidRPr="00867115">
              <w:rPr>
                <w:color w:val="auto"/>
                <w:sz w:val="22"/>
              </w:rPr>
              <w:t xml:space="preserve">ВР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C432CA" w14:textId="77777777" w:rsidR="00AE3945" w:rsidRPr="00867115" w:rsidRDefault="00515A30" w:rsidP="005C3A1E">
            <w:pPr>
              <w:spacing w:after="0" w:line="259" w:lineRule="auto"/>
              <w:ind w:left="90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Совещание </w:t>
            </w:r>
          </w:p>
        </w:tc>
      </w:tr>
      <w:tr w:rsidR="00AE3945" w14:paraId="3A40B0F8" w14:textId="77777777" w:rsidTr="005C3A1E">
        <w:trPr>
          <w:trHeight w:val="288"/>
        </w:trPr>
        <w:tc>
          <w:tcPr>
            <w:tcW w:w="1479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4A5236" w14:textId="77777777" w:rsidR="00AE3945" w:rsidRDefault="00515A30" w:rsidP="005C3A1E">
            <w:pPr>
              <w:spacing w:after="0" w:line="259" w:lineRule="auto"/>
              <w:ind w:left="59" w:firstLine="0"/>
              <w:jc w:val="center"/>
            </w:pPr>
            <w:r w:rsidRPr="005C3A1E">
              <w:rPr>
                <w:b/>
              </w:rPr>
              <w:t xml:space="preserve">КАЧЕСТВО ОБРАЗОВАТЕЛЬНОГО ПРОЦЕССА </w:t>
            </w:r>
          </w:p>
        </w:tc>
      </w:tr>
      <w:tr w:rsidR="00AE3945" w14:paraId="44E4510C" w14:textId="77777777" w:rsidTr="005C3A1E">
        <w:trPr>
          <w:trHeight w:val="1273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D1DB48" w14:textId="77777777" w:rsidR="00AE3945" w:rsidRPr="00372D21" w:rsidRDefault="00515A30" w:rsidP="005C3A1E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и эффективность воспитательной работы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D6340C" w14:textId="77777777" w:rsidR="00AE3945" w:rsidRPr="00372D21" w:rsidRDefault="00515A30" w:rsidP="005C3A1E">
            <w:pPr>
              <w:spacing w:after="0" w:line="259" w:lineRule="auto"/>
              <w:ind w:left="88" w:right="77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планов/мероприятий воспитательной деятельности классного руководителя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977080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Собеседование тестирование мониторинг анкетирование посещение мероприятий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C3A48F" w14:textId="77777777" w:rsidR="00AE3945" w:rsidRPr="002B6F5D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8CD56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271D2084" w14:textId="77777777" w:rsidTr="005C3A1E">
        <w:trPr>
          <w:trHeight w:val="102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0617C6" w14:textId="77777777" w:rsidR="00AE3945" w:rsidRPr="00372D21" w:rsidRDefault="00515A30" w:rsidP="005C3A1E">
            <w:pPr>
              <w:spacing w:after="0" w:line="259" w:lineRule="auto"/>
              <w:ind w:left="87" w:right="29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проведения внеурочных занятий. Реализация плана внеурочной деятельности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CAB550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9A8240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Выборочное посещение занятий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838FF7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Зам. Директора по ВР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36D1D8" w14:textId="77777777" w:rsidR="00AE3945" w:rsidRDefault="00515A30" w:rsidP="005C3A1E">
            <w:pPr>
              <w:spacing w:after="0" w:line="259" w:lineRule="auto"/>
              <w:ind w:left="13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06B2CCB4" w14:textId="77777777" w:rsidTr="005C3A1E">
        <w:trPr>
          <w:trHeight w:val="1277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7521A6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занятий по подготовке к ГИА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98B1E6" w14:textId="77777777" w:rsidR="00AE3945" w:rsidRPr="00372D21" w:rsidRDefault="00515A30" w:rsidP="005C3A1E">
            <w:pPr>
              <w:spacing w:after="3" w:line="273" w:lineRule="auto"/>
              <w:ind w:left="8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Дополнительные занятия, консультации, выбор экзаменов, </w:t>
            </w:r>
          </w:p>
          <w:p w14:paraId="7FEDA12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справки ГВЭ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4CB594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Собеседование тестирование мониторинг анкетирование посещение мероприятий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DEC934" w14:textId="77777777" w:rsidR="00AE3945" w:rsidRPr="002B6F5D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D9B2F2" w14:textId="77777777" w:rsidR="00AE3945" w:rsidRDefault="00515A30" w:rsidP="005C3A1E">
            <w:pPr>
              <w:spacing w:after="0" w:line="259" w:lineRule="auto"/>
              <w:ind w:left="13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35C9B42A" w14:textId="77777777" w:rsidTr="005C3A1E">
        <w:trPr>
          <w:trHeight w:val="514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63C041" w14:textId="77777777" w:rsidR="00AE3945" w:rsidRDefault="00515A30" w:rsidP="005C3A1E">
            <w:pPr>
              <w:spacing w:after="0" w:line="259" w:lineRule="auto"/>
              <w:ind w:left="87" w:right="9" w:firstLine="0"/>
            </w:pPr>
            <w:r w:rsidRPr="005C3A1E">
              <w:rPr>
                <w:sz w:val="22"/>
              </w:rPr>
              <w:t xml:space="preserve">Работа с одаренными детьми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D32D31" w14:textId="77777777" w:rsidR="00AE3945" w:rsidRPr="00372D21" w:rsidRDefault="00515A30" w:rsidP="005C3A1E">
            <w:pPr>
              <w:spacing w:after="7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Школьный, муниципальный туры </w:t>
            </w:r>
          </w:p>
          <w:p w14:paraId="2D7997C1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Всероссийской олимпиады школьников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BF909F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Организация мероприятий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1BDE81" w14:textId="77777777" w:rsidR="00AE3945" w:rsidRPr="002B6F5D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33E449" w14:textId="77777777" w:rsidR="00AE3945" w:rsidRDefault="00515A30" w:rsidP="005C3A1E">
            <w:pPr>
              <w:spacing w:after="0" w:line="259" w:lineRule="auto"/>
              <w:ind w:left="13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49A2D3DB" w14:textId="77777777" w:rsidTr="005C3A1E">
        <w:trPr>
          <w:trHeight w:val="1022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117B76" w14:textId="77777777" w:rsidR="00AE3945" w:rsidRDefault="00515A30" w:rsidP="005C3A1E">
            <w:pPr>
              <w:spacing w:after="0" w:line="259" w:lineRule="auto"/>
              <w:ind w:left="87" w:firstLine="0"/>
              <w:jc w:val="both"/>
            </w:pPr>
            <w:r w:rsidRPr="005C3A1E">
              <w:rPr>
                <w:sz w:val="22"/>
              </w:rPr>
              <w:t xml:space="preserve">Реализация программы коррекционной работы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BA2D4B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Поддержка детей с ОВЗ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C685E66" w14:textId="77777777" w:rsidR="00AE3945" w:rsidRPr="00372D21" w:rsidRDefault="00515A30" w:rsidP="005C3A1E">
            <w:pPr>
              <w:spacing w:after="2" w:line="280" w:lineRule="auto"/>
              <w:ind w:left="8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Коррекционно - развивающая работа </w:t>
            </w:r>
          </w:p>
          <w:p w14:paraId="4AFA6C2F" w14:textId="77777777" w:rsidR="00AE3945" w:rsidRPr="00372D21" w:rsidRDefault="00515A30" w:rsidP="005C3A1E">
            <w:pPr>
              <w:spacing w:after="11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Консультации </w:t>
            </w:r>
          </w:p>
          <w:p w14:paraId="04152E1B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Собеседование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966BEB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Педагог- психолог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B6F35C" w14:textId="77777777" w:rsidR="00AE3945" w:rsidRDefault="00515A30" w:rsidP="005C3A1E">
            <w:pPr>
              <w:spacing w:after="0" w:line="259" w:lineRule="auto"/>
              <w:ind w:left="13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:rsidRPr="00B620A1" w14:paraId="5BC919E5" w14:textId="77777777" w:rsidTr="005C3A1E">
        <w:trPr>
          <w:trHeight w:val="1021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A664AF" w14:textId="77777777" w:rsidR="00AE3945" w:rsidRPr="00372D21" w:rsidRDefault="00515A30" w:rsidP="005C3A1E">
            <w:pPr>
              <w:spacing w:after="0" w:line="259" w:lineRule="auto"/>
              <w:ind w:left="87" w:right="455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со слабоуспевающими учащимися 1-9 классов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71452C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Ученики школы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777A47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9AF911" w14:textId="77777777" w:rsidR="00AE3945" w:rsidRPr="00372D21" w:rsidRDefault="00515A30" w:rsidP="005C3A1E">
            <w:pPr>
              <w:spacing w:after="0" w:line="273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УВР </w:t>
            </w:r>
            <w:r w:rsidRPr="00372D21">
              <w:rPr>
                <w:sz w:val="22"/>
                <w:lang w:val="ru-RU"/>
              </w:rPr>
              <w:t xml:space="preserve">Классные </w:t>
            </w:r>
          </w:p>
          <w:p w14:paraId="5A51E401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руководители </w:t>
            </w:r>
            <w:r w:rsidR="002B6F5D">
              <w:rPr>
                <w:sz w:val="22"/>
                <w:lang w:val="ru-RU"/>
              </w:rPr>
              <w:t xml:space="preserve"> </w:t>
            </w:r>
            <w:r w:rsidRPr="00372D21">
              <w:rPr>
                <w:sz w:val="22"/>
                <w:lang w:val="ru-RU"/>
              </w:rPr>
              <w:t xml:space="preserve">Учителя- предметники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A4EA9C" w14:textId="77777777" w:rsidR="00AE3945" w:rsidRPr="00372D21" w:rsidRDefault="00515A30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Составление списка учащихся «группы риска» </w:t>
            </w:r>
          </w:p>
        </w:tc>
      </w:tr>
      <w:tr w:rsidR="00AE3945" w14:paraId="68A2047A" w14:textId="77777777" w:rsidTr="005C3A1E">
        <w:trPr>
          <w:trHeight w:val="288"/>
        </w:trPr>
        <w:tc>
          <w:tcPr>
            <w:tcW w:w="120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F33B03" w14:textId="77777777" w:rsidR="00AE3945" w:rsidRDefault="00515A30" w:rsidP="005C3A1E">
            <w:pPr>
              <w:spacing w:after="0" w:line="259" w:lineRule="auto"/>
              <w:ind w:left="62" w:firstLine="0"/>
              <w:jc w:val="center"/>
            </w:pPr>
            <w:r w:rsidRPr="005C3A1E">
              <w:rPr>
                <w:b/>
              </w:rPr>
              <w:t xml:space="preserve">КАЧЕСТВО УСЛОВИЙ ОБРАЗОВАТЕЛЬНОГО ПРОЦЕССА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2BAD3F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0"/>
              </w:rPr>
              <w:t xml:space="preserve"> </w:t>
            </w:r>
          </w:p>
        </w:tc>
      </w:tr>
      <w:tr w:rsidR="00AE3945" w:rsidRPr="00B620A1" w14:paraId="5ABAD4BA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A92BE2C" w14:textId="77777777" w:rsidR="00AE3945" w:rsidRDefault="00515A30" w:rsidP="005C3A1E">
            <w:pPr>
              <w:spacing w:after="0" w:line="259" w:lineRule="auto"/>
              <w:ind w:left="90" w:firstLine="0"/>
              <w:jc w:val="both"/>
            </w:pPr>
            <w:r w:rsidRPr="005C3A1E">
              <w:rPr>
                <w:sz w:val="22"/>
              </w:rPr>
              <w:t xml:space="preserve">Методическое мастерство учителей школы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5A966F81" w14:textId="77777777" w:rsidR="00AE3945" w:rsidRPr="00372D21" w:rsidRDefault="00515A30" w:rsidP="005C3A1E">
            <w:pPr>
              <w:spacing w:after="0" w:line="259" w:lineRule="auto"/>
              <w:ind w:left="92" w:right="23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Результативность участия педагогов в конкурсах, семинарах, вебинарах, конференция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584099AE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Результаты участия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41547EAE" w14:textId="77777777" w:rsidR="00AE3945" w:rsidRPr="002B6F5D" w:rsidRDefault="00515A30" w:rsidP="005C3A1E">
            <w:pPr>
              <w:spacing w:after="7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УВР</w:t>
            </w:r>
          </w:p>
          <w:p w14:paraId="618CA436" w14:textId="77777777" w:rsidR="00AE3945" w:rsidRDefault="00AE3945" w:rsidP="005C3A1E">
            <w:pPr>
              <w:spacing w:after="0" w:line="259" w:lineRule="auto"/>
              <w:ind w:left="92" w:firstLine="0"/>
            </w:pP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6B84A500" w14:textId="77777777" w:rsidR="00AE3945" w:rsidRPr="00372D21" w:rsidRDefault="00515A30" w:rsidP="005C3A1E">
            <w:pPr>
              <w:spacing w:after="0" w:line="259" w:lineRule="auto"/>
              <w:ind w:left="93" w:right="37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Наградные документы, сертификаты, удостоверения и т.п </w:t>
            </w:r>
          </w:p>
        </w:tc>
      </w:tr>
      <w:tr w:rsidR="00AE3945" w14:paraId="41ABDE89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7FDAC8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Дети группы риска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F9041E" w14:textId="77777777" w:rsidR="00AE3945" w:rsidRPr="00372D21" w:rsidRDefault="00515A30" w:rsidP="005C3A1E">
            <w:pPr>
              <w:spacing w:after="0" w:line="259" w:lineRule="auto"/>
              <w:ind w:left="9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Ученики, систематически не посещающие занятия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1FEE74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Статистическая информация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0BC623" w14:textId="77777777" w:rsidR="00AE3945" w:rsidRDefault="00515A30" w:rsidP="005C3A1E">
            <w:pPr>
              <w:spacing w:after="0" w:line="259" w:lineRule="auto"/>
              <w:ind w:left="92" w:right="56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BCF911" w14:textId="77777777" w:rsidR="00AE3945" w:rsidRDefault="00515A30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:rsidRPr="00B620A1" w14:paraId="4B2B2F15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85140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Качество организации питания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5EE7E1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Мониторинг организации питания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F25C36" w14:textId="77777777" w:rsidR="00AE3945" w:rsidRPr="00372D21" w:rsidRDefault="00515A30" w:rsidP="005C3A1E">
            <w:pPr>
              <w:spacing w:after="0" w:line="259" w:lineRule="auto"/>
              <w:ind w:left="92" w:right="30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Отзывы детей и родителей о качестве и ассортименте питания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C8434E" w14:textId="77777777" w:rsidR="00AE3945" w:rsidRDefault="00515A30" w:rsidP="005C3A1E">
            <w:pPr>
              <w:spacing w:after="0" w:line="259" w:lineRule="auto"/>
              <w:ind w:left="92" w:right="77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CAFBD1" w14:textId="77777777" w:rsidR="00AE3945" w:rsidRPr="00372D21" w:rsidRDefault="00515A30" w:rsidP="005C3A1E">
            <w:pPr>
              <w:spacing w:after="0" w:line="259" w:lineRule="auto"/>
              <w:ind w:left="93" w:right="2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Выступление на совещании при директоре </w:t>
            </w:r>
          </w:p>
        </w:tc>
      </w:tr>
      <w:tr w:rsidR="00AE3945" w14:paraId="3AD12D30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1021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BA0E45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Работа с родителями (законными представителями)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C25E82" w14:textId="77777777" w:rsidR="00AE3945" w:rsidRPr="00372D21" w:rsidRDefault="00515A30" w:rsidP="005C3A1E">
            <w:pPr>
              <w:spacing w:after="0" w:line="259" w:lineRule="auto"/>
              <w:ind w:left="92" w:right="18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просветительской и консультативной работы с родителями обучающихся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B07B38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Консультации, собрания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73CC96" w14:textId="77777777" w:rsidR="00AE3945" w:rsidRPr="00372D21" w:rsidRDefault="00515A30" w:rsidP="005C3A1E">
            <w:pPr>
              <w:spacing w:after="1" w:line="278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по УВР </w:t>
            </w:r>
            <w:r w:rsidRPr="00372D21">
              <w:rPr>
                <w:sz w:val="22"/>
                <w:lang w:val="ru-RU"/>
              </w:rPr>
              <w:t xml:space="preserve">Классные </w:t>
            </w:r>
          </w:p>
          <w:p w14:paraId="5F7C8E00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руководители Учителя- предметники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608B6A" w14:textId="77777777" w:rsidR="00AE3945" w:rsidRDefault="00515A30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Отчеты </w:t>
            </w:r>
          </w:p>
        </w:tc>
      </w:tr>
      <w:tr w:rsidR="00AE3945" w14:paraId="5EE7909E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28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05BF4F73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908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1757AD6C" w14:textId="77777777" w:rsidR="00AE3945" w:rsidRDefault="00515A30" w:rsidP="005C3A1E">
            <w:pPr>
              <w:spacing w:after="0" w:line="259" w:lineRule="auto"/>
              <w:ind w:left="0" w:right="114" w:firstLine="0"/>
              <w:jc w:val="center"/>
            </w:pPr>
            <w:r w:rsidRPr="005C3A1E">
              <w:rPr>
                <w:b/>
              </w:rPr>
              <w:t xml:space="preserve">НОЯБРЬ </w:t>
            </w:r>
          </w:p>
        </w:tc>
        <w:tc>
          <w:tcPr>
            <w:tcW w:w="277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A4B605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620F879B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28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14:paraId="74A3DD14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908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4D6546BE" w14:textId="77777777" w:rsidR="00AE3945" w:rsidRDefault="00515A30" w:rsidP="005C3A1E">
            <w:pPr>
              <w:spacing w:after="0" w:line="259" w:lineRule="auto"/>
              <w:ind w:left="0" w:right="117" w:firstLine="0"/>
              <w:jc w:val="center"/>
            </w:pPr>
            <w:r w:rsidRPr="005C3A1E">
              <w:rPr>
                <w:b/>
              </w:rPr>
              <w:t xml:space="preserve">КАЧЕСТВО ОБРАЗОВАТЕЛЬНЫХ РЕЗУЛЬТАТОВ </w:t>
            </w:r>
          </w:p>
        </w:tc>
        <w:tc>
          <w:tcPr>
            <w:tcW w:w="277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57D83E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:rsidRPr="00B620A1" w14:paraId="1CB46AD8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68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D23149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Предметные результаты обучения (ФГОС)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B9672F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успеваемости учащихся за 1 четверть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B82941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13586A" w14:textId="77777777" w:rsidR="00AE3945" w:rsidRPr="002B6F5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33B506" w14:textId="77777777" w:rsidR="00AE3945" w:rsidRPr="00372D21" w:rsidRDefault="00515A30" w:rsidP="005C3A1E">
            <w:pPr>
              <w:spacing w:after="0" w:line="259" w:lineRule="auto"/>
              <w:ind w:left="93" w:right="189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Статистические таблицы, отчѐты, аналитические справки </w:t>
            </w:r>
          </w:p>
        </w:tc>
      </w:tr>
      <w:tr w:rsidR="00AE3945" w14:paraId="20C1A18F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28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07394C5" w14:textId="77777777" w:rsidR="00AE3945" w:rsidRPr="00372D21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908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D1F1B29" w14:textId="77777777" w:rsidR="00AE3945" w:rsidRDefault="00515A30" w:rsidP="005C3A1E">
            <w:pPr>
              <w:spacing w:after="0" w:line="259" w:lineRule="auto"/>
              <w:ind w:left="0" w:right="116" w:firstLine="0"/>
              <w:jc w:val="center"/>
            </w:pPr>
            <w:r w:rsidRPr="005C3A1E">
              <w:rPr>
                <w:b/>
              </w:rPr>
              <w:t xml:space="preserve">КАЧЕСТВО ОБРАЗОВАТЕЛЬНОГО ПРОЦЕССА </w:t>
            </w:r>
          </w:p>
        </w:tc>
        <w:tc>
          <w:tcPr>
            <w:tcW w:w="277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D61ECAE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:rsidRPr="00867115" w14:paraId="04A4EC0E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67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5FB654" w14:textId="77777777" w:rsidR="00AE3945" w:rsidRPr="00867115" w:rsidRDefault="00515A30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867115">
              <w:rPr>
                <w:sz w:val="22"/>
                <w:lang w:val="ru-RU"/>
              </w:rPr>
              <w:t>Каче</w:t>
            </w:r>
            <w:r w:rsidR="00867115" w:rsidRPr="00867115">
              <w:rPr>
                <w:sz w:val="22"/>
                <w:lang w:val="ru-RU"/>
              </w:rPr>
              <w:t>ство проведения учебных занятий</w:t>
            </w:r>
            <w:r w:rsidR="00867115">
              <w:rPr>
                <w:sz w:val="22"/>
                <w:lang w:val="ru-RU"/>
              </w:rPr>
              <w:t xml:space="preserve">. </w:t>
            </w:r>
            <w:r w:rsidR="00867115" w:rsidRPr="00867115">
              <w:rPr>
                <w:sz w:val="22"/>
                <w:lang w:val="ru-RU"/>
              </w:rPr>
              <w:t>Мониторинг сформированности читательской грамотности в 2-3 классах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E28403" w14:textId="77777777" w:rsidR="00867115" w:rsidRPr="00867115" w:rsidRDefault="00867115" w:rsidP="00867115">
            <w:pPr>
              <w:spacing w:after="0" w:line="259" w:lineRule="auto"/>
              <w:ind w:left="92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2-3 классы</w:t>
            </w:r>
          </w:p>
          <w:p w14:paraId="6DEF5C93" w14:textId="77777777" w:rsidR="00AE3945" w:rsidRPr="00867115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67115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BF6C6A" w14:textId="77777777" w:rsidR="00AE3945" w:rsidRPr="00867115" w:rsidRDefault="00867115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>
              <w:rPr>
                <w:lang w:val="ru-RU"/>
              </w:rPr>
              <w:t>Посещение уроков</w:t>
            </w:r>
            <w:r w:rsidR="002B6F5D">
              <w:rPr>
                <w:lang w:val="ru-RU"/>
              </w:rPr>
              <w:t xml:space="preserve">. </w:t>
            </w:r>
            <w:r w:rsidR="002B6F5D" w:rsidRPr="002B6F5D">
              <w:rPr>
                <w:lang w:val="ru-RU"/>
              </w:rPr>
              <w:t>Мониторинг сформированности читательской грамотности в 2-3 классах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AEDF78" w14:textId="77777777" w:rsidR="00AE3945" w:rsidRPr="00867115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67115">
              <w:rPr>
                <w:sz w:val="22"/>
                <w:lang w:val="ru-RU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BFEAF0" w14:textId="77777777" w:rsidR="00AE3945" w:rsidRPr="00867115" w:rsidRDefault="00515A30" w:rsidP="005C3A1E">
            <w:pPr>
              <w:spacing w:after="0" w:line="259" w:lineRule="auto"/>
              <w:ind w:left="93" w:firstLine="0"/>
              <w:rPr>
                <w:lang w:val="ru-RU"/>
              </w:rPr>
            </w:pPr>
            <w:r w:rsidRPr="00867115">
              <w:rPr>
                <w:sz w:val="22"/>
                <w:lang w:val="ru-RU"/>
              </w:rPr>
              <w:t xml:space="preserve">справка </w:t>
            </w:r>
          </w:p>
        </w:tc>
      </w:tr>
      <w:tr w:rsidR="00AE3945" w:rsidRPr="00B620A1" w14:paraId="6B64344D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81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009A05" w14:textId="77777777" w:rsidR="00AE3945" w:rsidRPr="00867115" w:rsidRDefault="00515A30" w:rsidP="005C3A1E">
            <w:pPr>
              <w:spacing w:after="0" w:line="259" w:lineRule="auto"/>
              <w:ind w:left="90" w:right="66" w:firstLine="0"/>
              <w:rPr>
                <w:lang w:val="ru-RU"/>
              </w:rPr>
            </w:pPr>
            <w:r w:rsidRPr="00867115">
              <w:rPr>
                <w:sz w:val="22"/>
                <w:lang w:val="ru-RU"/>
              </w:rPr>
              <w:t xml:space="preserve">Работа с одаренными детьми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218FDB" w14:textId="77777777" w:rsidR="00AE3945" w:rsidRDefault="00515A30" w:rsidP="005C3A1E">
            <w:pPr>
              <w:spacing w:after="0" w:line="259" w:lineRule="auto"/>
              <w:ind w:left="92" w:right="127" w:firstLine="0"/>
              <w:jc w:val="both"/>
            </w:pPr>
            <w:r w:rsidRPr="00372D21">
              <w:rPr>
                <w:sz w:val="22"/>
                <w:lang w:val="ru-RU"/>
              </w:rPr>
              <w:t xml:space="preserve">Муниципальный тур Всероссийской олимпиады школьников. </w:t>
            </w:r>
            <w:r w:rsidRPr="005C3A1E">
              <w:rPr>
                <w:sz w:val="22"/>
              </w:rPr>
              <w:t xml:space="preserve">Конкурсы для учащихся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987676" w14:textId="77777777" w:rsidR="00AE3945" w:rsidRDefault="00515A30" w:rsidP="005C3A1E">
            <w:pPr>
              <w:spacing w:after="0" w:line="259" w:lineRule="auto"/>
              <w:ind w:left="92" w:right="9" w:firstLine="0"/>
            </w:pPr>
            <w:r w:rsidRPr="005C3A1E">
              <w:rPr>
                <w:sz w:val="22"/>
              </w:rPr>
              <w:t xml:space="preserve">Организация мероприятий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0565A8" w14:textId="77777777" w:rsidR="00AE3945" w:rsidRPr="002B6F5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19C13C" w14:textId="77777777" w:rsidR="00AE3945" w:rsidRPr="00372D21" w:rsidRDefault="00515A30" w:rsidP="005C3A1E">
            <w:pPr>
              <w:spacing w:after="6" w:line="259" w:lineRule="auto"/>
              <w:ind w:left="93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Совещание при директоре </w:t>
            </w:r>
          </w:p>
          <w:p w14:paraId="57170784" w14:textId="77777777" w:rsidR="00AE3945" w:rsidRPr="00372D21" w:rsidRDefault="00515A30" w:rsidP="005C3A1E">
            <w:pPr>
              <w:spacing w:after="5" w:line="259" w:lineRule="auto"/>
              <w:ind w:left="93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Методический совет </w:t>
            </w:r>
          </w:p>
          <w:p w14:paraId="2988424C" w14:textId="77777777" w:rsidR="00AE3945" w:rsidRPr="00372D21" w:rsidRDefault="00515A30" w:rsidP="005C3A1E">
            <w:pPr>
              <w:spacing w:after="0" w:line="259" w:lineRule="auto"/>
              <w:ind w:left="93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Приказы об итогах </w:t>
            </w:r>
          </w:p>
        </w:tc>
      </w:tr>
      <w:tr w:rsidR="00AE3945" w14:paraId="70D68F4E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1016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374DE1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со слабоуспевающими учениками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B39DC3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Ученики школы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B80068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F462F4" w14:textId="77777777" w:rsidR="00AE3945" w:rsidRPr="00372D21" w:rsidRDefault="00515A30" w:rsidP="005C3A1E">
            <w:pPr>
              <w:spacing w:after="0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Зам. директора Классные </w:t>
            </w:r>
          </w:p>
          <w:p w14:paraId="52852E4A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руководители Учителя- предметники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4DAC44" w14:textId="77777777" w:rsidR="00AE3945" w:rsidRDefault="00515A30" w:rsidP="005C3A1E">
            <w:pPr>
              <w:spacing w:after="0" w:line="259" w:lineRule="auto"/>
              <w:ind w:left="93" w:firstLine="0"/>
            </w:pPr>
            <w:r w:rsidRPr="005C3A1E">
              <w:rPr>
                <w:sz w:val="22"/>
              </w:rPr>
              <w:t xml:space="preserve">Совещание при директоре </w:t>
            </w:r>
          </w:p>
        </w:tc>
      </w:tr>
      <w:tr w:rsidR="00AE3945" w:rsidRPr="00B620A1" w14:paraId="72B71576" w14:textId="77777777" w:rsidTr="005C3A1E">
        <w:tblPrEx>
          <w:tblCellMar>
            <w:top w:w="0" w:type="dxa"/>
            <w:left w:w="0" w:type="dxa"/>
            <w:right w:w="0" w:type="dxa"/>
          </w:tblCellMar>
        </w:tblPrEx>
        <w:trPr>
          <w:trHeight w:val="775"/>
        </w:trPr>
        <w:tc>
          <w:tcPr>
            <w:tcW w:w="2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44A509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Качество классного руководства </w:t>
            </w:r>
          </w:p>
        </w:tc>
        <w:tc>
          <w:tcPr>
            <w:tcW w:w="3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7C344B" w14:textId="77777777" w:rsidR="00AE3945" w:rsidRPr="00372D21" w:rsidRDefault="00515A30" w:rsidP="005C3A1E">
            <w:pPr>
              <w:spacing w:after="0" w:line="259" w:lineRule="auto"/>
              <w:ind w:left="9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Проведение классных часов в соответствии с планом ВР 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EEFBFD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Наблюдение, анализ </w:t>
            </w:r>
          </w:p>
        </w:tc>
        <w:tc>
          <w:tcPr>
            <w:tcW w:w="2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45CB1D" w14:textId="77777777" w:rsidR="00AE3945" w:rsidRPr="002B6F5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ВР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8DE5D6" w14:textId="77777777" w:rsidR="00AE3945" w:rsidRPr="00372D21" w:rsidRDefault="00515A30" w:rsidP="005C3A1E">
            <w:pPr>
              <w:spacing w:after="0" w:line="259" w:lineRule="auto"/>
              <w:ind w:left="93" w:right="25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Индивидуальные беседы с классными Руководителями </w:t>
            </w:r>
          </w:p>
        </w:tc>
      </w:tr>
    </w:tbl>
    <w:p w14:paraId="74BF3E15" w14:textId="77777777" w:rsidR="00AE3945" w:rsidRDefault="00AE3945">
      <w:pPr>
        <w:spacing w:after="0" w:line="259" w:lineRule="auto"/>
        <w:ind w:left="0" w:right="131" w:firstLine="0"/>
        <w:rPr>
          <w:lang w:val="ru-RU"/>
        </w:rPr>
      </w:pPr>
    </w:p>
    <w:p w14:paraId="67BDB352" w14:textId="77777777" w:rsidR="002B6F5D" w:rsidRPr="00372D21" w:rsidRDefault="002B6F5D">
      <w:pPr>
        <w:spacing w:after="0" w:line="259" w:lineRule="auto"/>
        <w:ind w:left="0" w:right="131" w:firstLine="0"/>
        <w:rPr>
          <w:lang w:val="ru-RU"/>
        </w:rPr>
      </w:pPr>
    </w:p>
    <w:tbl>
      <w:tblPr>
        <w:tblW w:w="14880" w:type="dxa"/>
        <w:tblInd w:w="1027" w:type="dxa"/>
        <w:tblCellMar>
          <w:top w:w="24" w:type="dxa"/>
          <w:left w:w="88" w:type="dxa"/>
          <w:right w:w="47" w:type="dxa"/>
        </w:tblCellMar>
        <w:tblLook w:val="04A0" w:firstRow="1" w:lastRow="0" w:firstColumn="1" w:lastColumn="0" w:noHBand="0" w:noVBand="1"/>
      </w:tblPr>
      <w:tblGrid>
        <w:gridCol w:w="86"/>
        <w:gridCol w:w="3242"/>
        <w:gridCol w:w="90"/>
        <w:gridCol w:w="129"/>
        <w:gridCol w:w="3355"/>
        <w:gridCol w:w="110"/>
        <w:gridCol w:w="2555"/>
        <w:gridCol w:w="70"/>
        <w:gridCol w:w="2475"/>
        <w:gridCol w:w="2676"/>
        <w:gridCol w:w="92"/>
      </w:tblGrid>
      <w:tr w:rsidR="00AE3945" w14:paraId="19967B70" w14:textId="77777777" w:rsidTr="00E344E9">
        <w:trPr>
          <w:gridAfter w:val="1"/>
          <w:wAfter w:w="92" w:type="dxa"/>
          <w:trHeight w:val="284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3954F31" w14:textId="77777777" w:rsidR="00AE3945" w:rsidRPr="00372D21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878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420BF50D" w14:textId="77777777" w:rsidR="00AE3945" w:rsidRDefault="00515A30" w:rsidP="005C3A1E">
            <w:pPr>
              <w:spacing w:after="0" w:line="259" w:lineRule="auto"/>
              <w:ind w:left="318" w:firstLine="0"/>
            </w:pPr>
            <w:r w:rsidRPr="005C3A1E">
              <w:rPr>
                <w:b/>
              </w:rPr>
              <w:t xml:space="preserve">КАЧЕСТВО УСЛОВИЙ ОБРАЗОВАТЕЛЬНОГО ПРОЦЕССА </w:t>
            </w:r>
          </w:p>
        </w:tc>
        <w:tc>
          <w:tcPr>
            <w:tcW w:w="26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C4BD13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470BDF23" w14:textId="77777777" w:rsidTr="00E344E9">
        <w:trPr>
          <w:gridAfter w:val="1"/>
          <w:wAfter w:w="92" w:type="dxa"/>
          <w:trHeight w:val="1022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0A42FE" w14:textId="77777777" w:rsidR="00AE3945" w:rsidRDefault="00515A30" w:rsidP="005C3A1E">
            <w:pPr>
              <w:spacing w:after="0" w:line="259" w:lineRule="auto"/>
              <w:ind w:left="1" w:firstLine="0"/>
              <w:jc w:val="both"/>
            </w:pPr>
            <w:r w:rsidRPr="005C3A1E">
              <w:rPr>
                <w:sz w:val="22"/>
              </w:rPr>
              <w:t xml:space="preserve">Методическое мастерство учителей школы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B8D2CE" w14:textId="77777777" w:rsidR="00AE3945" w:rsidRPr="00372D21" w:rsidRDefault="00515A30" w:rsidP="005C3A1E">
            <w:pPr>
              <w:spacing w:after="0" w:line="259" w:lineRule="auto"/>
              <w:ind w:left="3" w:right="1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Результативность участия педагогов в конкурсах, семинарах, вебинарах, конференциях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7BFC15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Результаты участия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8283E7" w14:textId="77777777" w:rsidR="00AE3945" w:rsidRPr="002B6F5D" w:rsidRDefault="00515A30" w:rsidP="002B6F5D">
            <w:pPr>
              <w:spacing w:after="0" w:line="259" w:lineRule="auto"/>
              <w:ind w:left="1" w:firstLine="0"/>
              <w:jc w:val="both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УВР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0AF954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Дипломы, грамоты, благодарности </w:t>
            </w:r>
          </w:p>
        </w:tc>
      </w:tr>
      <w:tr w:rsidR="00AE3945" w14:paraId="0AE31151" w14:textId="77777777" w:rsidTr="00E344E9">
        <w:trPr>
          <w:gridAfter w:val="1"/>
          <w:wAfter w:w="92" w:type="dxa"/>
          <w:trHeight w:val="775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7C1077" w14:textId="77777777" w:rsidR="00AE3945" w:rsidRPr="00372D21" w:rsidRDefault="00515A30" w:rsidP="005C3A1E">
            <w:pPr>
              <w:spacing w:after="0" w:line="259" w:lineRule="auto"/>
              <w:ind w:left="1" w:right="58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педагогов школы со школьной документацией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907B67" w14:textId="4DA6F015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Учащиеся 1-9 классов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DACD8C" w14:textId="77777777" w:rsidR="00AE3945" w:rsidRDefault="00515A30" w:rsidP="005C3A1E">
            <w:pPr>
              <w:spacing w:after="0" w:line="259" w:lineRule="auto"/>
              <w:ind w:left="0" w:firstLine="0"/>
              <w:jc w:val="both"/>
            </w:pPr>
            <w:r w:rsidRPr="005C3A1E">
              <w:rPr>
                <w:sz w:val="22"/>
              </w:rPr>
              <w:t xml:space="preserve">Проверка дневников, личных дел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0C575E" w14:textId="77777777" w:rsidR="00AE3945" w:rsidRPr="002B6F5D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УВР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806D04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151C2201" w14:textId="77777777" w:rsidTr="00E344E9">
        <w:trPr>
          <w:gridAfter w:val="1"/>
          <w:wAfter w:w="92" w:type="dxa"/>
          <w:trHeight w:val="769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1C0241" w14:textId="77777777" w:rsidR="00AE3945" w:rsidRPr="00372D21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профилактики безнадзорности правонарушений несовершеннолетних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8F4970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Учащиеся группы риска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010EA6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Анализ работы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9BE2A7" w14:textId="77777777" w:rsidR="00AE3945" w:rsidRPr="002B6F5D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ВР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52F8B6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отчет </w:t>
            </w:r>
          </w:p>
        </w:tc>
      </w:tr>
      <w:tr w:rsidR="00AE3945" w:rsidRPr="002B6F5D" w14:paraId="1894A1EB" w14:textId="77777777" w:rsidTr="00E344E9">
        <w:trPr>
          <w:gridAfter w:val="1"/>
          <w:wAfter w:w="92" w:type="dxa"/>
          <w:trHeight w:val="1022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514991" w14:textId="77777777" w:rsidR="00AE3945" w:rsidRPr="00372D21" w:rsidRDefault="00515A30" w:rsidP="005C3A1E">
            <w:pPr>
              <w:spacing w:after="0" w:line="259" w:lineRule="auto"/>
              <w:ind w:left="1" w:right="22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Эффективность реализации рабочей программы воспитания на уровне основного общего образования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802B47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Изучение эффективности работы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08EFFA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Посещение мероприятий. Изучение документации.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EB119B" w14:textId="77777777" w:rsidR="00AE3945" w:rsidRPr="002B6F5D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2B6F5D">
              <w:rPr>
                <w:sz w:val="22"/>
                <w:lang w:val="ru-RU"/>
              </w:rPr>
              <w:t xml:space="preserve">Зам. </w:t>
            </w:r>
            <w:r w:rsidR="002B6F5D">
              <w:rPr>
                <w:sz w:val="22"/>
                <w:lang w:val="ru-RU"/>
              </w:rPr>
              <w:t>д</w:t>
            </w:r>
            <w:r w:rsidRPr="002B6F5D">
              <w:rPr>
                <w:sz w:val="22"/>
                <w:lang w:val="ru-RU"/>
              </w:rPr>
              <w:t>иректора</w:t>
            </w:r>
            <w:r w:rsidR="002B6F5D">
              <w:rPr>
                <w:sz w:val="22"/>
                <w:lang w:val="ru-RU"/>
              </w:rPr>
              <w:t xml:space="preserve"> по ВР</w:t>
            </w:r>
            <w:r w:rsidRPr="002B6F5D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0F1B3D" w14:textId="77777777" w:rsidR="00AE3945" w:rsidRPr="002B6F5D" w:rsidRDefault="00515A30" w:rsidP="005C3A1E">
            <w:pPr>
              <w:spacing w:after="0" w:line="259" w:lineRule="auto"/>
              <w:ind w:left="3" w:firstLine="0"/>
              <w:rPr>
                <w:lang w:val="ru-RU"/>
              </w:rPr>
            </w:pPr>
            <w:r w:rsidRPr="002B6F5D">
              <w:rPr>
                <w:sz w:val="22"/>
                <w:lang w:val="ru-RU"/>
              </w:rPr>
              <w:t xml:space="preserve">справка </w:t>
            </w:r>
          </w:p>
        </w:tc>
      </w:tr>
      <w:tr w:rsidR="00AE3945" w:rsidRPr="00B620A1" w14:paraId="03D4D3E7" w14:textId="77777777" w:rsidTr="00E344E9">
        <w:trPr>
          <w:gridAfter w:val="1"/>
          <w:wAfter w:w="92" w:type="dxa"/>
          <w:trHeight w:val="768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14750A" w14:textId="77777777" w:rsidR="00AE3945" w:rsidRPr="002B6F5D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2B6F5D">
              <w:rPr>
                <w:sz w:val="22"/>
                <w:lang w:val="ru-RU"/>
              </w:rPr>
              <w:t xml:space="preserve">Создание безопасной среды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DAC1BF" w14:textId="77777777" w:rsidR="00AE3945" w:rsidRPr="00372D21" w:rsidRDefault="00515A30" w:rsidP="005C3A1E">
            <w:pPr>
              <w:spacing w:after="0" w:line="273" w:lineRule="auto"/>
              <w:ind w:left="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классных руководителей по профилактике </w:t>
            </w:r>
          </w:p>
          <w:p w14:paraId="2347904F" w14:textId="77777777" w:rsidR="00AE3945" w:rsidRPr="002B6F5D" w:rsidRDefault="00515A30" w:rsidP="005C3A1E">
            <w:pPr>
              <w:spacing w:after="0" w:line="259" w:lineRule="auto"/>
              <w:ind w:left="3" w:firstLine="0"/>
              <w:rPr>
                <w:lang w:val="ru-RU"/>
              </w:rPr>
            </w:pPr>
            <w:r w:rsidRPr="002B6F5D">
              <w:rPr>
                <w:sz w:val="22"/>
                <w:lang w:val="ru-RU"/>
              </w:rPr>
              <w:t xml:space="preserve">знаний ПДД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77EAF6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2B6F5D">
              <w:rPr>
                <w:sz w:val="22"/>
                <w:lang w:val="ru-RU"/>
              </w:rPr>
              <w:t>Мониторинг, наблюдение</w:t>
            </w:r>
            <w:r w:rsidRPr="005C3A1E">
              <w:rPr>
                <w:sz w:val="22"/>
              </w:rPr>
              <w:t xml:space="preserve">, анализ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7DA50E" w14:textId="77777777" w:rsidR="00AE3945" w:rsidRPr="002B6F5D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ВР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31BAB6" w14:textId="77777777" w:rsidR="00AE3945" w:rsidRPr="00372D21" w:rsidRDefault="00515A30" w:rsidP="005C3A1E">
            <w:pPr>
              <w:spacing w:after="0" w:line="259" w:lineRule="auto"/>
              <w:ind w:left="3" w:right="28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Информация для совещания с классными руководителями </w:t>
            </w:r>
          </w:p>
        </w:tc>
      </w:tr>
      <w:tr w:rsidR="00AE3945" w14:paraId="405044DF" w14:textId="77777777" w:rsidTr="00E344E9">
        <w:trPr>
          <w:gridAfter w:val="1"/>
          <w:wAfter w:w="92" w:type="dxa"/>
          <w:trHeight w:val="283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6D1FB18" w14:textId="77777777" w:rsidR="00AE3945" w:rsidRPr="00372D21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878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109A87B6" w14:textId="77777777" w:rsidR="00AE3945" w:rsidRDefault="00515A30" w:rsidP="005C3A1E">
            <w:pPr>
              <w:spacing w:after="0" w:line="259" w:lineRule="auto"/>
              <w:ind w:left="0" w:right="569" w:firstLine="0"/>
              <w:jc w:val="center"/>
            </w:pPr>
            <w:r w:rsidRPr="005C3A1E">
              <w:rPr>
                <w:b/>
              </w:rPr>
              <w:t xml:space="preserve">ДЕКАБРЬ </w:t>
            </w:r>
          </w:p>
        </w:tc>
        <w:tc>
          <w:tcPr>
            <w:tcW w:w="26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55093E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728509EC" w14:textId="77777777" w:rsidTr="00E344E9">
        <w:trPr>
          <w:gridAfter w:val="1"/>
          <w:wAfter w:w="92" w:type="dxa"/>
          <w:trHeight w:val="288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626F057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78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58307F24" w14:textId="77777777" w:rsidR="00AE3945" w:rsidRDefault="00515A30" w:rsidP="005C3A1E">
            <w:pPr>
              <w:spacing w:after="0" w:line="259" w:lineRule="auto"/>
              <w:ind w:left="703" w:firstLine="0"/>
            </w:pPr>
            <w:r w:rsidRPr="005C3A1E">
              <w:rPr>
                <w:b/>
              </w:rPr>
              <w:t xml:space="preserve">КАЧЕСТВО ОБРАЗОВАТЕЛЬНЫХ РЕЗУЛЬТАТОВ </w:t>
            </w:r>
          </w:p>
        </w:tc>
        <w:tc>
          <w:tcPr>
            <w:tcW w:w="26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8A5FAB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015F0875" w14:textId="77777777" w:rsidTr="00E344E9">
        <w:trPr>
          <w:gridAfter w:val="1"/>
          <w:wAfter w:w="92" w:type="dxa"/>
          <w:trHeight w:val="514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DA84AA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20572E" w14:textId="77777777" w:rsidR="00AE3945" w:rsidRPr="00372D21" w:rsidRDefault="00515A30" w:rsidP="005C3A1E">
            <w:pPr>
              <w:spacing w:after="0" w:line="259" w:lineRule="auto"/>
              <w:ind w:left="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успеваемости учащихся 2 – 9 классов за 1 полугодие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BD6F6E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68A235" w14:textId="77777777" w:rsidR="00AE3945" w:rsidRPr="002B6F5D" w:rsidRDefault="00515A30" w:rsidP="002B6F5D">
            <w:pPr>
              <w:spacing w:after="0" w:line="259" w:lineRule="auto"/>
              <w:ind w:left="1" w:firstLine="0"/>
              <w:rPr>
                <w:lang w:val="ru-RU"/>
              </w:rPr>
            </w:pPr>
            <w:r w:rsidRPr="002B6F5D">
              <w:rPr>
                <w:sz w:val="22"/>
                <w:lang w:val="ru-RU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УВР, 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239D86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Статистические таблицы, отчѐты </w:t>
            </w:r>
          </w:p>
        </w:tc>
      </w:tr>
      <w:tr w:rsidR="00AE3945" w14:paraId="3BB523DF" w14:textId="77777777" w:rsidTr="00E344E9">
        <w:trPr>
          <w:gridAfter w:val="1"/>
          <w:wAfter w:w="92" w:type="dxa"/>
          <w:trHeight w:val="1025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40EBF4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Состояние преподавания предметных областей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A8D3E5" w14:textId="77777777" w:rsidR="00AE3945" w:rsidRPr="00372D21" w:rsidRDefault="00515A30" w:rsidP="005C3A1E">
            <w:pPr>
              <w:spacing w:after="0" w:line="259" w:lineRule="auto"/>
              <w:ind w:left="3" w:right="6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Изучение работы педагогов по формированию УУД, достижений предметных результатов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D5D362" w14:textId="77777777" w:rsidR="00AE3945" w:rsidRDefault="00515A30" w:rsidP="005C3A1E">
            <w:pPr>
              <w:spacing w:after="0" w:line="259" w:lineRule="auto"/>
              <w:ind w:left="0" w:right="177" w:firstLine="0"/>
              <w:jc w:val="both"/>
            </w:pPr>
            <w:r w:rsidRPr="00372D21">
              <w:rPr>
                <w:sz w:val="22"/>
                <w:lang w:val="ru-RU"/>
              </w:rPr>
              <w:t xml:space="preserve">Посещение уроков и занятий по внеурочной деятельности. </w:t>
            </w:r>
            <w:r w:rsidRPr="005C3A1E">
              <w:rPr>
                <w:sz w:val="22"/>
              </w:rPr>
              <w:t xml:space="preserve">Изучение Документации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1B0C40" w14:textId="77777777" w:rsidR="00AE3945" w:rsidRPr="002B6F5D" w:rsidRDefault="00515A30" w:rsidP="005C3A1E">
            <w:pPr>
              <w:spacing w:after="16" w:line="259" w:lineRule="auto"/>
              <w:ind w:left="1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 xml:space="preserve"> по ВР</w:t>
            </w:r>
          </w:p>
          <w:p w14:paraId="17B1CF31" w14:textId="77777777" w:rsidR="00AE3945" w:rsidRDefault="00AE3945" w:rsidP="005C3A1E">
            <w:pPr>
              <w:spacing w:after="0" w:line="259" w:lineRule="auto"/>
              <w:ind w:left="1" w:firstLine="0"/>
            </w:pP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663969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Производственное совещание </w:t>
            </w:r>
          </w:p>
        </w:tc>
      </w:tr>
      <w:tr w:rsidR="00AE3945" w14:paraId="4A0AC3D1" w14:textId="77777777" w:rsidTr="00E344E9">
        <w:trPr>
          <w:gridAfter w:val="1"/>
          <w:wAfter w:w="92" w:type="dxa"/>
          <w:trHeight w:val="264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F2DFABA" w14:textId="77777777" w:rsidR="00AE3945" w:rsidRPr="00372D21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878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11F88DCF" w14:textId="77777777" w:rsidR="00AE3945" w:rsidRDefault="00515A30" w:rsidP="005C3A1E">
            <w:pPr>
              <w:spacing w:after="0" w:line="259" w:lineRule="auto"/>
              <w:ind w:left="996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6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6508AF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5E43B80C" w14:textId="77777777" w:rsidTr="00E344E9">
        <w:trPr>
          <w:gridAfter w:val="1"/>
          <w:wAfter w:w="92" w:type="dxa"/>
          <w:trHeight w:val="771"/>
        </w:trPr>
        <w:tc>
          <w:tcPr>
            <w:tcW w:w="3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070324" w14:textId="77777777" w:rsidR="00AE3945" w:rsidRPr="00372D21" w:rsidRDefault="00515A30" w:rsidP="005C3A1E">
            <w:pPr>
              <w:spacing w:after="0" w:line="259" w:lineRule="auto"/>
              <w:ind w:left="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со слабоуспевающими учащимися </w:t>
            </w:r>
          </w:p>
        </w:tc>
        <w:tc>
          <w:tcPr>
            <w:tcW w:w="357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104A3B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Обучающиеся </w:t>
            </w:r>
          </w:p>
        </w:tc>
        <w:tc>
          <w:tcPr>
            <w:tcW w:w="26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FC7E37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82FA71" w14:textId="77777777" w:rsidR="00AE3945" w:rsidRPr="00372D21" w:rsidRDefault="00515A30" w:rsidP="005C3A1E">
            <w:pPr>
              <w:spacing w:after="0" w:line="266" w:lineRule="auto"/>
              <w:ind w:left="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Зам. директора Классные </w:t>
            </w:r>
          </w:p>
          <w:p w14:paraId="6DCEA1A2" w14:textId="77777777" w:rsidR="00AE3945" w:rsidRPr="00372D21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руководители Учителя- </w:t>
            </w:r>
          </w:p>
        </w:tc>
        <w:tc>
          <w:tcPr>
            <w:tcW w:w="2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1BA2DD" w14:textId="77777777" w:rsidR="00AE3945" w:rsidRDefault="00515A30" w:rsidP="005C3A1E">
            <w:pPr>
              <w:spacing w:after="0" w:line="259" w:lineRule="auto"/>
              <w:ind w:left="3" w:firstLine="0"/>
            </w:pPr>
            <w:r w:rsidRPr="005C3A1E">
              <w:rPr>
                <w:sz w:val="22"/>
              </w:rPr>
              <w:t xml:space="preserve">Совещание при директоре </w:t>
            </w:r>
          </w:p>
        </w:tc>
      </w:tr>
      <w:tr w:rsidR="00AE3945" w14:paraId="695E360C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266"/>
        </w:trPr>
        <w:tc>
          <w:tcPr>
            <w:tcW w:w="1479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F8944D" w14:textId="77777777" w:rsidR="00AE3945" w:rsidRDefault="00515A30" w:rsidP="005C3A1E">
            <w:pPr>
              <w:spacing w:after="0" w:line="259" w:lineRule="auto"/>
              <w:ind w:left="13" w:firstLine="0"/>
              <w:jc w:val="center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</w:tr>
      <w:tr w:rsidR="00AE3945" w14:paraId="3ED768C7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519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4C4FA9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Качество проведения внеурочных занятий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98F66A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32092F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Выборочное посещение занятий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97579E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Зам. </w:t>
            </w:r>
            <w:r w:rsidR="002B6F5D" w:rsidRPr="005C3A1E">
              <w:rPr>
                <w:sz w:val="22"/>
              </w:rPr>
              <w:t>Д</w:t>
            </w:r>
            <w:r w:rsidRPr="005C3A1E">
              <w:rPr>
                <w:sz w:val="22"/>
              </w:rPr>
              <w:t>иректора</w:t>
            </w:r>
            <w:r w:rsidR="002B6F5D">
              <w:rPr>
                <w:sz w:val="22"/>
                <w:lang w:val="ru-RU"/>
              </w:rPr>
              <w:t xml:space="preserve"> по ВР</w:t>
            </w: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0938DE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0E3ECE31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514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DB62BF" w14:textId="77777777" w:rsidR="00AE3945" w:rsidRPr="00372D21" w:rsidRDefault="00515A30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Контроль за учащимися группы риска, рейдовые мероприятия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682C07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Ученики школы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6DDEF0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Мониторинг, посещение семей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0E6139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B49ED9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:rsidRPr="008431CD" w14:paraId="5C6D1066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1022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78DBBC" w14:textId="77777777" w:rsidR="00AE3945" w:rsidRPr="00372D21" w:rsidRDefault="00515A30" w:rsidP="005C3A1E">
            <w:pPr>
              <w:spacing w:after="0" w:line="259" w:lineRule="auto"/>
              <w:ind w:left="90" w:right="59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Работа педагогов школы с учащимися систематически пропускающими или не посещающими занятия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927C09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Ученики школы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AD3CB5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FEEAFB" w14:textId="77777777" w:rsidR="00AE3945" w:rsidRPr="008431CD" w:rsidRDefault="00515A30" w:rsidP="005C3A1E">
            <w:pPr>
              <w:spacing w:after="0" w:line="259" w:lineRule="auto"/>
              <w:ind w:left="90" w:right="11" w:firstLine="0"/>
              <w:jc w:val="both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Зам. </w:t>
            </w:r>
            <w:r w:rsidR="008431CD">
              <w:rPr>
                <w:sz w:val="22"/>
                <w:lang w:val="ru-RU"/>
              </w:rPr>
              <w:t>д</w:t>
            </w:r>
            <w:r w:rsidRPr="008431CD">
              <w:rPr>
                <w:sz w:val="22"/>
                <w:lang w:val="ru-RU"/>
              </w:rPr>
              <w:t>иректора</w:t>
            </w:r>
            <w:r w:rsidR="008431CD">
              <w:rPr>
                <w:sz w:val="22"/>
                <w:lang w:val="ru-RU"/>
              </w:rPr>
              <w:t xml:space="preserve"> по ВР </w:t>
            </w:r>
            <w:r w:rsidRPr="008431CD">
              <w:rPr>
                <w:sz w:val="22"/>
                <w:lang w:val="ru-RU"/>
              </w:rPr>
              <w:t xml:space="preserve"> классные руководители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898981" w14:textId="77777777" w:rsidR="00AE3945" w:rsidRPr="008431C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Совещание при директоре </w:t>
            </w:r>
          </w:p>
        </w:tc>
      </w:tr>
      <w:tr w:rsidR="00AE3945" w:rsidRPr="008431CD" w14:paraId="690E4FB8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262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1B0087" w14:textId="77777777" w:rsidR="00AE3945" w:rsidRPr="008431CD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Планирование зимних каникул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F03554" w14:textId="77777777" w:rsidR="00AE3945" w:rsidRPr="008431C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Ученики школы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3A9BC6" w14:textId="77777777" w:rsidR="00AE3945" w:rsidRPr="008431CD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Мониторинг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76E6FB" w14:textId="77777777" w:rsidR="00AE3945" w:rsidRPr="008431CD" w:rsidRDefault="008431CD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>
              <w:rPr>
                <w:sz w:val="22"/>
                <w:lang w:val="ru-RU"/>
              </w:rPr>
              <w:t>Зам. д</w:t>
            </w:r>
            <w:r w:rsidR="00515A30" w:rsidRPr="008431CD">
              <w:rPr>
                <w:sz w:val="22"/>
                <w:lang w:val="ru-RU"/>
              </w:rPr>
              <w:t xml:space="preserve">иректора ВР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87DBF7" w14:textId="77777777" w:rsidR="00AE3945" w:rsidRPr="008431C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План на каникулы каникул </w:t>
            </w:r>
          </w:p>
        </w:tc>
      </w:tr>
      <w:tr w:rsidR="00AE3945" w14:paraId="37596431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1277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154080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Уровень профессионального самоопределения выпускников 9 класса. Формирование дальнейшего образовательного маршрута учащимися 9 классов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585599" w14:textId="77777777" w:rsidR="00AE3945" w:rsidRPr="00372D21" w:rsidRDefault="00515A30" w:rsidP="005C3A1E">
            <w:pPr>
              <w:spacing w:after="0" w:line="259" w:lineRule="auto"/>
              <w:ind w:left="92" w:right="365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Выбор дальнейшей образовательной и профессиональной траектории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D8CC64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Собеседование, анкетирование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25CAE8" w14:textId="77777777" w:rsidR="002B6F5D" w:rsidRPr="002B6F5D" w:rsidRDefault="00515A30" w:rsidP="005C3A1E">
            <w:pPr>
              <w:spacing w:after="0" w:line="259" w:lineRule="auto"/>
              <w:ind w:left="90" w:right="59" w:firstLine="0"/>
              <w:rPr>
                <w:sz w:val="22"/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о ВР</w:t>
            </w:r>
          </w:p>
          <w:p w14:paraId="32E5F110" w14:textId="77777777" w:rsidR="00AE3945" w:rsidRPr="00B620A1" w:rsidRDefault="00515A30" w:rsidP="005C3A1E">
            <w:pPr>
              <w:spacing w:after="0" w:line="259" w:lineRule="auto"/>
              <w:ind w:left="90" w:right="59" w:firstLine="0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5DB0EE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Перспективный план </w:t>
            </w:r>
          </w:p>
        </w:tc>
      </w:tr>
      <w:tr w:rsidR="00AE3945" w14:paraId="2080AB3E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768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657B72" w14:textId="77777777" w:rsidR="00AE3945" w:rsidRPr="00372D21" w:rsidRDefault="00515A30" w:rsidP="005C3A1E">
            <w:pPr>
              <w:spacing w:after="0" w:line="259" w:lineRule="auto"/>
              <w:ind w:left="90" w:right="324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Учет детей из неполных семей, дети – сироты (под опекой или попечительством)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3DC7D6" w14:textId="77777777" w:rsidR="00AE3945" w:rsidRPr="00372D21" w:rsidRDefault="00515A30" w:rsidP="005C3A1E">
            <w:pPr>
              <w:spacing w:after="0" w:line="259" w:lineRule="auto"/>
              <w:ind w:left="92" w:right="255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Дети из неполных семей, дети – сироты (под опекой или попечительством)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284DA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381C0C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Зам. Директора ВР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98AF0E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Социальный паспорт </w:t>
            </w:r>
          </w:p>
        </w:tc>
      </w:tr>
      <w:tr w:rsidR="00AE3945" w14:paraId="2A86B8A7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514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362672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Работа с документацией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6D8A60" w14:textId="77777777" w:rsidR="00AE3945" w:rsidRDefault="00515A30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Своевременность заполнения электронного журнала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62701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Экспертиза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735D27" w14:textId="77777777" w:rsidR="00AE3945" w:rsidRPr="002B6F5D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B6F5D">
              <w:rPr>
                <w:sz w:val="22"/>
                <w:lang w:val="ru-RU"/>
              </w:rPr>
              <w:t>по УВР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C9747C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:rsidRPr="00B620A1" w14:paraId="777F612A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768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669F09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Санитарно-техническое состояние здания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EFD0DF" w14:textId="77777777" w:rsidR="00AE3945" w:rsidRPr="00372D21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Здание школы, кабинеты, классные комнаты, спортивный зал, столовая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2CC21E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Ежедневное наблюдение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1FE133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Директор школы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0F3560" w14:textId="77777777" w:rsidR="00AE3945" w:rsidRPr="00372D21" w:rsidRDefault="00515A30" w:rsidP="005C3A1E">
            <w:pPr>
              <w:spacing w:after="0" w:line="259" w:lineRule="auto"/>
              <w:ind w:left="92" w:right="3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Выступление на совещании при директоре </w:t>
            </w:r>
          </w:p>
        </w:tc>
      </w:tr>
      <w:tr w:rsidR="00AE3945" w14:paraId="6D892BD6" w14:textId="77777777" w:rsidTr="00E344E9">
        <w:tblPrEx>
          <w:tblCellMar>
            <w:top w:w="1" w:type="dxa"/>
            <w:left w:w="0" w:type="dxa"/>
            <w:right w:w="0" w:type="dxa"/>
          </w:tblCellMar>
        </w:tblPrEx>
        <w:trPr>
          <w:gridBefore w:val="1"/>
          <w:wBefore w:w="86" w:type="dxa"/>
          <w:trHeight w:val="771"/>
        </w:trPr>
        <w:tc>
          <w:tcPr>
            <w:tcW w:w="3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BF786C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Качество организации питания </w:t>
            </w:r>
          </w:p>
        </w:tc>
        <w:tc>
          <w:tcPr>
            <w:tcW w:w="35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7BC44B" w14:textId="77777777" w:rsidR="00AE3945" w:rsidRPr="00372D21" w:rsidRDefault="00515A30" w:rsidP="005C3A1E">
            <w:pPr>
              <w:spacing w:after="0" w:line="259" w:lineRule="auto"/>
              <w:ind w:left="92" w:right="729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Ежедневный мониторинг организации питания бракеражной комиссией </w:t>
            </w:r>
          </w:p>
        </w:tc>
        <w:tc>
          <w:tcPr>
            <w:tcW w:w="2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262ADF" w14:textId="77777777" w:rsidR="00AE3945" w:rsidRPr="00372D21" w:rsidRDefault="00515A30" w:rsidP="005C3A1E">
            <w:pPr>
              <w:spacing w:after="0" w:line="259" w:lineRule="auto"/>
              <w:ind w:left="88" w:right="29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Отзывы детей и родителей о качестве и ассортименте питания </w:t>
            </w:r>
          </w:p>
        </w:tc>
        <w:tc>
          <w:tcPr>
            <w:tcW w:w="25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475446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Директор школы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78E22A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Акт по итогам проверки </w:t>
            </w:r>
          </w:p>
        </w:tc>
      </w:tr>
      <w:tr w:rsidR="00AE3945" w14:paraId="2BD4BB21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63B4FE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Работа с родителями (законными представителями) </w:t>
            </w:r>
          </w:p>
        </w:tc>
        <w:tc>
          <w:tcPr>
            <w:tcW w:w="3465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233EAE" w14:textId="77777777" w:rsidR="00AE3945" w:rsidRPr="00372D21" w:rsidRDefault="00515A30" w:rsidP="005C3A1E">
            <w:pPr>
              <w:spacing w:after="0" w:line="259" w:lineRule="auto"/>
              <w:ind w:left="88" w:right="11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просветительской и консультативной работы с родителями учащихся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285ADA" w14:textId="77777777" w:rsidR="00AE3945" w:rsidRDefault="00515A30" w:rsidP="005C3A1E">
            <w:pPr>
              <w:spacing w:after="0" w:line="259" w:lineRule="auto"/>
              <w:ind w:left="84" w:firstLine="0"/>
            </w:pPr>
            <w:r w:rsidRPr="005C3A1E">
              <w:rPr>
                <w:sz w:val="22"/>
              </w:rPr>
              <w:t xml:space="preserve">Консультации, собрания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32152A" w14:textId="77777777" w:rsidR="00AE3945" w:rsidRDefault="00515A30" w:rsidP="005C3A1E">
            <w:pPr>
              <w:spacing w:after="10" w:line="259" w:lineRule="auto"/>
              <w:ind w:left="87" w:firstLine="0"/>
            </w:pPr>
            <w:r w:rsidRPr="005C3A1E">
              <w:rPr>
                <w:sz w:val="22"/>
              </w:rPr>
              <w:t xml:space="preserve">Классные </w:t>
            </w:r>
          </w:p>
          <w:p w14:paraId="2062E066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руководители Учителя- предметники </w:t>
            </w:r>
          </w:p>
        </w:tc>
        <w:tc>
          <w:tcPr>
            <w:tcW w:w="2768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47715D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Отчеты </w:t>
            </w:r>
          </w:p>
        </w:tc>
      </w:tr>
      <w:tr w:rsidR="00AE3945" w14:paraId="2EDD26E7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59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B1B9943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0CD362A1" w14:textId="77777777" w:rsidR="00AE3945" w:rsidRDefault="00515A30" w:rsidP="005C3A1E">
            <w:pPr>
              <w:spacing w:after="0" w:line="259" w:lineRule="auto"/>
              <w:ind w:left="0" w:right="477" w:firstLine="0"/>
              <w:jc w:val="center"/>
            </w:pPr>
            <w:r w:rsidRPr="005C3A1E">
              <w:rPr>
                <w:b/>
                <w:sz w:val="22"/>
              </w:rPr>
              <w:t xml:space="preserve">ЯНВАРЬ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7B725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24750F11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64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52A3C77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05E852F" w14:textId="77777777" w:rsidR="00AE3945" w:rsidRDefault="00515A30" w:rsidP="005C3A1E">
            <w:pPr>
              <w:spacing w:after="0" w:line="259" w:lineRule="auto"/>
              <w:ind w:left="994" w:firstLine="0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2841E6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696D503F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514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CFB20E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EE835F" w14:textId="77777777" w:rsidR="00AE3945" w:rsidRPr="00372D21" w:rsidRDefault="002B6F5D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2B6F5D">
              <w:rPr>
                <w:lang w:val="ru-RU"/>
              </w:rPr>
              <w:t>Работа учителей - предметников с рабочими тетрадями, тетрадями для контрольных, практических и лабораторных работ  в 7-11 классах (выборочно).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32CDDF" w14:textId="77777777" w:rsidR="00AE3945" w:rsidRDefault="00515A30" w:rsidP="005C3A1E">
            <w:pPr>
              <w:spacing w:after="0" w:line="259" w:lineRule="auto"/>
              <w:ind w:left="84" w:firstLine="0"/>
              <w:jc w:val="both"/>
            </w:pPr>
            <w:r w:rsidRPr="005C3A1E">
              <w:rPr>
                <w:sz w:val="22"/>
              </w:rPr>
              <w:t xml:space="preserve">Внутренний мониторинг качества образования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10AF51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>по УВР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227EF4" w14:textId="77777777" w:rsidR="00AE3945" w:rsidRPr="00E44754" w:rsidRDefault="00515A30" w:rsidP="00E44754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5C3A1E">
              <w:rPr>
                <w:sz w:val="22"/>
              </w:rPr>
              <w:t>Статис</w:t>
            </w:r>
            <w:r w:rsidR="00E44754">
              <w:rPr>
                <w:sz w:val="22"/>
              </w:rPr>
              <w:t>тические отчѐт</w:t>
            </w:r>
          </w:p>
        </w:tc>
      </w:tr>
      <w:tr w:rsidR="00AE3945" w14:paraId="73D2A28B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AC7999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Проверка техники чтения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C1ADF5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Учащиеся 2 – 4 классов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3B85DE" w14:textId="77777777" w:rsidR="00AE3945" w:rsidRDefault="00515A30" w:rsidP="005C3A1E">
            <w:pPr>
              <w:spacing w:after="0" w:line="259" w:lineRule="auto"/>
              <w:ind w:left="84" w:firstLine="0"/>
            </w:pPr>
            <w:r w:rsidRPr="005C3A1E">
              <w:rPr>
                <w:sz w:val="22"/>
              </w:rPr>
              <w:t xml:space="preserve">Независимая оценка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8B64D8" w14:textId="77777777" w:rsidR="00AE3945" w:rsidRPr="00E44754" w:rsidRDefault="00515A30" w:rsidP="005C3A1E">
            <w:pPr>
              <w:spacing w:after="0" w:line="259" w:lineRule="auto"/>
              <w:ind w:left="87" w:right="7" w:firstLine="0"/>
              <w:rPr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 xml:space="preserve">по УВР </w:t>
            </w:r>
            <w:r w:rsidRPr="00E44754">
              <w:rPr>
                <w:sz w:val="22"/>
                <w:lang w:val="ru-RU"/>
              </w:rPr>
              <w:t xml:space="preserve">Классный руководитель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A8B272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E44754" w:rsidRPr="00E44754" w14:paraId="3148E1B0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B2943F" w14:textId="77777777" w:rsidR="00E44754" w:rsidRPr="00E44754" w:rsidRDefault="00E44754" w:rsidP="005C3A1E">
            <w:pPr>
              <w:spacing w:after="0" w:line="259" w:lineRule="auto"/>
              <w:ind w:left="87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Уровень достижений учащихся при подготовке к устному собеседованию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EE2880" w14:textId="77777777" w:rsidR="00E44754" w:rsidRPr="00E44754" w:rsidRDefault="00E44754" w:rsidP="005C3A1E">
            <w:pPr>
              <w:spacing w:after="0" w:line="259" w:lineRule="auto"/>
              <w:ind w:left="88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Пробное устное собеседование 9 класс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949AD5" w14:textId="77777777" w:rsidR="00E44754" w:rsidRPr="00E44754" w:rsidRDefault="00E44754" w:rsidP="005C3A1E">
            <w:pPr>
              <w:spacing w:after="0" w:line="259" w:lineRule="auto"/>
              <w:ind w:left="84" w:firstLine="0"/>
              <w:rPr>
                <w:sz w:val="22"/>
                <w:lang w:val="ru-RU"/>
              </w:rPr>
            </w:pPr>
            <w:r w:rsidRPr="00E44754">
              <w:rPr>
                <w:sz w:val="22"/>
                <w:lang w:val="ru-RU"/>
              </w:rPr>
              <w:t>Независимая оценка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04992C" w14:textId="77777777" w:rsidR="00E44754" w:rsidRPr="00E44754" w:rsidRDefault="00E44754" w:rsidP="00E44754">
            <w:pPr>
              <w:spacing w:after="0" w:line="259" w:lineRule="auto"/>
              <w:ind w:left="87" w:right="7" w:firstLine="0"/>
              <w:rPr>
                <w:sz w:val="22"/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>по УВР учитель русского языка и литературы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7504DF" w14:textId="77777777" w:rsidR="00E44754" w:rsidRPr="00E44754" w:rsidRDefault="00E44754" w:rsidP="005C3A1E">
            <w:pPr>
              <w:spacing w:after="0" w:line="259" w:lineRule="auto"/>
              <w:ind w:left="88" w:firstLine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справка</w:t>
            </w:r>
          </w:p>
        </w:tc>
      </w:tr>
      <w:tr w:rsidR="00AE3945" w14:paraId="5A8D49B6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06EE62" w14:textId="77777777" w:rsidR="00AE3945" w:rsidRPr="00372D21" w:rsidRDefault="00515A30" w:rsidP="005C3A1E">
            <w:pPr>
              <w:spacing w:after="0" w:line="259" w:lineRule="auto"/>
              <w:ind w:left="87" w:right="33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Удовлетворенность родителей качеством образовательных результатов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F41073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Удовлетворенность занятиями урочной и внеурочной деятельности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27E65E" w14:textId="77777777" w:rsidR="00AE3945" w:rsidRDefault="00515A30" w:rsidP="005C3A1E">
            <w:pPr>
              <w:spacing w:after="0" w:line="259" w:lineRule="auto"/>
              <w:ind w:left="84" w:firstLine="0"/>
            </w:pPr>
            <w:r w:rsidRPr="005C3A1E">
              <w:rPr>
                <w:sz w:val="22"/>
              </w:rPr>
              <w:t xml:space="preserve">Независимое анкетирование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BD6EC7" w14:textId="77777777" w:rsidR="00AE3945" w:rsidRPr="008431CD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>по ВР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4F9ED7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26AE869A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62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951C06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504E2D58" w14:textId="77777777" w:rsidR="00AE3945" w:rsidRDefault="00515A30" w:rsidP="005C3A1E">
            <w:pPr>
              <w:spacing w:after="0" w:line="259" w:lineRule="auto"/>
              <w:ind w:left="626" w:firstLine="0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2E5638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72B91831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6E76C6" w14:textId="77777777" w:rsidR="00AE3945" w:rsidRPr="00372D21" w:rsidRDefault="00515A30" w:rsidP="005C3A1E">
            <w:pPr>
              <w:spacing w:after="0" w:line="259" w:lineRule="auto"/>
              <w:ind w:left="87" w:right="174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– методическое обеспечение профессиональной деятельности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CF3F93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Организация работы школьного сайта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C6ECB4" w14:textId="77777777" w:rsidR="00AE3945" w:rsidRPr="00372D21" w:rsidRDefault="00515A30" w:rsidP="005C3A1E">
            <w:pPr>
              <w:spacing w:after="0" w:line="259" w:lineRule="auto"/>
              <w:ind w:left="84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Пополнение информации на сайт школы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738A70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директор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92A461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на сайт </w:t>
            </w:r>
          </w:p>
        </w:tc>
      </w:tr>
      <w:tr w:rsidR="00AE3945" w:rsidRPr="00B620A1" w14:paraId="46E247BE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E212DA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 детьми группы риска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FA0333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Учащиеся группы риска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597260" w14:textId="77777777" w:rsidR="00AE3945" w:rsidRDefault="00515A30" w:rsidP="005C3A1E">
            <w:pPr>
              <w:spacing w:after="0" w:line="259" w:lineRule="auto"/>
              <w:ind w:left="84" w:firstLine="0"/>
            </w:pPr>
            <w:r w:rsidRPr="005C3A1E">
              <w:rPr>
                <w:sz w:val="22"/>
              </w:rPr>
              <w:t xml:space="preserve">Рейды в семьи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85A537" w14:textId="77777777" w:rsidR="00AE3945" w:rsidRPr="008431CD" w:rsidRDefault="00515A30" w:rsidP="005C3A1E">
            <w:pPr>
              <w:spacing w:after="0" w:line="259" w:lineRule="auto"/>
              <w:ind w:left="87" w:right="13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 xml:space="preserve">по ВР </w:t>
            </w:r>
            <w:r w:rsidRPr="008431CD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200EBC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Акт обследования жилищно-бытовых условий </w:t>
            </w:r>
          </w:p>
        </w:tc>
      </w:tr>
      <w:tr w:rsidR="00AE3945" w14:paraId="3E660A8C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6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E73131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Качество организации питания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571797" w14:textId="77777777" w:rsidR="00AE3945" w:rsidRDefault="00515A30" w:rsidP="005C3A1E">
            <w:pPr>
              <w:spacing w:after="0" w:line="259" w:lineRule="auto"/>
              <w:ind w:left="88" w:right="18" w:firstLine="0"/>
            </w:pPr>
            <w:r w:rsidRPr="005C3A1E">
              <w:rPr>
                <w:sz w:val="22"/>
              </w:rPr>
              <w:t xml:space="preserve">Мониторинг организации питания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30E030" w14:textId="77777777" w:rsidR="00AE3945" w:rsidRPr="00372D21" w:rsidRDefault="00515A30" w:rsidP="005C3A1E">
            <w:pPr>
              <w:spacing w:after="0" w:line="259" w:lineRule="auto"/>
              <w:ind w:left="84" w:right="25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Отзывы детей и родителей о качестве и ассортименте питания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154D3A" w14:textId="77777777" w:rsidR="00AE3945" w:rsidRDefault="00515A30" w:rsidP="005C3A1E">
            <w:pPr>
              <w:spacing w:after="6" w:line="259" w:lineRule="auto"/>
              <w:ind w:left="87" w:firstLine="0"/>
            </w:pPr>
            <w:r w:rsidRPr="005C3A1E">
              <w:rPr>
                <w:sz w:val="22"/>
              </w:rPr>
              <w:t xml:space="preserve">Классные </w:t>
            </w:r>
          </w:p>
          <w:p w14:paraId="2B40A853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руководители педагог- психолог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865489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47142570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68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AF8395" w14:textId="77777777" w:rsidR="00AE3945" w:rsidRPr="00372D21" w:rsidRDefault="00515A30" w:rsidP="005C3A1E">
            <w:pPr>
              <w:spacing w:after="3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</w:t>
            </w:r>
          </w:p>
          <w:p w14:paraId="4757EC74" w14:textId="77777777" w:rsidR="00AE3945" w:rsidRPr="00372D21" w:rsidRDefault="00515A30" w:rsidP="005C3A1E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профориентационной работы с выпускниками школы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170BC4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Выпускники школы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2B07B6" w14:textId="77777777" w:rsidR="00AE3945" w:rsidRPr="00372D21" w:rsidRDefault="00515A30" w:rsidP="005C3A1E">
            <w:pPr>
              <w:spacing w:after="0" w:line="259" w:lineRule="auto"/>
              <w:ind w:left="84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Беседы, встречи, круглые столы, экскурсии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D3C315" w14:textId="77777777" w:rsidR="008431CD" w:rsidRDefault="00515A30" w:rsidP="005C3A1E">
            <w:pPr>
              <w:spacing w:after="0" w:line="259" w:lineRule="auto"/>
              <w:ind w:left="87" w:right="10" w:firstLine="0"/>
              <w:rPr>
                <w:sz w:val="22"/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>по ВР</w:t>
            </w:r>
          </w:p>
          <w:p w14:paraId="35EFE11C" w14:textId="77777777" w:rsidR="00AE3945" w:rsidRPr="008431CD" w:rsidRDefault="00515A30" w:rsidP="005C3A1E">
            <w:pPr>
              <w:spacing w:after="0" w:line="259" w:lineRule="auto"/>
              <w:ind w:left="87" w:right="10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9BB8F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68C7128B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62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6AED12A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F07545" w14:textId="77777777" w:rsidR="00AE3945" w:rsidRDefault="00515A30" w:rsidP="005C3A1E">
            <w:pPr>
              <w:spacing w:after="0" w:line="259" w:lineRule="auto"/>
              <w:ind w:left="1543" w:firstLine="0"/>
            </w:pPr>
            <w:r w:rsidRPr="005C3A1E">
              <w:rPr>
                <w:b/>
                <w:sz w:val="22"/>
              </w:rPr>
              <w:t xml:space="preserve">ФЕВРАЛЬ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CF9655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18"/>
              </w:rPr>
              <w:t xml:space="preserve"> </w:t>
            </w:r>
          </w:p>
        </w:tc>
      </w:tr>
      <w:tr w:rsidR="00AE3945" w14:paraId="36F9DB37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64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381F4C44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23BDAA84" w14:textId="77777777" w:rsidR="00AE3945" w:rsidRDefault="00515A30" w:rsidP="005C3A1E">
            <w:pPr>
              <w:spacing w:after="0" w:line="259" w:lineRule="auto"/>
              <w:ind w:left="980" w:firstLine="0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434D5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33645D21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771"/>
        </w:trPr>
        <w:tc>
          <w:tcPr>
            <w:tcW w:w="3461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A5BAF10" w14:textId="77777777" w:rsidR="00AE3945" w:rsidRPr="00372D21" w:rsidRDefault="00515A30" w:rsidP="005C3A1E">
            <w:pPr>
              <w:spacing w:after="0" w:line="259" w:lineRule="auto"/>
              <w:ind w:left="87" w:right="75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Уровень успеваемости выпускников школы при подготовке к ГИА </w:t>
            </w:r>
          </w:p>
        </w:tc>
        <w:tc>
          <w:tcPr>
            <w:tcW w:w="3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1A57C9BD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работы по подготовке к ГИА </w:t>
            </w:r>
          </w:p>
        </w:tc>
        <w:tc>
          <w:tcPr>
            <w:tcW w:w="2625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34E311BB" w14:textId="77777777" w:rsidR="00AE3945" w:rsidRDefault="00515A30" w:rsidP="005C3A1E">
            <w:pPr>
              <w:spacing w:after="0" w:line="259" w:lineRule="auto"/>
              <w:ind w:left="84" w:right="19" w:firstLine="0"/>
            </w:pPr>
            <w:r w:rsidRPr="005C3A1E">
              <w:rPr>
                <w:sz w:val="22"/>
              </w:rPr>
              <w:t xml:space="preserve">Анализ ежедневной успеваемости, мониторин </w:t>
            </w:r>
          </w:p>
        </w:tc>
        <w:tc>
          <w:tcPr>
            <w:tcW w:w="24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062C0403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>по УВР</w:t>
            </w:r>
          </w:p>
        </w:tc>
        <w:tc>
          <w:tcPr>
            <w:tcW w:w="2768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61A288BB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3AE35583" w14:textId="77777777" w:rsidTr="00E344E9">
        <w:tblPrEx>
          <w:tblCellMar>
            <w:top w:w="6" w:type="dxa"/>
            <w:left w:w="3" w:type="dxa"/>
          </w:tblCellMar>
        </w:tblPrEx>
        <w:trPr>
          <w:gridBefore w:val="1"/>
          <w:wBefore w:w="86" w:type="dxa"/>
          <w:trHeight w:val="264"/>
        </w:trPr>
        <w:tc>
          <w:tcPr>
            <w:tcW w:w="3461" w:type="dxa"/>
            <w:gridSpan w:val="3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C5583BF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565" w:type="dxa"/>
            <w:gridSpan w:val="5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67ABF82C" w14:textId="77777777" w:rsidR="00AE3945" w:rsidRDefault="00515A30" w:rsidP="005C3A1E">
            <w:pPr>
              <w:spacing w:after="0" w:line="259" w:lineRule="auto"/>
              <w:ind w:left="1081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768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5C9C41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</w:tbl>
    <w:p w14:paraId="3E544BA5" w14:textId="77777777" w:rsidR="00AE3945" w:rsidRDefault="00AE3945">
      <w:pPr>
        <w:spacing w:after="0" w:line="259" w:lineRule="auto"/>
        <w:ind w:left="0" w:right="131" w:firstLine="0"/>
      </w:pPr>
    </w:p>
    <w:tbl>
      <w:tblPr>
        <w:tblW w:w="14798" w:type="dxa"/>
        <w:tblInd w:w="10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9"/>
        <w:gridCol w:w="114"/>
        <w:gridCol w:w="3145"/>
        <w:gridCol w:w="122"/>
        <w:gridCol w:w="2312"/>
        <w:gridCol w:w="210"/>
        <w:gridCol w:w="532"/>
        <w:gridCol w:w="2372"/>
        <w:gridCol w:w="2642"/>
      </w:tblGrid>
      <w:tr w:rsidR="00AE3945" w14:paraId="720D82C2" w14:textId="77777777" w:rsidTr="008431CD">
        <w:trPr>
          <w:trHeight w:val="246"/>
        </w:trPr>
        <w:tc>
          <w:tcPr>
            <w:tcW w:w="33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E6D69A" w14:textId="77777777" w:rsidR="00AE3945" w:rsidRPr="00E44754" w:rsidRDefault="00E44754" w:rsidP="00E44754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E44754">
              <w:rPr>
                <w:lang w:val="ru-RU"/>
              </w:rPr>
              <w:t>Проведение диагностических процедур мониторинга одаренных детей в рамках ест</w:t>
            </w:r>
            <w:r>
              <w:rPr>
                <w:lang w:val="ru-RU"/>
              </w:rPr>
              <w:t>е с</w:t>
            </w:r>
            <w:r w:rsidRPr="00E44754">
              <w:rPr>
                <w:lang w:val="ru-RU"/>
              </w:rPr>
              <w:t>твенно-научной грамотности в 9 классе.</w:t>
            </w:r>
          </w:p>
        </w:tc>
        <w:tc>
          <w:tcPr>
            <w:tcW w:w="3269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C3ADBC" w14:textId="77777777" w:rsidR="00AE3945" w:rsidRPr="00E44754" w:rsidRDefault="00E44754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E44754">
              <w:rPr>
                <w:lang w:val="ru-RU"/>
              </w:rPr>
              <w:t>оценка качества подг</w:t>
            </w:r>
            <w:r>
              <w:rPr>
                <w:lang w:val="ru-RU"/>
              </w:rPr>
              <w:t>о</w:t>
            </w:r>
            <w:r w:rsidRPr="00E44754">
              <w:rPr>
                <w:lang w:val="ru-RU"/>
              </w:rPr>
              <w:t>товки обучающихся.</w:t>
            </w:r>
          </w:p>
        </w:tc>
        <w:tc>
          <w:tcPr>
            <w:tcW w:w="12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69ECCC54" w14:textId="77777777" w:rsidR="00AE3945" w:rsidRPr="00E44754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2318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C6793D9" w14:textId="77777777" w:rsidR="00AE3945" w:rsidRPr="00E44754" w:rsidRDefault="00E44754" w:rsidP="005C3A1E">
            <w:pPr>
              <w:spacing w:after="0" w:line="259" w:lineRule="auto"/>
              <w:ind w:left="0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анализ</w:t>
            </w:r>
          </w:p>
        </w:tc>
        <w:tc>
          <w:tcPr>
            <w:tcW w:w="710" w:type="dxa"/>
            <w:gridSpan w:val="2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  <w:shd w:val="clear" w:color="auto" w:fill="auto"/>
          </w:tcPr>
          <w:p w14:paraId="6C9FC3CC" w14:textId="77777777" w:rsidR="00AE3945" w:rsidRPr="00E44754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23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274C64" w14:textId="77777777" w:rsidR="00AE3945" w:rsidRPr="00E44754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>по УВР</w:t>
            </w:r>
          </w:p>
        </w:tc>
        <w:tc>
          <w:tcPr>
            <w:tcW w:w="26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AA65B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18C8C510" w14:textId="77777777" w:rsidTr="008431CD">
        <w:trPr>
          <w:trHeight w:val="24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B5E45CA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3AA80CDB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auto"/>
          </w:tcPr>
          <w:p w14:paraId="5C02096B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0423C" w14:textId="77777777" w:rsidR="00AE3945" w:rsidRDefault="00AE3945" w:rsidP="005C3A1E">
            <w:pPr>
              <w:spacing w:after="0" w:line="259" w:lineRule="auto"/>
              <w:ind w:left="0" w:firstLine="0"/>
              <w:jc w:val="both"/>
            </w:pPr>
          </w:p>
        </w:tc>
        <w:tc>
          <w:tcPr>
            <w:tcW w:w="499" w:type="dxa"/>
            <w:vMerge w:val="restart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69D502" w14:textId="77777777" w:rsidR="00AE3945" w:rsidRDefault="00515A30" w:rsidP="005C3A1E">
            <w:pPr>
              <w:spacing w:after="0" w:line="259" w:lineRule="auto"/>
              <w:ind w:left="-3" w:firstLine="0"/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21D861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1AD19EE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7DED42B5" w14:textId="77777777" w:rsidTr="008431CD">
        <w:trPr>
          <w:trHeight w:val="26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3CA531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9A3359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4B0C268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2318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C1F1142" w14:textId="77777777" w:rsidR="00AE3945" w:rsidRDefault="00AE3945" w:rsidP="005C3A1E">
            <w:pPr>
              <w:spacing w:after="0" w:line="259" w:lineRule="auto"/>
              <w:ind w:left="0" w:right="-2" w:firstLine="0"/>
              <w:jc w:val="both"/>
            </w:pPr>
          </w:p>
        </w:tc>
        <w:tc>
          <w:tcPr>
            <w:tcW w:w="211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0EE5E606" w14:textId="77777777" w:rsidR="00AE3945" w:rsidRDefault="00AE3945" w:rsidP="005C3A1E">
            <w:pPr>
              <w:spacing w:after="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B62DE0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C0ABEF7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4D0CB5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01C02A97" w14:textId="77777777" w:rsidTr="008431CD">
        <w:trPr>
          <w:trHeight w:val="281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2251A7C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475BCEC" w14:textId="77777777" w:rsidR="00AE3945" w:rsidRDefault="00515A30" w:rsidP="005C3A1E">
            <w:pPr>
              <w:spacing w:after="0" w:line="259" w:lineRule="auto"/>
              <w:ind w:left="630" w:firstLine="0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DD7437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5EF7CD99" w14:textId="77777777" w:rsidTr="008431CD">
        <w:trPr>
          <w:trHeight w:val="769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2E96B5" w14:textId="77777777" w:rsidR="00AE3945" w:rsidRPr="00372D21" w:rsidRDefault="00515A30" w:rsidP="005C3A1E">
            <w:pPr>
              <w:spacing w:after="0" w:line="270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– методическое обеспечение профессиональной </w:t>
            </w:r>
          </w:p>
          <w:p w14:paraId="4A586BE8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деятельности 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307F12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Организация работы школьного сайта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879C93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Пополнение информации на сайт школы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8E6E5F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директор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2D0A7A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Информация на сайт </w:t>
            </w:r>
          </w:p>
        </w:tc>
      </w:tr>
      <w:tr w:rsidR="00AE3945" w14:paraId="6AECF394" w14:textId="77777777" w:rsidTr="008431CD">
        <w:trPr>
          <w:trHeight w:val="76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975A45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 детьми группы риска 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6EF44A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Дети группы риска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9E91F2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51F3AB" w14:textId="77777777" w:rsidR="00AE3945" w:rsidRDefault="00515A30" w:rsidP="005C3A1E">
            <w:pPr>
              <w:spacing w:after="0" w:line="259" w:lineRule="auto"/>
              <w:ind w:left="92" w:right="66" w:firstLine="0"/>
            </w:pPr>
            <w:r w:rsidRPr="005C3A1E">
              <w:rPr>
                <w:sz w:val="22"/>
              </w:rPr>
              <w:t xml:space="preserve">Классные руководители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FD9940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Отчет </w:t>
            </w:r>
          </w:p>
        </w:tc>
      </w:tr>
      <w:tr w:rsidR="00AE3945" w14:paraId="5B093131" w14:textId="77777777" w:rsidTr="008431CD">
        <w:trPr>
          <w:trHeight w:val="1781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4971F9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методические и учебно- дидактические ресурсы 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A62503" w14:textId="77777777" w:rsidR="00AE3945" w:rsidRPr="00372D21" w:rsidRDefault="00515A30" w:rsidP="005C3A1E">
            <w:pPr>
              <w:spacing w:after="0" w:line="259" w:lineRule="auto"/>
              <w:ind w:left="92" w:right="109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Обеспеченность методической и учебной литературой, в том числе электронными образовательными ресурсами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E6CFD7" w14:textId="77777777" w:rsidR="00AE3945" w:rsidRPr="00372D21" w:rsidRDefault="00515A30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Мониторинг библиотечного фонда. Эффективность использования Интернет- ресурсов в образовательной деятельности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C02639" w14:textId="77777777" w:rsidR="00AE3945" w:rsidRPr="008431CD" w:rsidRDefault="00515A30" w:rsidP="005C3A1E">
            <w:pPr>
              <w:spacing w:after="3" w:line="276" w:lineRule="auto"/>
              <w:ind w:left="92" w:right="293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>Зам. директора по</w:t>
            </w:r>
            <w:r w:rsidR="008431CD">
              <w:rPr>
                <w:sz w:val="22"/>
                <w:lang w:val="ru-RU"/>
              </w:rPr>
              <w:t xml:space="preserve"> </w:t>
            </w:r>
            <w:r w:rsidRPr="008431CD">
              <w:rPr>
                <w:sz w:val="22"/>
                <w:lang w:val="ru-RU"/>
              </w:rPr>
              <w:t>У</w:t>
            </w:r>
            <w:r w:rsidR="008431CD">
              <w:rPr>
                <w:sz w:val="22"/>
                <w:lang w:val="ru-RU"/>
              </w:rPr>
              <w:t>В</w:t>
            </w:r>
            <w:r w:rsidRPr="008431CD">
              <w:rPr>
                <w:sz w:val="22"/>
                <w:lang w:val="ru-RU"/>
              </w:rPr>
              <w:t xml:space="preserve">Р </w:t>
            </w:r>
          </w:p>
          <w:p w14:paraId="0E873E9D" w14:textId="77777777" w:rsidR="00AE3945" w:rsidRPr="008431CD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Библиотекарь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79C1B5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Статистические отчѐты </w:t>
            </w:r>
          </w:p>
        </w:tc>
      </w:tr>
      <w:tr w:rsidR="00AE3945" w14:paraId="0D9CB9BD" w14:textId="77777777" w:rsidTr="008431CD">
        <w:trPr>
          <w:trHeight w:val="76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B10922" w14:textId="77777777" w:rsidR="00AE3945" w:rsidRDefault="00515A30" w:rsidP="005C3A1E">
            <w:pPr>
              <w:spacing w:after="0" w:line="259" w:lineRule="auto"/>
              <w:ind w:left="90" w:firstLine="0"/>
              <w:jc w:val="both"/>
            </w:pPr>
            <w:r w:rsidRPr="005C3A1E">
              <w:rPr>
                <w:sz w:val="22"/>
              </w:rPr>
              <w:t xml:space="preserve">Качество физкультурно- оздоровительной работы 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B81925" w14:textId="77777777" w:rsidR="00AE3945" w:rsidRDefault="00515A30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Эффективность физкультурно- оздоровительной работы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A97855" w14:textId="77777777" w:rsidR="00AE3945" w:rsidRDefault="00515A30" w:rsidP="005C3A1E">
            <w:pPr>
              <w:spacing w:after="0" w:line="259" w:lineRule="auto"/>
              <w:ind w:left="90" w:right="31" w:firstLine="0"/>
            </w:pPr>
            <w:r w:rsidRPr="005C3A1E">
              <w:rPr>
                <w:sz w:val="22"/>
              </w:rPr>
              <w:t xml:space="preserve">Анкетирование обучающихся, внутренние мониторинги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7A3131" w14:textId="77777777" w:rsidR="00AE3945" w:rsidRDefault="00515A30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>Зам. директора по У</w:t>
            </w:r>
            <w:r w:rsidR="00E44754">
              <w:rPr>
                <w:sz w:val="22"/>
                <w:lang w:val="ru-RU"/>
              </w:rPr>
              <w:t>В</w:t>
            </w:r>
            <w:r w:rsidRPr="005C3A1E">
              <w:rPr>
                <w:sz w:val="22"/>
              </w:rPr>
              <w:t xml:space="preserve">Р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BDF640" w14:textId="77777777" w:rsidR="00AE3945" w:rsidRPr="00E44754" w:rsidRDefault="00E44754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>
              <w:rPr>
                <w:sz w:val="22"/>
              </w:rPr>
              <w:t>отчѐт</w:t>
            </w:r>
          </w:p>
        </w:tc>
      </w:tr>
      <w:tr w:rsidR="00AE3945" w14:paraId="09FBDD64" w14:textId="77777777" w:rsidTr="008431CD">
        <w:trPr>
          <w:trHeight w:val="264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08E3BE2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B9C3E17" w14:textId="77777777" w:rsidR="00AE3945" w:rsidRDefault="00515A30" w:rsidP="005C3A1E">
            <w:pPr>
              <w:spacing w:after="0" w:line="259" w:lineRule="auto"/>
              <w:ind w:left="0" w:right="523" w:firstLine="0"/>
              <w:jc w:val="center"/>
            </w:pPr>
            <w:r w:rsidRPr="005C3A1E">
              <w:rPr>
                <w:b/>
                <w:sz w:val="22"/>
              </w:rPr>
              <w:t xml:space="preserve">МАРТ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06F543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7B986CE0" w14:textId="77777777" w:rsidTr="008431CD">
        <w:trPr>
          <w:trHeight w:val="262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E68F4D6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B856F5D" w14:textId="77777777" w:rsidR="00AE3945" w:rsidRDefault="00515A30" w:rsidP="005C3A1E">
            <w:pPr>
              <w:spacing w:after="0" w:line="259" w:lineRule="auto"/>
              <w:ind w:left="983" w:firstLine="0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0E106A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25347ACE" w14:textId="77777777" w:rsidTr="008431CD">
        <w:trPr>
          <w:trHeight w:val="511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95BA53" w14:textId="63F39016" w:rsidR="00AE3945" w:rsidRPr="00E344E9" w:rsidRDefault="00E44754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E44754">
              <w:rPr>
                <w:lang w:val="ru-RU"/>
              </w:rPr>
              <w:t>Внутришкольный мониторинг сформированности УУД обучающихся 6-</w:t>
            </w:r>
            <w:r w:rsidR="00E344E9">
              <w:rPr>
                <w:lang w:val="ru-RU"/>
              </w:rPr>
              <w:t>7</w:t>
            </w:r>
            <w:r w:rsidRPr="00E44754">
              <w:rPr>
                <w:lang w:val="ru-RU"/>
              </w:rPr>
              <w:t xml:space="preserve"> классов. </w:t>
            </w:r>
            <w:r w:rsidRPr="00E344E9">
              <w:rPr>
                <w:lang w:val="ru-RU"/>
              </w:rPr>
              <w:t>Прведение мониторинга уровня сформированности математической грамотности в 6-</w:t>
            </w:r>
            <w:r w:rsidR="00E344E9">
              <w:rPr>
                <w:lang w:val="ru-RU"/>
              </w:rPr>
              <w:t>7</w:t>
            </w:r>
            <w:r w:rsidRPr="00E344E9">
              <w:rPr>
                <w:lang w:val="ru-RU"/>
              </w:rPr>
              <w:t xml:space="preserve"> классах.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19B9D4" w14:textId="15418DF2" w:rsidR="00AE3945" w:rsidRPr="00E44754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Успеваемость учащихся школы </w:t>
            </w:r>
            <w:r w:rsidR="00E44754">
              <w:rPr>
                <w:sz w:val="22"/>
                <w:lang w:val="ru-RU"/>
              </w:rPr>
              <w:t xml:space="preserve"> 6-</w:t>
            </w:r>
            <w:r w:rsidR="00E344E9">
              <w:rPr>
                <w:sz w:val="22"/>
                <w:lang w:val="ru-RU"/>
              </w:rPr>
              <w:t>7</w:t>
            </w:r>
            <w:r w:rsidR="00E44754">
              <w:rPr>
                <w:sz w:val="22"/>
                <w:lang w:val="ru-RU"/>
              </w:rPr>
              <w:t xml:space="preserve"> классы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FAABEB" w14:textId="77777777" w:rsidR="00AE3945" w:rsidRDefault="00515A30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A22F29" w14:textId="77777777" w:rsidR="00AE3945" w:rsidRPr="00E44754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F81B1A" w14:textId="77777777" w:rsidR="00AE3945" w:rsidRDefault="00515A30" w:rsidP="00E44754">
            <w:pPr>
              <w:spacing w:after="0" w:line="259" w:lineRule="auto"/>
              <w:ind w:left="90" w:firstLine="0"/>
              <w:jc w:val="both"/>
            </w:pPr>
            <w:r w:rsidRPr="005C3A1E">
              <w:rPr>
                <w:sz w:val="22"/>
              </w:rPr>
              <w:t xml:space="preserve">Статистические таблицы, </w:t>
            </w:r>
          </w:p>
        </w:tc>
      </w:tr>
      <w:tr w:rsidR="00AE3945" w14:paraId="186CF517" w14:textId="77777777" w:rsidTr="008431CD">
        <w:trPr>
          <w:trHeight w:val="1023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57F9D0" w14:textId="77777777" w:rsidR="00AE3945" w:rsidRPr="00372D21" w:rsidRDefault="00E44754" w:rsidP="005C3A1E">
            <w:pPr>
              <w:spacing w:after="0" w:line="259" w:lineRule="auto"/>
              <w:ind w:left="90" w:right="368" w:firstLine="0"/>
              <w:jc w:val="both"/>
              <w:rPr>
                <w:lang w:val="ru-RU"/>
              </w:rPr>
            </w:pPr>
            <w:r w:rsidRPr="00E44754">
              <w:rPr>
                <w:lang w:val="ru-RU"/>
              </w:rPr>
              <w:t>Проведение  конференции   в рамках  ЦОС  с участием учителей и учеников ""Знаешь?Научи!"</w:t>
            </w:r>
          </w:p>
        </w:tc>
        <w:tc>
          <w:tcPr>
            <w:tcW w:w="32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179D9E" w14:textId="77777777" w:rsidR="00AE3945" w:rsidRPr="00372D21" w:rsidRDefault="00E44754" w:rsidP="005C3A1E">
            <w:pPr>
              <w:spacing w:after="0" w:line="259" w:lineRule="auto"/>
              <w:ind w:left="92" w:right="290" w:firstLine="0"/>
              <w:jc w:val="both"/>
              <w:rPr>
                <w:lang w:val="ru-RU"/>
              </w:rPr>
            </w:pPr>
            <w:r w:rsidRPr="00E44754">
              <w:rPr>
                <w:lang w:val="ru-RU"/>
              </w:rPr>
              <w:t>достичь метапредметные планируемые результаты освоения ООП ООО с применением ЦОС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06964E" w14:textId="77777777" w:rsidR="00AE3945" w:rsidRPr="00B620A1" w:rsidRDefault="00AE3945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C11B5C" w14:textId="77777777" w:rsidR="00AE3945" w:rsidRPr="00E44754" w:rsidRDefault="00515A30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>по УВР учителя-предметники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4356FD" w14:textId="77777777" w:rsidR="00AE3945" w:rsidRPr="00E44754" w:rsidRDefault="00E44754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отчет</w:t>
            </w:r>
          </w:p>
        </w:tc>
      </w:tr>
      <w:tr w:rsidR="00AE3945" w14:paraId="24D8CF17" w14:textId="77777777" w:rsidTr="008431CD">
        <w:trPr>
          <w:trHeight w:val="264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7032A48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F79C51A" w14:textId="77777777" w:rsidR="00AE3945" w:rsidRDefault="00515A30" w:rsidP="005C3A1E">
            <w:pPr>
              <w:spacing w:after="0" w:line="259" w:lineRule="auto"/>
              <w:ind w:left="1084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8B5215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E44754" w14:paraId="7785EC7D" w14:textId="77777777" w:rsidTr="008431CD">
        <w:trPr>
          <w:trHeight w:val="1087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C8D6891" w14:textId="77777777" w:rsidR="00E44754" w:rsidRPr="00372D21" w:rsidRDefault="00E44754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со слабоуспевающими учащимися </w:t>
            </w:r>
          </w:p>
          <w:p w14:paraId="47F159E4" w14:textId="77777777" w:rsidR="00E44754" w:rsidRPr="00372D21" w:rsidRDefault="00E44754" w:rsidP="005C3A1E">
            <w:pPr>
              <w:spacing w:after="0" w:line="259" w:lineRule="auto"/>
              <w:ind w:left="0"/>
              <w:rPr>
                <w:lang w:val="ru-RU"/>
              </w:rPr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1126A28" w14:textId="77777777" w:rsidR="00E44754" w:rsidRPr="00B620A1" w:rsidRDefault="00E44754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Организация учебной деятельности </w:t>
            </w:r>
          </w:p>
          <w:p w14:paraId="0A7F2A58" w14:textId="77777777" w:rsidR="00E44754" w:rsidRPr="00B620A1" w:rsidRDefault="00E44754" w:rsidP="005C3A1E">
            <w:pPr>
              <w:spacing w:after="0" w:line="259" w:lineRule="auto"/>
              <w:ind w:left="88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слабоуспевающих учащихся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B883315" w14:textId="77777777" w:rsidR="00E44754" w:rsidRDefault="00E44754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Мониторинг </w:t>
            </w:r>
          </w:p>
          <w:p w14:paraId="431C808C" w14:textId="77777777" w:rsidR="00E44754" w:rsidRDefault="00E44754" w:rsidP="005C3A1E">
            <w:pPr>
              <w:spacing w:after="0" w:line="259" w:lineRule="auto"/>
              <w:ind w:left="0"/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77C657C" w14:textId="77777777" w:rsidR="00E44754" w:rsidRPr="00E44754" w:rsidRDefault="00E44754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 </w:t>
            </w:r>
            <w:r w:rsidRPr="00E44754">
              <w:rPr>
                <w:sz w:val="22"/>
                <w:lang w:val="ru-RU"/>
              </w:rPr>
              <w:t xml:space="preserve">Классные </w:t>
            </w:r>
          </w:p>
          <w:p w14:paraId="3A4E0BBB" w14:textId="77777777" w:rsidR="00E44754" w:rsidRPr="00E44754" w:rsidRDefault="00E44754" w:rsidP="005C3A1E">
            <w:pPr>
              <w:spacing w:after="0" w:line="259" w:lineRule="auto"/>
              <w:ind w:left="87"/>
              <w:rPr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руководители </w:t>
            </w:r>
            <w:r>
              <w:rPr>
                <w:sz w:val="22"/>
                <w:lang w:val="ru-RU"/>
              </w:rPr>
              <w:t xml:space="preserve"> </w:t>
            </w:r>
            <w:r w:rsidRPr="00E44754">
              <w:rPr>
                <w:sz w:val="22"/>
                <w:lang w:val="ru-RU"/>
              </w:rPr>
              <w:t xml:space="preserve">Учителя- предметники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F24DBEC" w14:textId="77777777" w:rsidR="00E44754" w:rsidRDefault="00E44754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Совещание при директоре </w:t>
            </w:r>
          </w:p>
          <w:p w14:paraId="2415E885" w14:textId="77777777" w:rsidR="00E44754" w:rsidRDefault="00E44754" w:rsidP="005C3A1E">
            <w:pPr>
              <w:spacing w:after="0" w:line="259" w:lineRule="auto"/>
              <w:ind w:left="0"/>
            </w:pPr>
            <w:r w:rsidRPr="005C3A1E">
              <w:rPr>
                <w:sz w:val="22"/>
              </w:rPr>
              <w:t xml:space="preserve"> </w:t>
            </w:r>
          </w:p>
        </w:tc>
      </w:tr>
      <w:tr w:rsidR="00AE3945" w14:paraId="190F3506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51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CE5DC3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Качество проведения внеурочных занятий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EFE079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836B9A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Выборочное посещение занятий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C3F7A6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 xml:space="preserve"> по 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0042CC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66E0E510" w14:textId="77777777" w:rsidTr="00E44754">
        <w:tblPrEx>
          <w:tblCellMar>
            <w:top w:w="5" w:type="dxa"/>
            <w:left w:w="3" w:type="dxa"/>
            <w:right w:w="60" w:type="dxa"/>
          </w:tblCellMar>
        </w:tblPrEx>
        <w:trPr>
          <w:trHeight w:val="264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71E165" w14:textId="77777777" w:rsidR="00AE3945" w:rsidRDefault="00515A30" w:rsidP="005C3A1E">
            <w:pPr>
              <w:spacing w:after="0" w:line="259" w:lineRule="auto"/>
              <w:ind w:left="68" w:firstLine="0"/>
              <w:jc w:val="center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</w:tr>
      <w:tr w:rsidR="00AE3945" w14:paraId="6843C044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763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C07CF0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 детьми группы риска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85F321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Дети группы риска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CD2111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7A481E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E44754">
              <w:rPr>
                <w:sz w:val="22"/>
                <w:lang w:val="ru-RU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 xml:space="preserve">по ВР </w:t>
            </w:r>
            <w:r w:rsidRPr="00E44754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2D708E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Отчет </w:t>
            </w:r>
          </w:p>
        </w:tc>
      </w:tr>
      <w:tr w:rsidR="00AE3945" w:rsidRPr="00B620A1" w14:paraId="7AD53D1B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1020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33D1E4" w14:textId="77777777" w:rsidR="00AE3945" w:rsidRPr="00372D21" w:rsidRDefault="00515A30" w:rsidP="005C3A1E">
            <w:pPr>
              <w:spacing w:after="3" w:line="274" w:lineRule="auto"/>
              <w:ind w:left="87" w:right="66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Уровень комфортности обучения: -охрана труда и обеспечение безопасности; </w:t>
            </w:r>
          </w:p>
          <w:p w14:paraId="0107BB80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антитеррористический режим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B0BC4C" w14:textId="77777777" w:rsidR="00AE3945" w:rsidRPr="00372D21" w:rsidRDefault="00515A30" w:rsidP="005C3A1E">
            <w:pPr>
              <w:spacing w:after="0" w:line="259" w:lineRule="auto"/>
              <w:ind w:left="88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Документация по ОТ, внутренние мониторинги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347C30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Ежедневный 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8D14D7" w14:textId="74750309" w:rsidR="00AE3945" w:rsidRDefault="00E344E9" w:rsidP="005C3A1E">
            <w:pPr>
              <w:spacing w:after="0" w:line="259" w:lineRule="auto"/>
              <w:ind w:left="87" w:firstLine="0"/>
            </w:pPr>
            <w:r>
              <w:rPr>
                <w:sz w:val="22"/>
                <w:lang w:val="ru-RU"/>
              </w:rPr>
              <w:t>И.о.директора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6564B6" w14:textId="77777777" w:rsidR="00AE3945" w:rsidRPr="00372D21" w:rsidRDefault="00515A30" w:rsidP="005C3A1E">
            <w:pPr>
              <w:spacing w:after="0" w:line="259" w:lineRule="auto"/>
              <w:ind w:left="88" w:right="8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Тренировочные акты эвакуации, инструкции по охране труда, журналы </w:t>
            </w:r>
          </w:p>
        </w:tc>
      </w:tr>
      <w:tr w:rsidR="00AE3945" w14:paraId="3117A8D9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1025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962E57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Методическая работа в школе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7CB16C" w14:textId="77777777" w:rsidR="00AE3945" w:rsidRPr="00372D21" w:rsidRDefault="00515A30" w:rsidP="005C3A1E">
            <w:pPr>
              <w:spacing w:after="0" w:line="259" w:lineRule="auto"/>
              <w:ind w:left="88" w:right="8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Результативность участия учителей в интеллектуальных и творческих конкурсах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AF52B4" w14:textId="77777777" w:rsidR="00AE3945" w:rsidRPr="00B620A1" w:rsidRDefault="00AE3945" w:rsidP="005C3A1E">
            <w:pPr>
              <w:spacing w:after="0" w:line="259" w:lineRule="auto"/>
              <w:ind w:left="87" w:firstLine="0"/>
              <w:rPr>
                <w:lang w:val="ru-RU"/>
              </w:rPr>
            </w:pP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048E65" w14:textId="77777777" w:rsidR="00AE3945" w:rsidRPr="00E44754" w:rsidRDefault="00E44754" w:rsidP="005C3A1E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E44754">
              <w:t>Зам. Директора</w:t>
            </w:r>
            <w:r>
              <w:rPr>
                <w:lang w:val="ru-RU"/>
              </w:rPr>
              <w:t xml:space="preserve"> 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D78BB6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Дипломы, грамоты, благодарности </w:t>
            </w:r>
          </w:p>
        </w:tc>
      </w:tr>
      <w:tr w:rsidR="00AE3945" w14:paraId="739102D6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101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B55D9A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Качество классного руководства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D4D5CF" w14:textId="77777777" w:rsidR="00AE3945" w:rsidRPr="00372D21" w:rsidRDefault="00515A30" w:rsidP="005C3A1E">
            <w:pPr>
              <w:spacing w:after="0" w:line="259" w:lineRule="auto"/>
              <w:ind w:left="88" w:right="26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Проведение классных часов в соответствии с планом воспитательной работы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1B1939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Наблюдение, анализ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A3944B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>по 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7CF35D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68840DF8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1525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26B398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Организация занятости учащихся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C49EC4" w14:textId="77777777" w:rsidR="00AE3945" w:rsidRDefault="00515A30" w:rsidP="005C3A1E">
            <w:pPr>
              <w:spacing w:after="0" w:line="259" w:lineRule="auto"/>
              <w:ind w:left="88" w:right="244" w:firstLine="0"/>
              <w:jc w:val="both"/>
            </w:pPr>
            <w:r w:rsidRPr="00372D21">
              <w:rPr>
                <w:sz w:val="22"/>
                <w:lang w:val="ru-RU"/>
              </w:rPr>
              <w:t xml:space="preserve">Доля учащихся, посещающих кружки, секции и т.д. во внеурочное время. </w:t>
            </w:r>
            <w:r w:rsidRPr="005C3A1E">
              <w:rPr>
                <w:sz w:val="22"/>
              </w:rPr>
              <w:t xml:space="preserve">Занятость детей группы риска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0BA928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Экспертиза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65495C" w14:textId="77777777" w:rsidR="00AE3945" w:rsidRPr="00E44754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E44754">
              <w:rPr>
                <w:sz w:val="22"/>
                <w:lang w:val="ru-RU"/>
              </w:rPr>
              <w:t xml:space="preserve"> по 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BC227E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AE3945" w14:paraId="2A933D4C" w14:textId="77777777" w:rsidTr="00E44754">
        <w:tblPrEx>
          <w:tblCellMar>
            <w:top w:w="5" w:type="dxa"/>
            <w:left w:w="3" w:type="dxa"/>
            <w:right w:w="60" w:type="dxa"/>
          </w:tblCellMar>
        </w:tblPrEx>
        <w:trPr>
          <w:trHeight w:val="264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18C6E6" w14:textId="77777777" w:rsidR="00AE3945" w:rsidRDefault="00515A30" w:rsidP="005C3A1E">
            <w:pPr>
              <w:spacing w:after="0" w:line="259" w:lineRule="auto"/>
              <w:ind w:left="63" w:firstLine="0"/>
              <w:jc w:val="center"/>
            </w:pPr>
            <w:r w:rsidRPr="005C3A1E">
              <w:rPr>
                <w:b/>
                <w:sz w:val="22"/>
              </w:rPr>
              <w:t xml:space="preserve">АПРЕЛЬ </w:t>
            </w:r>
          </w:p>
        </w:tc>
      </w:tr>
      <w:tr w:rsidR="00AE3945" w14:paraId="2EE64F3D" w14:textId="77777777" w:rsidTr="00E44754">
        <w:tblPrEx>
          <w:tblCellMar>
            <w:top w:w="5" w:type="dxa"/>
            <w:left w:w="3" w:type="dxa"/>
            <w:right w:w="60" w:type="dxa"/>
          </w:tblCellMar>
        </w:tblPrEx>
        <w:trPr>
          <w:trHeight w:val="262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A35AFB" w14:textId="77777777" w:rsidR="00AE3945" w:rsidRDefault="00515A30" w:rsidP="005C3A1E">
            <w:pPr>
              <w:spacing w:after="0" w:line="259" w:lineRule="auto"/>
              <w:ind w:left="64" w:firstLine="0"/>
              <w:jc w:val="center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</w:tr>
      <w:tr w:rsidR="00AE3945" w14:paraId="43C3658D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516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7A9AF8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9804B1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Итоги успеваемости учащихся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F8EA05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36950F" w14:textId="77777777" w:rsidR="00AE3945" w:rsidRPr="008431CD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015915" w14:textId="77777777" w:rsidR="00AE3945" w:rsidRDefault="00515A30" w:rsidP="005C3A1E">
            <w:pPr>
              <w:spacing w:after="0" w:line="259" w:lineRule="auto"/>
              <w:ind w:left="88" w:firstLine="0"/>
              <w:jc w:val="both"/>
            </w:pPr>
            <w:r w:rsidRPr="005C3A1E">
              <w:rPr>
                <w:sz w:val="22"/>
              </w:rPr>
              <w:t xml:space="preserve">Статистические таблицы, отчѐты, справки </w:t>
            </w:r>
          </w:p>
        </w:tc>
      </w:tr>
      <w:tr w:rsidR="00AE3945" w14:paraId="7914C5D0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76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1BB3DB" w14:textId="77777777" w:rsidR="00AE3945" w:rsidRDefault="00515A30" w:rsidP="005C3A1E">
            <w:pPr>
              <w:spacing w:after="16" w:line="259" w:lineRule="auto"/>
              <w:ind w:left="87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  <w:p w14:paraId="53CFA609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(ФГОС)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217A10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Всероссийские проверочные работы 4 – 8 классы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54ACFF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7DB622" w14:textId="77777777" w:rsidR="00AE3945" w:rsidRPr="008431CD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8431CD"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C12E29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Статистические таблицы, справки </w:t>
            </w:r>
          </w:p>
        </w:tc>
      </w:tr>
      <w:tr w:rsidR="008431CD" w14:paraId="71EE7140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824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CF5C47C" w14:textId="77777777" w:rsidR="008431CD" w:rsidRPr="008431CD" w:rsidRDefault="008431CD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Организация подготовки </w:t>
            </w:r>
          </w:p>
          <w:p w14:paraId="6B7F8FB4" w14:textId="3714A849" w:rsidR="008431CD" w:rsidRPr="008431CD" w:rsidRDefault="008431CD" w:rsidP="005C3A1E">
            <w:pPr>
              <w:spacing w:after="0" w:line="259" w:lineRule="auto"/>
              <w:ind w:left="90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выпускников к </w:t>
            </w:r>
            <w:r w:rsidR="00E344E9">
              <w:rPr>
                <w:sz w:val="22"/>
                <w:lang w:val="ru-RU"/>
              </w:rPr>
              <w:t>ОГЭ</w:t>
            </w:r>
            <w:r w:rsidRPr="008431CD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7B8D13F" w14:textId="77777777" w:rsidR="008431CD" w:rsidRPr="00B620A1" w:rsidRDefault="008431CD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Итоги успеваемости и </w:t>
            </w:r>
          </w:p>
          <w:p w14:paraId="2840243F" w14:textId="77777777" w:rsidR="008431CD" w:rsidRPr="00B620A1" w:rsidRDefault="008431CD" w:rsidP="005C3A1E">
            <w:pPr>
              <w:spacing w:after="0" w:line="259" w:lineRule="auto"/>
              <w:ind w:left="92" w:right="13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внутришкольного контроля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FBB4DDE" w14:textId="53585DC1" w:rsidR="008431CD" w:rsidRPr="008431CD" w:rsidRDefault="008431CD" w:rsidP="005C3A1E">
            <w:pPr>
              <w:spacing w:after="0" w:line="259" w:lineRule="auto"/>
              <w:ind w:left="90"/>
              <w:rPr>
                <w:lang w:val="ru-RU"/>
              </w:rPr>
            </w:pPr>
            <w:r>
              <w:rPr>
                <w:sz w:val="22"/>
                <w:lang w:val="ru-RU"/>
              </w:rPr>
              <w:t>Проведение пробных основных</w:t>
            </w:r>
            <w:r w:rsidRPr="008431CD">
              <w:rPr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 xml:space="preserve"> экзаменов и экзаменов по выбору 9</w:t>
            </w:r>
            <w:r w:rsidR="00E344E9">
              <w:rPr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кл.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FA71458" w14:textId="77777777" w:rsidR="008431CD" w:rsidRPr="008431CD" w:rsidRDefault="008431CD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>по УВР</w:t>
            </w:r>
          </w:p>
          <w:p w14:paraId="17C42D84" w14:textId="77777777" w:rsidR="008431CD" w:rsidRDefault="008431CD" w:rsidP="005C3A1E">
            <w:pPr>
              <w:spacing w:after="0" w:line="259" w:lineRule="auto"/>
              <w:ind w:left="3"/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C12E79C" w14:textId="77777777" w:rsidR="008431CD" w:rsidRDefault="008431CD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Статистические таблицы, </w:t>
            </w:r>
          </w:p>
          <w:p w14:paraId="5C4C3086" w14:textId="77777777" w:rsidR="008431CD" w:rsidRDefault="008431CD" w:rsidP="005C3A1E">
            <w:pPr>
              <w:spacing w:after="0" w:line="259" w:lineRule="auto"/>
              <w:ind w:left="92"/>
            </w:pPr>
            <w:r w:rsidRPr="005C3A1E">
              <w:rPr>
                <w:sz w:val="22"/>
              </w:rPr>
              <w:t xml:space="preserve">отчѐты, аналитические </w:t>
            </w:r>
          </w:p>
        </w:tc>
      </w:tr>
      <w:tr w:rsidR="008431CD" w14:paraId="4242F9D9" w14:textId="77777777" w:rsidTr="008431CD">
        <w:tblPrEx>
          <w:tblCellMar>
            <w:top w:w="5" w:type="dxa"/>
            <w:left w:w="3" w:type="dxa"/>
            <w:right w:w="60" w:type="dxa"/>
          </w:tblCellMar>
        </w:tblPrEx>
        <w:trPr>
          <w:trHeight w:val="824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637B85A8" w14:textId="77777777" w:rsidR="008431CD" w:rsidRPr="00867115" w:rsidRDefault="008431CD" w:rsidP="00241FA9">
            <w:pPr>
              <w:spacing w:after="0" w:line="259" w:lineRule="auto"/>
              <w:ind w:left="87" w:firstLine="0"/>
              <w:rPr>
                <w:color w:val="auto"/>
                <w:lang w:val="ru-RU"/>
              </w:rPr>
            </w:pPr>
            <w:r>
              <w:rPr>
                <w:color w:val="auto"/>
                <w:sz w:val="22"/>
                <w:lang w:val="ru-RU"/>
              </w:rPr>
              <w:t>Классно-обобщающий контроль в 4 классе</w:t>
            </w:r>
            <w:r w:rsidRPr="00867115">
              <w:rPr>
                <w:color w:val="auto"/>
                <w:sz w:val="22"/>
                <w:lang w:val="ru-RU"/>
              </w:rPr>
              <w:t xml:space="preserve">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4C35CF8" w14:textId="77777777" w:rsidR="008431CD" w:rsidRPr="00867115" w:rsidRDefault="008431CD" w:rsidP="008431CD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Выявление успешности учащихся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5D24EE4" w14:textId="77777777" w:rsidR="008431CD" w:rsidRPr="00867115" w:rsidRDefault="008431CD" w:rsidP="00241FA9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  <w:lang w:val="ru-RU"/>
              </w:rPr>
              <w:t xml:space="preserve">Посещение уроков и внеурочной деятельности. </w:t>
            </w:r>
            <w:r w:rsidRPr="00867115">
              <w:rPr>
                <w:color w:val="auto"/>
                <w:sz w:val="22"/>
              </w:rPr>
              <w:t xml:space="preserve">Наблюдение. Беседы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0294E88" w14:textId="77777777" w:rsidR="008431CD" w:rsidRPr="00867115" w:rsidRDefault="008431CD" w:rsidP="00241FA9">
            <w:pPr>
              <w:spacing w:after="0" w:line="259" w:lineRule="auto"/>
              <w:ind w:left="88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Зам. Директора по </w:t>
            </w:r>
            <w:r>
              <w:rPr>
                <w:color w:val="auto"/>
                <w:sz w:val="22"/>
                <w:lang w:val="ru-RU"/>
              </w:rPr>
              <w:t>У</w:t>
            </w:r>
            <w:r w:rsidRPr="00867115">
              <w:rPr>
                <w:color w:val="auto"/>
                <w:sz w:val="22"/>
              </w:rPr>
              <w:t xml:space="preserve">ВР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BB678BF" w14:textId="77777777" w:rsidR="008431CD" w:rsidRPr="00867115" w:rsidRDefault="008431CD" w:rsidP="00241FA9">
            <w:pPr>
              <w:spacing w:after="0" w:line="259" w:lineRule="auto"/>
              <w:ind w:left="90" w:firstLine="0"/>
              <w:rPr>
                <w:color w:val="auto"/>
              </w:rPr>
            </w:pPr>
            <w:r w:rsidRPr="00867115">
              <w:rPr>
                <w:color w:val="auto"/>
                <w:sz w:val="22"/>
              </w:rPr>
              <w:t xml:space="preserve">Совещание </w:t>
            </w:r>
          </w:p>
        </w:tc>
      </w:tr>
      <w:tr w:rsidR="008431CD" w14:paraId="553D39EC" w14:textId="77777777" w:rsidTr="008431CD">
        <w:trPr>
          <w:trHeight w:val="264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1E77D818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6A9D786" w14:textId="77777777" w:rsidR="008431CD" w:rsidRDefault="008431CD" w:rsidP="005C3A1E">
            <w:pPr>
              <w:spacing w:after="0" w:line="259" w:lineRule="auto"/>
              <w:ind w:left="558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BE2278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</w:tr>
      <w:tr w:rsidR="008431CD" w14:paraId="3FBFA3E7" w14:textId="77777777" w:rsidTr="008431CD">
        <w:trPr>
          <w:trHeight w:val="1022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E3F4F8" w14:textId="77777777" w:rsidR="008431CD" w:rsidRPr="00372D21" w:rsidRDefault="008431CD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со слабоуспевающими учащимися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398697" w14:textId="77777777" w:rsidR="008431CD" w:rsidRPr="00372D21" w:rsidRDefault="008431CD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Организация учебной деятельности слабоуспевающих учащихся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ED270C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FFC92F" w14:textId="77777777" w:rsidR="008431CD" w:rsidRPr="00372D21" w:rsidRDefault="008431CD" w:rsidP="005C3A1E">
            <w:pPr>
              <w:spacing w:after="3" w:line="273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Зам. директора Классные </w:t>
            </w:r>
          </w:p>
          <w:p w14:paraId="40D5D10A" w14:textId="77777777" w:rsidR="008431CD" w:rsidRPr="00372D21" w:rsidRDefault="008431CD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руководители Учителя- предметники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C1329D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Совещание при директоре </w:t>
            </w:r>
          </w:p>
        </w:tc>
      </w:tr>
      <w:tr w:rsidR="008431CD" w14:paraId="41D32B95" w14:textId="77777777" w:rsidTr="008431CD">
        <w:trPr>
          <w:trHeight w:val="51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FF99DA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Качество проведения внеурочных занятий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BE1E3B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Педагоги школы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9A95B2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Выборочное посещение занятий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E6DCCD2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Зам. директора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575135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8431CD" w14:paraId="556A43AB" w14:textId="77777777" w:rsidTr="008431CD">
        <w:trPr>
          <w:trHeight w:val="260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D3BB7FD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570E3BFA" w14:textId="77777777" w:rsidR="008431CD" w:rsidRDefault="008431CD" w:rsidP="005C3A1E">
            <w:pPr>
              <w:spacing w:after="0" w:line="259" w:lineRule="auto"/>
              <w:ind w:left="630" w:firstLine="0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1FC235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</w:tr>
      <w:tr w:rsidR="008431CD" w14:paraId="78D06AD5" w14:textId="77777777" w:rsidTr="008431CD">
        <w:trPr>
          <w:trHeight w:val="76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B2DDD8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Мониторинг здоровья учеников школы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F5A8CC" w14:textId="77777777" w:rsidR="008431CD" w:rsidRPr="00372D21" w:rsidRDefault="008431CD" w:rsidP="005C3A1E">
            <w:pPr>
              <w:spacing w:after="0" w:line="259" w:lineRule="auto"/>
              <w:ind w:left="92" w:right="56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медицинских осмотров учащихся Школы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596137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причин заболеваемости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F36349" w14:textId="77777777" w:rsidR="008431CD" w:rsidRDefault="008431CD" w:rsidP="005C3A1E">
            <w:pPr>
              <w:spacing w:after="7" w:line="259" w:lineRule="auto"/>
              <w:ind w:left="90" w:firstLine="0"/>
            </w:pPr>
            <w:r w:rsidRPr="005C3A1E">
              <w:rPr>
                <w:sz w:val="22"/>
              </w:rPr>
              <w:t xml:space="preserve">Директор школы </w:t>
            </w:r>
          </w:p>
          <w:p w14:paraId="2A349501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Медицинский работник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4504A8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Статистические отчѐты, справка </w:t>
            </w:r>
          </w:p>
        </w:tc>
      </w:tr>
      <w:tr w:rsidR="008431CD" w14:paraId="7419510F" w14:textId="77777777" w:rsidTr="008431CD">
        <w:trPr>
          <w:trHeight w:val="519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9F6A5B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условий образовательного процесса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C0245C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Условия образовательного процесса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3FCEA4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E72EBD" w14:textId="77777777" w:rsidR="008431CD" w:rsidRPr="008431CD" w:rsidRDefault="008431CD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 xml:space="preserve"> 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F8D53C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Самообследование </w:t>
            </w:r>
          </w:p>
        </w:tc>
      </w:tr>
      <w:tr w:rsidR="008431CD" w14:paraId="2D676337" w14:textId="77777777" w:rsidTr="008431CD">
        <w:trPr>
          <w:trHeight w:val="257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0A47ACBB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ABA3435" w14:textId="77777777" w:rsidR="008431CD" w:rsidRDefault="008431CD" w:rsidP="005C3A1E">
            <w:pPr>
              <w:spacing w:after="0" w:line="259" w:lineRule="auto"/>
              <w:ind w:left="0" w:right="530" w:firstLine="0"/>
              <w:jc w:val="center"/>
            </w:pPr>
            <w:r w:rsidRPr="005C3A1E">
              <w:rPr>
                <w:b/>
                <w:sz w:val="22"/>
              </w:rPr>
              <w:t xml:space="preserve">МАЙ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71D0E2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</w:tr>
      <w:tr w:rsidR="008431CD" w14:paraId="3AED1BA3" w14:textId="77777777" w:rsidTr="008431CD">
        <w:trPr>
          <w:trHeight w:val="259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2560B25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69F6864C" w14:textId="77777777" w:rsidR="008431CD" w:rsidRDefault="008431CD" w:rsidP="005C3A1E">
            <w:pPr>
              <w:spacing w:after="0" w:line="259" w:lineRule="auto"/>
              <w:ind w:left="983" w:firstLine="0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8AF531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</w:tr>
      <w:tr w:rsidR="008431CD" w14:paraId="79BA34BB" w14:textId="77777777" w:rsidTr="008431CD">
        <w:trPr>
          <w:trHeight w:val="768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4A16F4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Предметные результаты обучения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5F6734" w14:textId="77777777" w:rsidR="008431CD" w:rsidRPr="00372D21" w:rsidRDefault="008431CD" w:rsidP="005C3A1E">
            <w:pPr>
              <w:spacing w:after="0" w:line="259" w:lineRule="auto"/>
              <w:ind w:left="92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промежуточной аттестации учащихся 2 – 8 классов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072A8E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F85C62" w14:textId="77777777" w:rsidR="008431CD" w:rsidRPr="008431CD" w:rsidRDefault="008431CD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>
              <w:rPr>
                <w:sz w:val="22"/>
                <w:lang w:val="ru-RU"/>
              </w:rPr>
              <w:t>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FCEA6D" w14:textId="77777777" w:rsidR="008431CD" w:rsidRDefault="008431CD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Статистические таблицы, отчѐты, справка </w:t>
            </w:r>
          </w:p>
        </w:tc>
      </w:tr>
      <w:tr w:rsidR="008431CD" w14:paraId="7E7BE1EB" w14:textId="77777777" w:rsidTr="008431CD">
        <w:trPr>
          <w:trHeight w:val="529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85E1AA" w14:textId="77777777" w:rsidR="008431CD" w:rsidRDefault="008431CD" w:rsidP="005C3A1E">
            <w:pPr>
              <w:spacing w:after="0" w:line="259" w:lineRule="auto"/>
              <w:ind w:left="90" w:right="113" w:firstLine="0"/>
              <w:jc w:val="both"/>
            </w:pPr>
            <w:r w:rsidRPr="005C3A1E">
              <w:rPr>
                <w:sz w:val="22"/>
              </w:rPr>
              <w:t xml:space="preserve">Предметные результаты обучения (ФГОС)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2F4126" w14:textId="77777777" w:rsidR="008431CD" w:rsidRDefault="008431CD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Итоги успеваемости учебного года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E33B87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Анализ успеваемости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6F7306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Зам. директора </w:t>
            </w:r>
            <w:r w:rsidRPr="008431CD">
              <w:rPr>
                <w:sz w:val="22"/>
              </w:rPr>
              <w:t>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9C83DF" w14:textId="77777777" w:rsidR="008431CD" w:rsidRDefault="008431CD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Статистические таблицы, отчѐты, справка </w:t>
            </w:r>
          </w:p>
        </w:tc>
      </w:tr>
      <w:tr w:rsidR="008431CD" w14:paraId="144C949F" w14:textId="77777777" w:rsidTr="008431CD">
        <w:trPr>
          <w:trHeight w:val="773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96E164" w14:textId="39341C48" w:rsidR="008431CD" w:rsidRPr="00372D21" w:rsidRDefault="008431CD" w:rsidP="005C3A1E">
            <w:pPr>
              <w:spacing w:after="0" w:line="259" w:lineRule="auto"/>
              <w:ind w:left="90" w:right="2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Уровень гот</w:t>
            </w:r>
            <w:r>
              <w:rPr>
                <w:sz w:val="22"/>
                <w:lang w:val="ru-RU"/>
              </w:rPr>
              <w:t>овности выпускников к сдаче ОГЭ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519E42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Итоги успеваемости выпускников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31173B" w14:textId="77777777" w:rsidR="008431CD" w:rsidRPr="00372D21" w:rsidRDefault="008431CD" w:rsidP="005C3A1E">
            <w:pPr>
              <w:spacing w:after="0" w:line="259" w:lineRule="auto"/>
              <w:ind w:left="90" w:right="37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успеваемости, собеседования, родительские собрания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54F054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Зам. директора </w:t>
            </w:r>
            <w:r w:rsidRPr="008431CD">
              <w:rPr>
                <w:sz w:val="22"/>
              </w:rPr>
              <w:t>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947B58" w14:textId="77777777" w:rsidR="008431CD" w:rsidRDefault="008431CD" w:rsidP="005C3A1E">
            <w:pPr>
              <w:spacing w:after="0" w:line="259" w:lineRule="auto"/>
              <w:ind w:left="92" w:firstLine="0"/>
              <w:jc w:val="both"/>
            </w:pPr>
            <w:r w:rsidRPr="005C3A1E">
              <w:rPr>
                <w:sz w:val="22"/>
              </w:rPr>
              <w:t xml:space="preserve">Статистические таблицы, отчѐты, справка </w:t>
            </w:r>
          </w:p>
        </w:tc>
      </w:tr>
      <w:tr w:rsidR="008431CD" w14:paraId="3CDDB9EF" w14:textId="77777777" w:rsidTr="008431CD">
        <w:trPr>
          <w:trHeight w:val="1020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EE4D56" w14:textId="77777777" w:rsidR="008431CD" w:rsidRPr="00372D21" w:rsidRDefault="008431CD" w:rsidP="005C3A1E">
            <w:pPr>
              <w:spacing w:after="0" w:line="259" w:lineRule="auto"/>
              <w:ind w:left="90" w:right="31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независимых диагностических процедур и мониторинговых исследований оценки качества образования.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19B136" w14:textId="77777777" w:rsidR="008431CD" w:rsidRPr="00372D21" w:rsidRDefault="008431CD" w:rsidP="005C3A1E">
            <w:pPr>
              <w:spacing w:after="0" w:line="259" w:lineRule="auto"/>
              <w:ind w:left="92" w:right="20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Результаты деятельности педагогического коллектива школа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B03DB4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Результаты выполнения работ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3C2177" w14:textId="77777777" w:rsidR="008431CD" w:rsidRDefault="008431CD" w:rsidP="005C3A1E">
            <w:pPr>
              <w:spacing w:after="0" w:line="259" w:lineRule="auto"/>
              <w:ind w:left="90" w:firstLine="0"/>
              <w:jc w:val="both"/>
            </w:pPr>
            <w:r>
              <w:rPr>
                <w:sz w:val="22"/>
                <w:lang w:val="ru-RU"/>
              </w:rPr>
              <w:t>директор</w:t>
            </w: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DCD4D5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Справка </w:t>
            </w:r>
          </w:p>
        </w:tc>
      </w:tr>
      <w:tr w:rsidR="008431CD" w14:paraId="482F7E24" w14:textId="77777777" w:rsidTr="008431CD">
        <w:trPr>
          <w:trHeight w:val="259"/>
        </w:trPr>
        <w:tc>
          <w:tcPr>
            <w:tcW w:w="3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2132D566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  <w:tc>
          <w:tcPr>
            <w:tcW w:w="8794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6318026" w14:textId="77777777" w:rsidR="008431CD" w:rsidRDefault="008431CD" w:rsidP="005C3A1E">
            <w:pPr>
              <w:spacing w:after="0" w:line="259" w:lineRule="auto"/>
              <w:ind w:left="1084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0E0055" w14:textId="77777777" w:rsidR="008431CD" w:rsidRDefault="008431CD" w:rsidP="005C3A1E">
            <w:pPr>
              <w:spacing w:after="123" w:line="259" w:lineRule="auto"/>
              <w:ind w:left="0" w:firstLine="0"/>
            </w:pPr>
          </w:p>
        </w:tc>
      </w:tr>
      <w:tr w:rsidR="008431CD" w14:paraId="39223096" w14:textId="77777777" w:rsidTr="008431CD">
        <w:trPr>
          <w:trHeight w:val="519"/>
        </w:trPr>
        <w:tc>
          <w:tcPr>
            <w:tcW w:w="335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61070CEF" w14:textId="7C560740" w:rsidR="008431CD" w:rsidRPr="008431CD" w:rsidRDefault="008431CD" w:rsidP="005C3A1E">
            <w:pPr>
              <w:spacing w:after="0" w:line="259" w:lineRule="auto"/>
              <w:ind w:left="90" w:firstLine="0"/>
              <w:jc w:val="both"/>
              <w:rPr>
                <w:lang w:val="ru-RU"/>
              </w:rPr>
            </w:pPr>
            <w:r w:rsidRPr="008431CD">
              <w:rPr>
                <w:sz w:val="22"/>
                <w:lang w:val="ru-RU"/>
              </w:rPr>
              <w:t xml:space="preserve">Уровень профессионального самоопределения выпускников 9 </w:t>
            </w:r>
          </w:p>
          <w:p w14:paraId="66880F34" w14:textId="1D9F2D6D" w:rsidR="008431CD" w:rsidRPr="008431CD" w:rsidRDefault="008431CD" w:rsidP="008431CD">
            <w:pPr>
              <w:spacing w:after="0" w:line="259" w:lineRule="auto"/>
              <w:ind w:left="84" w:right="292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классов. Формирование дальнейшего образовательного маршрута учащимися 9 класса </w:t>
            </w:r>
          </w:p>
        </w:tc>
        <w:tc>
          <w:tcPr>
            <w:tcW w:w="323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CBC2AB1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Выбор дальнейшей образовательной и </w:t>
            </w:r>
          </w:p>
        </w:tc>
        <w:tc>
          <w:tcPr>
            <w:tcW w:w="3187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9BE71E3" w14:textId="77777777" w:rsidR="008431CD" w:rsidRDefault="008431CD" w:rsidP="005C3A1E">
            <w:pPr>
              <w:spacing w:after="0" w:line="259" w:lineRule="auto"/>
              <w:ind w:left="90" w:firstLine="0"/>
            </w:pPr>
            <w:r w:rsidRPr="005C3A1E">
              <w:rPr>
                <w:sz w:val="22"/>
              </w:rPr>
              <w:t xml:space="preserve">Анкетирование, собеседование </w:t>
            </w:r>
          </w:p>
        </w:tc>
        <w:tc>
          <w:tcPr>
            <w:tcW w:w="23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A23E40A" w14:textId="77777777" w:rsidR="008431CD" w:rsidRPr="00B620A1" w:rsidRDefault="008431CD" w:rsidP="005C3A1E">
            <w:pPr>
              <w:spacing w:after="0" w:line="259" w:lineRule="auto"/>
              <w:ind w:left="90" w:firstLine="0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 xml:space="preserve">по УВР </w:t>
            </w:r>
            <w:r w:rsidRPr="00B620A1">
              <w:rPr>
                <w:sz w:val="22"/>
                <w:lang w:val="ru-RU"/>
              </w:rPr>
              <w:t xml:space="preserve">Классные </w:t>
            </w:r>
          </w:p>
          <w:p w14:paraId="1DF00D8E" w14:textId="77777777" w:rsidR="008431CD" w:rsidRPr="00B620A1" w:rsidRDefault="008431CD" w:rsidP="005C3A1E">
            <w:pPr>
              <w:spacing w:after="0" w:line="259" w:lineRule="auto"/>
              <w:ind w:left="87"/>
              <w:rPr>
                <w:lang w:val="ru-RU"/>
              </w:rPr>
            </w:pPr>
            <w:r w:rsidRPr="00B620A1">
              <w:rPr>
                <w:sz w:val="22"/>
                <w:lang w:val="ru-RU"/>
              </w:rPr>
              <w:t xml:space="preserve">руководители </w:t>
            </w:r>
          </w:p>
        </w:tc>
        <w:tc>
          <w:tcPr>
            <w:tcW w:w="264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D44C3B9" w14:textId="77777777" w:rsidR="008431CD" w:rsidRDefault="008431CD" w:rsidP="005C3A1E">
            <w:pPr>
              <w:spacing w:after="0" w:line="259" w:lineRule="auto"/>
              <w:ind w:left="92" w:firstLine="0"/>
            </w:pPr>
            <w:r w:rsidRPr="005C3A1E">
              <w:rPr>
                <w:sz w:val="22"/>
              </w:rPr>
              <w:t xml:space="preserve">Отчет по определению выпускников </w:t>
            </w:r>
          </w:p>
          <w:p w14:paraId="72156074" w14:textId="77777777" w:rsidR="008431CD" w:rsidRDefault="008431CD" w:rsidP="005C3A1E">
            <w:pPr>
              <w:spacing w:after="0" w:line="259" w:lineRule="auto"/>
              <w:ind w:left="0"/>
            </w:pPr>
            <w:r w:rsidRPr="005C3A1E">
              <w:rPr>
                <w:sz w:val="22"/>
              </w:rPr>
              <w:t xml:space="preserve"> </w:t>
            </w:r>
          </w:p>
        </w:tc>
      </w:tr>
      <w:tr w:rsidR="008431CD" w14:paraId="52FA4473" w14:textId="77777777" w:rsidTr="008431CD">
        <w:tblPrEx>
          <w:tblCellMar>
            <w:top w:w="5" w:type="dxa"/>
            <w:left w:w="3" w:type="dxa"/>
            <w:right w:w="38" w:type="dxa"/>
          </w:tblCellMar>
        </w:tblPrEx>
        <w:trPr>
          <w:trHeight w:val="768"/>
        </w:trPr>
        <w:tc>
          <w:tcPr>
            <w:tcW w:w="3356" w:type="dxa"/>
            <w:vMerge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6FAEBA70" w14:textId="77777777" w:rsidR="008431CD" w:rsidRPr="00372D21" w:rsidRDefault="008431CD" w:rsidP="005C3A1E">
            <w:pPr>
              <w:spacing w:after="0" w:line="259" w:lineRule="auto"/>
              <w:ind w:left="87" w:right="292" w:firstLine="0"/>
              <w:jc w:val="both"/>
              <w:rPr>
                <w:lang w:val="ru-RU"/>
              </w:rPr>
            </w:pPr>
          </w:p>
        </w:tc>
        <w:tc>
          <w:tcPr>
            <w:tcW w:w="3269" w:type="dxa"/>
            <w:gridSpan w:val="2"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1D3353A0" w14:textId="77777777" w:rsidR="008431CD" w:rsidRDefault="008431CD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профессиональной траектории </w:t>
            </w:r>
          </w:p>
        </w:tc>
        <w:tc>
          <w:tcPr>
            <w:tcW w:w="3150" w:type="dxa"/>
            <w:gridSpan w:val="4"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551BDB32" w14:textId="77777777" w:rsidR="008431CD" w:rsidRDefault="008431CD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 </w:t>
            </w:r>
          </w:p>
        </w:tc>
        <w:tc>
          <w:tcPr>
            <w:tcW w:w="2375" w:type="dxa"/>
            <w:vMerge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8B4DE3D" w14:textId="77777777" w:rsidR="008431CD" w:rsidRDefault="008431CD" w:rsidP="005C3A1E">
            <w:pPr>
              <w:spacing w:after="0" w:line="259" w:lineRule="auto"/>
              <w:ind w:left="87" w:firstLine="0"/>
            </w:pPr>
          </w:p>
        </w:tc>
        <w:tc>
          <w:tcPr>
            <w:tcW w:w="2648" w:type="dxa"/>
            <w:vMerge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3DBE922B" w14:textId="77777777" w:rsidR="008431CD" w:rsidRDefault="008431CD" w:rsidP="005C3A1E">
            <w:pPr>
              <w:spacing w:after="0" w:line="259" w:lineRule="auto"/>
              <w:ind w:left="0" w:firstLine="0"/>
            </w:pPr>
          </w:p>
        </w:tc>
      </w:tr>
      <w:tr w:rsidR="00AE3945" w:rsidRPr="00B620A1" w14:paraId="769CDDB4" w14:textId="77777777" w:rsidTr="008431CD">
        <w:tblPrEx>
          <w:tblCellMar>
            <w:top w:w="5" w:type="dxa"/>
            <w:left w:w="3" w:type="dxa"/>
            <w:right w:w="38" w:type="dxa"/>
          </w:tblCellMar>
        </w:tblPrEx>
        <w:trPr>
          <w:trHeight w:val="1277"/>
        </w:trPr>
        <w:tc>
          <w:tcPr>
            <w:tcW w:w="335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20DEE5" w14:textId="77777777" w:rsidR="00AE3945" w:rsidRPr="00372D21" w:rsidRDefault="00515A30" w:rsidP="005C3A1E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и эффективность воспитательной работы 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13DF58" w14:textId="77777777" w:rsidR="00AE3945" w:rsidRPr="00372D21" w:rsidRDefault="00515A30" w:rsidP="005C3A1E">
            <w:pPr>
              <w:spacing w:after="0" w:line="259" w:lineRule="auto"/>
              <w:ind w:left="88" w:right="26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Анализ планов/ мероприятий воспитательной деятельности классного руководителя </w:t>
            </w:r>
          </w:p>
        </w:tc>
        <w:tc>
          <w:tcPr>
            <w:tcW w:w="3150" w:type="dxa"/>
            <w:gridSpan w:val="4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6BF8E1" w14:textId="77777777" w:rsidR="00AE3945" w:rsidRPr="00372D21" w:rsidRDefault="00515A30" w:rsidP="005C3A1E">
            <w:pPr>
              <w:spacing w:after="0" w:line="259" w:lineRule="auto"/>
              <w:ind w:left="87" w:right="25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Собеседование, тестирование, мониторинг анкетирование, посещение мероприятий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379546" w14:textId="77777777" w:rsidR="00AE3945" w:rsidRPr="00241FA9" w:rsidRDefault="00515A30" w:rsidP="005C3A1E">
            <w:pPr>
              <w:spacing w:after="0" w:line="259" w:lineRule="auto"/>
              <w:ind w:left="87" w:right="10" w:firstLine="0"/>
              <w:rPr>
                <w:lang w:val="ru-RU"/>
              </w:rPr>
            </w:pPr>
            <w:r w:rsidRPr="00241FA9">
              <w:rPr>
                <w:sz w:val="22"/>
                <w:lang w:val="ru-RU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 xml:space="preserve">по ВР </w:t>
            </w:r>
            <w:r w:rsidRPr="00241FA9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66677C" w14:textId="77777777" w:rsidR="00AE3945" w:rsidRPr="00372D21" w:rsidRDefault="00515A30" w:rsidP="005C3A1E">
            <w:pPr>
              <w:spacing w:after="0" w:line="259" w:lineRule="auto"/>
              <w:ind w:left="88" w:right="547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Сводные таблицы, справка, результаты мониторинга </w:t>
            </w:r>
          </w:p>
        </w:tc>
      </w:tr>
      <w:tr w:rsidR="00AE3945" w14:paraId="3B3C4F9B" w14:textId="77777777" w:rsidTr="005C3A1E">
        <w:tblPrEx>
          <w:tblCellMar>
            <w:top w:w="5" w:type="dxa"/>
            <w:left w:w="3" w:type="dxa"/>
            <w:right w:w="38" w:type="dxa"/>
          </w:tblCellMar>
        </w:tblPrEx>
        <w:trPr>
          <w:trHeight w:val="259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F2448A" w14:textId="77777777" w:rsidR="00AE3945" w:rsidRDefault="00515A30" w:rsidP="005C3A1E">
            <w:pPr>
              <w:spacing w:after="0" w:line="259" w:lineRule="auto"/>
              <w:ind w:left="57" w:firstLine="0"/>
              <w:jc w:val="center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</w:tr>
      <w:tr w:rsidR="00AE3945" w14:paraId="3974DEAE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1021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C6AF53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Доступность получения образования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40B79A" w14:textId="77777777" w:rsidR="00AE3945" w:rsidRDefault="00515A30" w:rsidP="005C3A1E">
            <w:pPr>
              <w:spacing w:after="0" w:line="259" w:lineRule="auto"/>
              <w:ind w:left="88" w:right="147" w:firstLine="0"/>
              <w:jc w:val="both"/>
            </w:pPr>
            <w:r w:rsidRPr="00372D21">
              <w:rPr>
                <w:sz w:val="22"/>
                <w:lang w:val="ru-RU"/>
              </w:rPr>
              <w:t xml:space="preserve">Прозрачность процедуры зачисления в первый класс. </w:t>
            </w:r>
            <w:r w:rsidRPr="005C3A1E">
              <w:rPr>
                <w:sz w:val="22"/>
              </w:rPr>
              <w:t xml:space="preserve">Выбывание учащихся из ОУ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D06E7A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Количество выбывших, причины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2B2EDD" w14:textId="77777777" w:rsidR="00AE3945" w:rsidRDefault="00241FA9" w:rsidP="005C3A1E">
            <w:pPr>
              <w:spacing w:after="0" w:line="259" w:lineRule="auto"/>
              <w:ind w:left="87" w:firstLine="0"/>
            </w:pPr>
            <w:r>
              <w:rPr>
                <w:sz w:val="22"/>
                <w:lang w:val="ru-RU"/>
              </w:rPr>
              <w:t>директор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B1A789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</w:t>
            </w:r>
          </w:p>
        </w:tc>
      </w:tr>
      <w:tr w:rsidR="00AE3945" w14:paraId="06DBE4CD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773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8F7D9F" w14:textId="77777777" w:rsidR="00AE3945" w:rsidRPr="00372D21" w:rsidRDefault="00515A30" w:rsidP="005C3A1E">
            <w:pPr>
              <w:spacing w:after="0" w:line="259" w:lineRule="auto"/>
              <w:ind w:left="87" w:right="18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Информационно – методическое обеспечение профессиональной деятельности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D31062" w14:textId="77777777" w:rsidR="00AE3945" w:rsidRDefault="00515A30" w:rsidP="005C3A1E">
            <w:pPr>
              <w:spacing w:after="0" w:line="259" w:lineRule="auto"/>
              <w:ind w:left="88" w:firstLine="0"/>
              <w:jc w:val="both"/>
            </w:pPr>
            <w:r w:rsidRPr="005C3A1E">
              <w:rPr>
                <w:sz w:val="22"/>
              </w:rPr>
              <w:t xml:space="preserve">Организация работы школьного сайта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284E5A" w14:textId="77777777" w:rsidR="00AE3945" w:rsidRPr="00372D21" w:rsidRDefault="00515A30" w:rsidP="005C3A1E">
            <w:pPr>
              <w:spacing w:after="0" w:line="259" w:lineRule="auto"/>
              <w:ind w:left="87" w:right="45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Пополнение информации на сайт школы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52A8DD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директор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24FBC7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Информация на сайт </w:t>
            </w:r>
          </w:p>
        </w:tc>
      </w:tr>
      <w:tr w:rsidR="00AE3945" w14:paraId="6F75E27D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768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E54857" w14:textId="77777777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Качество работы с детьми группы риска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151077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Дети группы риска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257D6C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496A0F" w14:textId="77777777" w:rsidR="00AE3945" w:rsidRPr="00241FA9" w:rsidRDefault="00515A30" w:rsidP="005C3A1E">
            <w:pPr>
              <w:spacing w:after="0" w:line="259" w:lineRule="auto"/>
              <w:ind w:left="87" w:right="13" w:firstLine="0"/>
              <w:rPr>
                <w:lang w:val="ru-RU"/>
              </w:rPr>
            </w:pPr>
            <w:r w:rsidRPr="00241FA9">
              <w:rPr>
                <w:sz w:val="22"/>
                <w:lang w:val="ru-RU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 xml:space="preserve">по ВР </w:t>
            </w:r>
            <w:r w:rsidRPr="00241FA9">
              <w:rPr>
                <w:sz w:val="22"/>
                <w:lang w:val="ru-RU"/>
              </w:rPr>
              <w:t xml:space="preserve">Классные руководители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76826A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Отчет </w:t>
            </w:r>
          </w:p>
        </w:tc>
      </w:tr>
      <w:tr w:rsidR="00AE3945" w14:paraId="569865C0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773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7EC847" w14:textId="77777777" w:rsidR="00AE3945" w:rsidRDefault="00515A30" w:rsidP="005C3A1E">
            <w:pPr>
              <w:spacing w:after="0" w:line="259" w:lineRule="auto"/>
              <w:ind w:left="87" w:right="5" w:firstLine="0"/>
            </w:pPr>
            <w:r w:rsidRPr="005C3A1E">
              <w:rPr>
                <w:sz w:val="22"/>
              </w:rPr>
              <w:t xml:space="preserve">Аттестация педагогических кадров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D610CD" w14:textId="77777777" w:rsidR="00AE3945" w:rsidRDefault="00515A30" w:rsidP="005C3A1E">
            <w:pPr>
              <w:spacing w:after="11" w:line="259" w:lineRule="auto"/>
              <w:ind w:left="88" w:firstLine="0"/>
            </w:pPr>
            <w:r w:rsidRPr="005C3A1E">
              <w:rPr>
                <w:sz w:val="22"/>
              </w:rPr>
              <w:t xml:space="preserve">Повышение </w:t>
            </w:r>
          </w:p>
          <w:p w14:paraId="794F6D79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квалификации педагогов школы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27B576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Результаты повышения квалификации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696F78" w14:textId="77777777" w:rsidR="00AE3945" w:rsidRPr="00241FA9" w:rsidRDefault="00515A30" w:rsidP="00241FA9">
            <w:pPr>
              <w:spacing w:after="0" w:line="259" w:lineRule="auto"/>
              <w:ind w:left="87" w:firstLine="0"/>
              <w:jc w:val="both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>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E63551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Приказ </w:t>
            </w:r>
          </w:p>
        </w:tc>
      </w:tr>
      <w:tr w:rsidR="00AE3945" w:rsidRPr="00B620A1" w14:paraId="7112BFC4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766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84645F" w14:textId="77777777" w:rsidR="00AE3945" w:rsidRDefault="00515A30" w:rsidP="005C3A1E">
            <w:pPr>
              <w:spacing w:after="0" w:line="259" w:lineRule="auto"/>
              <w:ind w:left="87" w:firstLine="0"/>
            </w:pPr>
            <w:r w:rsidRPr="005C3A1E">
              <w:rPr>
                <w:sz w:val="22"/>
              </w:rPr>
              <w:t xml:space="preserve">Качество организации питания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0B6064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Мониторинг организации питания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7D8192" w14:textId="77777777" w:rsidR="00AE3945" w:rsidRPr="00372D21" w:rsidRDefault="00515A30" w:rsidP="005C3A1E">
            <w:pPr>
              <w:spacing w:after="0" w:line="259" w:lineRule="auto"/>
              <w:ind w:left="87" w:right="393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Отзывы детей и родителей о качестве и ассортименте питания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E07C15" w14:textId="77777777" w:rsidR="00241FA9" w:rsidRDefault="00241FA9" w:rsidP="005C3A1E">
            <w:pPr>
              <w:spacing w:after="0" w:line="259" w:lineRule="auto"/>
              <w:ind w:left="87" w:right="371" w:firstLine="0"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Ответственный за питание</w:t>
            </w:r>
          </w:p>
          <w:p w14:paraId="0404F465" w14:textId="77777777" w:rsidR="00AE3945" w:rsidRPr="00372D21" w:rsidRDefault="00515A30" w:rsidP="005C3A1E">
            <w:pPr>
              <w:spacing w:after="0" w:line="259" w:lineRule="auto"/>
              <w:ind w:left="87" w:right="371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 классные руководители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207419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Акт по итогам проверки, справка </w:t>
            </w:r>
          </w:p>
        </w:tc>
      </w:tr>
      <w:tr w:rsidR="00AE3945" w14:paraId="618CD604" w14:textId="77777777" w:rsidTr="005C3A1E">
        <w:tblPrEx>
          <w:tblCellMar>
            <w:top w:w="5" w:type="dxa"/>
            <w:left w:w="3" w:type="dxa"/>
            <w:right w:w="38" w:type="dxa"/>
          </w:tblCellMar>
        </w:tblPrEx>
        <w:trPr>
          <w:trHeight w:val="264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53B67D" w14:textId="77777777" w:rsidR="00AE3945" w:rsidRDefault="00515A30" w:rsidP="005C3A1E">
            <w:pPr>
              <w:spacing w:after="0" w:line="259" w:lineRule="auto"/>
              <w:ind w:left="66" w:firstLine="0"/>
              <w:jc w:val="center"/>
            </w:pPr>
            <w:r w:rsidRPr="005C3A1E">
              <w:rPr>
                <w:b/>
                <w:sz w:val="22"/>
              </w:rPr>
              <w:t xml:space="preserve">ИЮНЬ </w:t>
            </w:r>
          </w:p>
        </w:tc>
      </w:tr>
      <w:tr w:rsidR="00AE3945" w14:paraId="2A065744" w14:textId="77777777" w:rsidTr="005C3A1E">
        <w:tblPrEx>
          <w:tblCellMar>
            <w:top w:w="5" w:type="dxa"/>
            <w:left w:w="3" w:type="dxa"/>
            <w:right w:w="38" w:type="dxa"/>
          </w:tblCellMar>
        </w:tblPrEx>
        <w:trPr>
          <w:trHeight w:val="257"/>
        </w:trPr>
        <w:tc>
          <w:tcPr>
            <w:tcW w:w="1479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FB33FD" w14:textId="77777777" w:rsidR="00AE3945" w:rsidRDefault="00515A30" w:rsidP="005C3A1E">
            <w:pPr>
              <w:spacing w:after="0" w:line="259" w:lineRule="auto"/>
              <w:ind w:left="59" w:firstLine="0"/>
              <w:jc w:val="center"/>
            </w:pPr>
            <w:r w:rsidRPr="005C3A1E">
              <w:rPr>
                <w:b/>
                <w:sz w:val="22"/>
              </w:rPr>
              <w:t xml:space="preserve">КАЧЕСТВО ОБРАЗОВАТЕЛЬНЫХ РЕЗУЛЬТАТОВ </w:t>
            </w:r>
          </w:p>
        </w:tc>
      </w:tr>
      <w:tr w:rsidR="00AE3945" w14:paraId="02889E7F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1786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4E83F9" w14:textId="51275DA4" w:rsidR="00AE3945" w:rsidRPr="00372D21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Результативность сдачи ОГЭ и качество подготовки выпускников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29D11A" w14:textId="77777777" w:rsidR="00AE3945" w:rsidRPr="00372D21" w:rsidRDefault="00515A30" w:rsidP="005C3A1E">
            <w:pPr>
              <w:spacing w:after="0" w:line="259" w:lineRule="auto"/>
              <w:ind w:left="88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Соответствие уровня и качества подготовки выпускников требованиям Федеральных государственных образовательных стандартов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47D6FF" w14:textId="63C1D969" w:rsidR="00AE3945" w:rsidRPr="00241FA9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Протоколы результатов ОГЭ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0FB48E" w14:textId="77777777" w:rsidR="00AE3945" w:rsidRPr="00241FA9" w:rsidRDefault="00515A30" w:rsidP="005C3A1E">
            <w:pPr>
              <w:spacing w:after="0" w:line="259" w:lineRule="auto"/>
              <w:ind w:left="87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>по УВР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8E5CBD" w14:textId="77777777" w:rsidR="00AE3945" w:rsidRDefault="00515A30" w:rsidP="005C3A1E">
            <w:pPr>
              <w:spacing w:after="0" w:line="259" w:lineRule="auto"/>
              <w:ind w:left="88" w:firstLine="0"/>
            </w:pPr>
            <w:r w:rsidRPr="005C3A1E">
              <w:rPr>
                <w:sz w:val="22"/>
              </w:rPr>
              <w:t xml:space="preserve">Статистический отчет </w:t>
            </w:r>
          </w:p>
        </w:tc>
      </w:tr>
      <w:tr w:rsidR="00AE3945" w14:paraId="0C92275B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514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352DD3" w14:textId="25DD9970" w:rsidR="00AE3945" w:rsidRPr="00372D21" w:rsidRDefault="00515A30" w:rsidP="005C3A1E">
            <w:pPr>
              <w:spacing w:after="0" w:line="259" w:lineRule="auto"/>
              <w:ind w:left="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Итоги работы школы за 202</w:t>
            </w:r>
            <w:r w:rsidR="00E344E9">
              <w:rPr>
                <w:sz w:val="22"/>
                <w:lang w:val="ru-RU"/>
              </w:rPr>
              <w:t>4</w:t>
            </w:r>
            <w:r w:rsidRPr="00372D21">
              <w:rPr>
                <w:sz w:val="22"/>
                <w:lang w:val="ru-RU"/>
              </w:rPr>
              <w:t>-202</w:t>
            </w:r>
            <w:r w:rsidR="00E344E9">
              <w:rPr>
                <w:sz w:val="22"/>
                <w:lang w:val="ru-RU"/>
              </w:rPr>
              <w:t>5</w:t>
            </w:r>
            <w:r w:rsidRPr="00372D21">
              <w:rPr>
                <w:sz w:val="22"/>
                <w:lang w:val="ru-RU"/>
              </w:rPr>
              <w:t xml:space="preserve"> учебный год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2BE0A1" w14:textId="77777777" w:rsidR="00AE3945" w:rsidRPr="00372D21" w:rsidRDefault="00515A30" w:rsidP="005C3A1E">
            <w:pPr>
              <w:spacing w:after="0" w:line="259" w:lineRule="auto"/>
              <w:ind w:left="1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Итоги работы школы по направлениям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555D53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Анализ работы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EA1505" w14:textId="77777777" w:rsidR="00AE3945" w:rsidRDefault="00241FA9" w:rsidP="005C3A1E">
            <w:pPr>
              <w:spacing w:after="0" w:line="259" w:lineRule="auto"/>
              <w:ind w:left="0" w:firstLine="0"/>
            </w:pPr>
            <w:r>
              <w:rPr>
                <w:sz w:val="22"/>
                <w:lang w:val="ru-RU"/>
              </w:rPr>
              <w:t>директор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350875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Анализ работы школы </w:t>
            </w:r>
          </w:p>
        </w:tc>
      </w:tr>
      <w:tr w:rsidR="00AE3945" w14:paraId="5F438738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264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5DFC8009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  <w:tc>
          <w:tcPr>
            <w:tcW w:w="8679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AC8B907" w14:textId="77777777" w:rsidR="00AE3945" w:rsidRDefault="00515A30" w:rsidP="005C3A1E">
            <w:pPr>
              <w:spacing w:after="0" w:line="259" w:lineRule="auto"/>
              <w:ind w:left="994" w:firstLine="0"/>
            </w:pPr>
            <w:r w:rsidRPr="005C3A1E">
              <w:rPr>
                <w:b/>
                <w:sz w:val="22"/>
              </w:rPr>
              <w:t xml:space="preserve">КАЧЕСТВО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6F20A1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:rsidRPr="00B620A1" w14:paraId="59105CF4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768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A75B2B" w14:textId="77777777" w:rsidR="00AE3945" w:rsidRPr="00372D21" w:rsidRDefault="00515A30" w:rsidP="005C3A1E">
            <w:pPr>
              <w:spacing w:after="0" w:line="259" w:lineRule="auto"/>
              <w:ind w:left="0" w:firstLine="0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 xml:space="preserve">Подготовка к новому учебному году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6142B4" w14:textId="77777777" w:rsidR="00AE3945" w:rsidRDefault="00515A30" w:rsidP="005C3A1E">
            <w:pPr>
              <w:spacing w:after="0" w:line="259" w:lineRule="auto"/>
              <w:ind w:left="1" w:right="221" w:firstLine="0"/>
              <w:jc w:val="both"/>
            </w:pPr>
            <w:r w:rsidRPr="00372D21">
              <w:rPr>
                <w:sz w:val="22"/>
                <w:lang w:val="ru-RU"/>
              </w:rPr>
              <w:t xml:space="preserve">Планы работы на новый учебный год по направлениям. </w:t>
            </w:r>
            <w:r w:rsidRPr="005C3A1E">
              <w:rPr>
                <w:sz w:val="22"/>
              </w:rPr>
              <w:t xml:space="preserve">Кадры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48FB89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Мониторинг, анализ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E69242" w14:textId="77777777" w:rsidR="00AE3945" w:rsidRDefault="00241FA9" w:rsidP="00241FA9">
            <w:pPr>
              <w:spacing w:after="0" w:line="259" w:lineRule="auto"/>
              <w:ind w:left="0" w:firstLine="0"/>
            </w:pPr>
            <w:r>
              <w:rPr>
                <w:sz w:val="22"/>
                <w:lang w:val="ru-RU"/>
              </w:rPr>
              <w:t>администрация</w:t>
            </w:r>
            <w:r w:rsidR="00515A30" w:rsidRPr="005C3A1E">
              <w:rPr>
                <w:sz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85BF7F" w14:textId="21CA5C98" w:rsidR="00AE3945" w:rsidRPr="00372D21" w:rsidRDefault="00515A30" w:rsidP="005C3A1E">
            <w:pPr>
              <w:spacing w:after="0" w:line="259" w:lineRule="auto"/>
              <w:ind w:left="1" w:right="10" w:firstLine="0"/>
              <w:jc w:val="both"/>
              <w:rPr>
                <w:lang w:val="ru-RU"/>
              </w:rPr>
            </w:pPr>
            <w:r w:rsidRPr="00372D21">
              <w:rPr>
                <w:sz w:val="22"/>
                <w:lang w:val="ru-RU"/>
              </w:rPr>
              <w:t>План работы на 202</w:t>
            </w:r>
            <w:r w:rsidR="00E344E9">
              <w:rPr>
                <w:sz w:val="22"/>
                <w:lang w:val="ru-RU"/>
              </w:rPr>
              <w:t>5</w:t>
            </w:r>
            <w:r w:rsidRPr="00372D21">
              <w:rPr>
                <w:sz w:val="22"/>
                <w:lang w:val="ru-RU"/>
              </w:rPr>
              <w:t>– 202</w:t>
            </w:r>
            <w:r w:rsidR="00E344E9">
              <w:rPr>
                <w:sz w:val="22"/>
                <w:lang w:val="ru-RU"/>
              </w:rPr>
              <w:t>6</w:t>
            </w:r>
            <w:r w:rsidRPr="00372D21">
              <w:rPr>
                <w:sz w:val="22"/>
                <w:lang w:val="ru-RU"/>
              </w:rPr>
              <w:t xml:space="preserve"> учебный год </w:t>
            </w:r>
          </w:p>
        </w:tc>
      </w:tr>
      <w:tr w:rsidR="00AE3945" w14:paraId="37AA6AE1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259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63CAD31B" w14:textId="77777777" w:rsidR="00AE3945" w:rsidRPr="00372D21" w:rsidRDefault="00AE3945" w:rsidP="005C3A1E">
            <w:pPr>
              <w:spacing w:after="123" w:line="259" w:lineRule="auto"/>
              <w:ind w:left="0" w:firstLine="0"/>
              <w:rPr>
                <w:lang w:val="ru-RU"/>
              </w:rPr>
            </w:pPr>
          </w:p>
        </w:tc>
        <w:tc>
          <w:tcPr>
            <w:tcW w:w="8679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7711A42C" w14:textId="77777777" w:rsidR="00AE3945" w:rsidRDefault="00515A30" w:rsidP="005C3A1E">
            <w:pPr>
              <w:spacing w:after="0" w:line="259" w:lineRule="auto"/>
              <w:ind w:left="539" w:firstLine="0"/>
            </w:pPr>
            <w:r w:rsidRPr="005C3A1E">
              <w:rPr>
                <w:b/>
                <w:sz w:val="22"/>
              </w:rPr>
              <w:t xml:space="preserve">КАЧЕСТВО УСЛОВИЙ ОБРАЗОВАТЕЛЬНОГО ПРОЦЕССА </w:t>
            </w:r>
          </w:p>
        </w:tc>
        <w:tc>
          <w:tcPr>
            <w:tcW w:w="264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D4255D" w14:textId="77777777" w:rsidR="00AE3945" w:rsidRDefault="00AE3945" w:rsidP="005C3A1E">
            <w:pPr>
              <w:spacing w:after="123" w:line="259" w:lineRule="auto"/>
              <w:ind w:left="0" w:firstLine="0"/>
            </w:pPr>
          </w:p>
        </w:tc>
      </w:tr>
      <w:tr w:rsidR="00AE3945" w14:paraId="3717B202" w14:textId="77777777" w:rsidTr="00241FA9">
        <w:tblPrEx>
          <w:tblCellMar>
            <w:top w:w="5" w:type="dxa"/>
            <w:left w:w="3" w:type="dxa"/>
            <w:right w:w="38" w:type="dxa"/>
          </w:tblCellMar>
        </w:tblPrEx>
        <w:trPr>
          <w:trHeight w:val="514"/>
        </w:trPr>
        <w:tc>
          <w:tcPr>
            <w:tcW w:w="34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D30A97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Летний отдых учащихся </w:t>
            </w:r>
          </w:p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49F5F4" w14:textId="77777777" w:rsidR="00AE3945" w:rsidRDefault="00515A30" w:rsidP="005C3A1E">
            <w:pPr>
              <w:spacing w:after="0" w:line="259" w:lineRule="auto"/>
              <w:ind w:left="1" w:firstLine="0"/>
              <w:jc w:val="both"/>
            </w:pPr>
            <w:r w:rsidRPr="005C3A1E">
              <w:rPr>
                <w:sz w:val="22"/>
              </w:rPr>
              <w:t xml:space="preserve">Организация летнего отдыха учащихся </w:t>
            </w:r>
          </w:p>
        </w:tc>
        <w:tc>
          <w:tcPr>
            <w:tcW w:w="31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6D8D32" w14:textId="77777777" w:rsidR="00AE3945" w:rsidRDefault="00515A30" w:rsidP="005C3A1E">
            <w:pPr>
              <w:spacing w:after="0" w:line="259" w:lineRule="auto"/>
              <w:ind w:left="0" w:firstLine="0"/>
            </w:pPr>
            <w:r w:rsidRPr="005C3A1E">
              <w:rPr>
                <w:sz w:val="22"/>
              </w:rPr>
              <w:t xml:space="preserve">Мониторинг </w:t>
            </w:r>
          </w:p>
        </w:tc>
        <w:tc>
          <w:tcPr>
            <w:tcW w:w="2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CEA53B" w14:textId="77777777" w:rsidR="00AE3945" w:rsidRPr="00241FA9" w:rsidRDefault="00515A30" w:rsidP="005C3A1E">
            <w:pPr>
              <w:spacing w:after="0" w:line="259" w:lineRule="auto"/>
              <w:ind w:left="0" w:firstLine="0"/>
              <w:rPr>
                <w:lang w:val="ru-RU"/>
              </w:rPr>
            </w:pPr>
            <w:r w:rsidRPr="005C3A1E">
              <w:rPr>
                <w:sz w:val="22"/>
              </w:rPr>
              <w:t xml:space="preserve">Зам. директора </w:t>
            </w:r>
            <w:r w:rsidR="00241FA9">
              <w:rPr>
                <w:sz w:val="22"/>
                <w:lang w:val="ru-RU"/>
              </w:rPr>
              <w:t>по ВР</w:t>
            </w:r>
          </w:p>
        </w:tc>
        <w:tc>
          <w:tcPr>
            <w:tcW w:w="2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A5C232" w14:textId="77777777" w:rsidR="00AE3945" w:rsidRDefault="00515A30" w:rsidP="005C3A1E">
            <w:pPr>
              <w:spacing w:after="0" w:line="259" w:lineRule="auto"/>
              <w:ind w:left="1" w:firstLine="0"/>
            </w:pPr>
            <w:r w:rsidRPr="005C3A1E">
              <w:rPr>
                <w:sz w:val="22"/>
              </w:rPr>
              <w:t xml:space="preserve">Отчет, совещание при директоре </w:t>
            </w:r>
          </w:p>
        </w:tc>
      </w:tr>
    </w:tbl>
    <w:p w14:paraId="2314D942" w14:textId="77777777" w:rsidR="00AE3945" w:rsidRDefault="00515A30">
      <w:pPr>
        <w:spacing w:after="0" w:line="259" w:lineRule="auto"/>
        <w:ind w:left="0" w:firstLine="0"/>
        <w:jc w:val="both"/>
      </w:pPr>
      <w:r>
        <w:rPr>
          <w:sz w:val="22"/>
        </w:rPr>
        <w:t xml:space="preserve"> </w:t>
      </w:r>
    </w:p>
    <w:sectPr w:rsidR="00AE3945">
      <w:pgSz w:w="16850" w:h="11921" w:orient="landscape"/>
      <w:pgMar w:top="703" w:right="896" w:bottom="5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E3DA8"/>
    <w:multiLevelType w:val="hybridMultilevel"/>
    <w:tmpl w:val="495A5F7A"/>
    <w:lvl w:ilvl="0" w:tplc="4FFCCA96">
      <w:start w:val="1"/>
      <w:numFmt w:val="bullet"/>
      <w:lvlText w:val="•"/>
      <w:lvlJc w:val="left"/>
      <w:pPr>
        <w:ind w:left="1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A84250">
      <w:start w:val="1"/>
      <w:numFmt w:val="bullet"/>
      <w:lvlText w:val="o"/>
      <w:lvlJc w:val="left"/>
      <w:pPr>
        <w:ind w:left="11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B0FD5A">
      <w:start w:val="1"/>
      <w:numFmt w:val="bullet"/>
      <w:lvlText w:val="▪"/>
      <w:lvlJc w:val="left"/>
      <w:pPr>
        <w:ind w:left="1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0C1D24">
      <w:start w:val="1"/>
      <w:numFmt w:val="bullet"/>
      <w:lvlText w:val="•"/>
      <w:lvlJc w:val="left"/>
      <w:pPr>
        <w:ind w:left="2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A2D3E">
      <w:start w:val="1"/>
      <w:numFmt w:val="bullet"/>
      <w:lvlText w:val="o"/>
      <w:lvlJc w:val="left"/>
      <w:pPr>
        <w:ind w:left="3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D243FC">
      <w:start w:val="1"/>
      <w:numFmt w:val="bullet"/>
      <w:lvlText w:val="▪"/>
      <w:lvlJc w:val="left"/>
      <w:pPr>
        <w:ind w:left="39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8CB1A">
      <w:start w:val="1"/>
      <w:numFmt w:val="bullet"/>
      <w:lvlText w:val="•"/>
      <w:lvlJc w:val="left"/>
      <w:pPr>
        <w:ind w:left="4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9EC58A">
      <w:start w:val="1"/>
      <w:numFmt w:val="bullet"/>
      <w:lvlText w:val="o"/>
      <w:lvlJc w:val="left"/>
      <w:pPr>
        <w:ind w:left="5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782D5C">
      <w:start w:val="1"/>
      <w:numFmt w:val="bullet"/>
      <w:lvlText w:val="▪"/>
      <w:lvlJc w:val="left"/>
      <w:pPr>
        <w:ind w:left="6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4F2347"/>
    <w:multiLevelType w:val="hybridMultilevel"/>
    <w:tmpl w:val="1BFC0B9E"/>
    <w:lvl w:ilvl="0" w:tplc="12B2BD10">
      <w:start w:val="1"/>
      <w:numFmt w:val="decimal"/>
      <w:lvlText w:val="%1."/>
      <w:lvlJc w:val="left"/>
      <w:pPr>
        <w:ind w:left="1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3CEC8E">
      <w:start w:val="1"/>
      <w:numFmt w:val="decimal"/>
      <w:lvlText w:val="%2)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888FC">
      <w:start w:val="1"/>
      <w:numFmt w:val="lowerRoman"/>
      <w:lvlText w:val="%3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E0D68">
      <w:start w:val="1"/>
      <w:numFmt w:val="decimal"/>
      <w:lvlText w:val="%4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1C8ACE">
      <w:start w:val="1"/>
      <w:numFmt w:val="lowerLetter"/>
      <w:lvlText w:val="%5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10471C">
      <w:start w:val="1"/>
      <w:numFmt w:val="lowerRoman"/>
      <w:lvlText w:val="%6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6E8DA2">
      <w:start w:val="1"/>
      <w:numFmt w:val="decimal"/>
      <w:lvlText w:val="%7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422A3C">
      <w:start w:val="1"/>
      <w:numFmt w:val="lowerLetter"/>
      <w:lvlText w:val="%8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76F8F4">
      <w:start w:val="1"/>
      <w:numFmt w:val="lowerRoman"/>
      <w:lvlText w:val="%9"/>
      <w:lvlJc w:val="left"/>
      <w:pPr>
        <w:ind w:left="6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872E4D"/>
    <w:multiLevelType w:val="hybridMultilevel"/>
    <w:tmpl w:val="0680BB6C"/>
    <w:lvl w:ilvl="0" w:tplc="D28260E6">
      <w:start w:val="1"/>
      <w:numFmt w:val="decimal"/>
      <w:lvlText w:val="%1.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E63D8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043B5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2C6B0A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BEEA20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E7B3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8662D4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6E0816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024C0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9091693">
    <w:abstractNumId w:val="0"/>
  </w:num>
  <w:num w:numId="2" w16cid:durableId="868176970">
    <w:abstractNumId w:val="2"/>
  </w:num>
  <w:num w:numId="3" w16cid:durableId="145683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45"/>
    <w:rsid w:val="001A454D"/>
    <w:rsid w:val="0021241A"/>
    <w:rsid w:val="00241FA9"/>
    <w:rsid w:val="00276412"/>
    <w:rsid w:val="002B6F5D"/>
    <w:rsid w:val="00372D21"/>
    <w:rsid w:val="00515A30"/>
    <w:rsid w:val="0055409E"/>
    <w:rsid w:val="005C3A1E"/>
    <w:rsid w:val="008431CD"/>
    <w:rsid w:val="00867115"/>
    <w:rsid w:val="008B4C35"/>
    <w:rsid w:val="00AE3945"/>
    <w:rsid w:val="00B620A1"/>
    <w:rsid w:val="00D10459"/>
    <w:rsid w:val="00E344E9"/>
    <w:rsid w:val="00E4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DEE06"/>
  <w15:chartTrackingRefBased/>
  <w15:docId w15:val="{2EC2DFDF-C39F-6F4F-A62D-6B75D148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68" w:lineRule="auto"/>
      <w:ind w:left="13932" w:hanging="3"/>
    </w:pPr>
    <w:rPr>
      <w:rFonts w:ascii="Times New Roman" w:hAnsi="Times New Roman"/>
      <w:color w:val="000000"/>
      <w:sz w:val="24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3706</Words>
  <Characters>21130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FFF10979876</cp:lastModifiedBy>
  <cp:revision>3</cp:revision>
  <dcterms:created xsi:type="dcterms:W3CDTF">2024-09-05T17:25:00Z</dcterms:created>
  <dcterms:modified xsi:type="dcterms:W3CDTF">2024-09-05T17:34:00Z</dcterms:modified>
</cp:coreProperties>
</file>