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39E45" w14:textId="77777777" w:rsidR="00940F91" w:rsidRPr="00947CF2" w:rsidRDefault="00940F91" w:rsidP="00165C7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Методические</w:t>
      </w:r>
      <w:r w:rsidR="00947CF2"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рекомендации</w:t>
      </w:r>
    </w:p>
    <w:p w14:paraId="000B8381" w14:textId="77777777" w:rsidR="00940F91" w:rsidRPr="00947CF2" w:rsidRDefault="00940F91" w:rsidP="00165C7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одарёнными</w:t>
      </w:r>
      <w:r w:rsidR="00947CF2"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ru-RU"/>
        </w:rPr>
        <w:t>детьми</w:t>
      </w:r>
    </w:p>
    <w:p w14:paraId="54C09573" w14:textId="77777777" w:rsidR="00165C76" w:rsidRPr="00947CF2" w:rsidRDefault="00940F91" w:rsidP="00947CF2">
      <w:pPr>
        <w:jc w:val="center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учителей</w:t>
      </w:r>
    </w:p>
    <w:p w14:paraId="7B322F59" w14:textId="77777777" w:rsidR="00165C76" w:rsidRPr="00947CF2" w:rsidRDefault="00947CF2" w:rsidP="00165C76">
      <w:pPr>
        <w:ind w:left="2520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65C76" w:rsidRPr="00947CF2">
        <w:rPr>
          <w:rFonts w:ascii="Times New Roman" w:hAnsi="Times New Roman" w:cs="Times New Roman"/>
          <w:sz w:val="24"/>
          <w:szCs w:val="24"/>
        </w:rPr>
        <w:t>Давно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замечено,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что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талантливые</w:t>
      </w:r>
      <w:r w:rsidRPr="00947CF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F4F5740" w14:textId="77777777" w:rsidR="00165C76" w:rsidRPr="00947CF2" w:rsidRDefault="00947CF2" w:rsidP="00165C76">
      <w:pPr>
        <w:ind w:left="2520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65C76" w:rsidRPr="00947CF2">
        <w:rPr>
          <w:rFonts w:ascii="Times New Roman" w:hAnsi="Times New Roman" w:cs="Times New Roman"/>
          <w:sz w:val="24"/>
          <w:szCs w:val="24"/>
        </w:rPr>
        <w:t>являются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всюду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и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всегда,</w:t>
      </w:r>
    </w:p>
    <w:p w14:paraId="31D31E13" w14:textId="77777777" w:rsidR="00165C76" w:rsidRPr="00947CF2" w:rsidRDefault="00947CF2" w:rsidP="00165C76">
      <w:pPr>
        <w:ind w:left="2520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65C76" w:rsidRPr="00947CF2">
        <w:rPr>
          <w:rFonts w:ascii="Times New Roman" w:hAnsi="Times New Roman" w:cs="Times New Roman"/>
          <w:sz w:val="24"/>
          <w:szCs w:val="24"/>
        </w:rPr>
        <w:t>где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и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когда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существуют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условия.</w:t>
      </w:r>
    </w:p>
    <w:p w14:paraId="0B3580FE" w14:textId="77777777" w:rsidR="00165C76" w:rsidRPr="00947CF2" w:rsidRDefault="00947CF2" w:rsidP="00165C76">
      <w:pPr>
        <w:ind w:left="2520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65C76" w:rsidRPr="00947CF2">
        <w:rPr>
          <w:rFonts w:ascii="Times New Roman" w:hAnsi="Times New Roman" w:cs="Times New Roman"/>
          <w:sz w:val="24"/>
          <w:szCs w:val="24"/>
        </w:rPr>
        <w:t>благоприятные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для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их</w:t>
      </w:r>
      <w:r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="00165C76" w:rsidRPr="00947CF2">
        <w:rPr>
          <w:rFonts w:ascii="Times New Roman" w:hAnsi="Times New Roman" w:cs="Times New Roman"/>
          <w:sz w:val="24"/>
          <w:szCs w:val="24"/>
        </w:rPr>
        <w:t>развития</w:t>
      </w:r>
    </w:p>
    <w:p w14:paraId="1EA24BB2" w14:textId="77777777" w:rsidR="00165C76" w:rsidRPr="00947CF2" w:rsidRDefault="00165C76" w:rsidP="00165C76">
      <w:pPr>
        <w:jc w:val="right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Г.В.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Плеханов</w:t>
      </w:r>
    </w:p>
    <w:p w14:paraId="533EA0B6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Изучайте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одарённого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ребёнка.</w:t>
      </w:r>
    </w:p>
    <w:p w14:paraId="24A85709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преодолевать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сложившееся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бытовое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завышенной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самооценке: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разрушать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такую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самооценку,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случаях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отчаяния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внушать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незаурядных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возможностей.</w:t>
      </w:r>
    </w:p>
    <w:p w14:paraId="691FC3D7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систему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запаса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знаний.</w:t>
      </w:r>
    </w:p>
    <w:p w14:paraId="02A90B91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уделять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индивидуальности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дифференциации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внеурочное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нагрузку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выделив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кружковую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индивидуальную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добровольности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внеурочных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занятий.</w:t>
      </w:r>
    </w:p>
    <w:p w14:paraId="2A2D61D7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проблемно-исследовательский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активная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самостоятельная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начинается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учащимся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возникает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репродуктивный,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характер.</w:t>
      </w:r>
    </w:p>
    <w:p w14:paraId="2A0F365F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оригинальных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заданий,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развивающих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воображение,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фантазию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учащихся.</w:t>
      </w:r>
    </w:p>
    <w:p w14:paraId="24A5AD02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сложности,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поднимались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своего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«потолка»,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планку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опережение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достигнутого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положительную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мотивацию.</w:t>
      </w:r>
    </w:p>
    <w:p w14:paraId="02EAFF0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подростка,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всякая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приятная.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обстановке.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успеха.</w:t>
      </w:r>
    </w:p>
    <w:p w14:paraId="0C47104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Уважайте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обсуждайте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идею.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Поверьте,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непостижимым.</w:t>
      </w:r>
    </w:p>
    <w:p w14:paraId="1D475D7E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Подготавливаясь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серьёзной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умственной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нагрузке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учителю,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уроков.</w:t>
      </w:r>
    </w:p>
    <w:p w14:paraId="55DA670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Подумайте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принципиально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необычайное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перепроверке,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"уяснению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себя",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экспериментированию.</w:t>
      </w:r>
    </w:p>
    <w:p w14:paraId="36AE83D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привитие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вкуса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серьёзной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работе.</w:t>
      </w:r>
    </w:p>
    <w:p w14:paraId="6003C10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Развивайте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юмора.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самолюбивы,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ранимы,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обостренной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чувствительностью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удачная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шутка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надолго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колеи.</w:t>
      </w:r>
    </w:p>
    <w:p w14:paraId="0B118DD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Постарайтесь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благоприятную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атмосферу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доброжелательными,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критикуйте.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восприимчивы.</w:t>
      </w:r>
    </w:p>
    <w:p w14:paraId="3B7BA948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Стимулируйте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хвалите,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бойтесь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наоборот.</w:t>
      </w:r>
    </w:p>
    <w:p w14:paraId="1219F4C5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Экспериментируйте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уроке.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бойтесь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докажите,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бояться.</w:t>
      </w:r>
    </w:p>
    <w:p w14:paraId="08CFD33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Позволяйте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чем-то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интересуется,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думает,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думает,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кое-чего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чего-то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достичь,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человеком,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выполнил.</w:t>
      </w:r>
    </w:p>
    <w:p w14:paraId="27E7319D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Качества,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необходимые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учителю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для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работы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одарёнными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детьми</w:t>
      </w:r>
    </w:p>
    <w:p w14:paraId="6B6709D5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Разбираться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особенностях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интересы;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F11A4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чутким;</w:t>
      </w:r>
    </w:p>
    <w:p w14:paraId="3E88FC6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8484F64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зрелым,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т.е.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обширными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обучения;</w:t>
      </w:r>
    </w:p>
    <w:p w14:paraId="791A83D8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стабильным,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т.е.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эмоциями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чувствами;</w:t>
      </w:r>
    </w:p>
    <w:p w14:paraId="0940F17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самосовершенствованию;</w:t>
      </w:r>
    </w:p>
    <w:p w14:paraId="1B7CA07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юмора;</w:t>
      </w:r>
    </w:p>
    <w:p w14:paraId="172522E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6B9468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настойчивость,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целеустремленность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обстоятельность;</w:t>
      </w:r>
    </w:p>
    <w:p w14:paraId="0CD247A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когнитивные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учащихся.</w:t>
      </w:r>
    </w:p>
    <w:p w14:paraId="7A13E9D8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имеются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плюсы,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минусы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FF004C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14:paraId="19BB552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Негативными</w:t>
      </w:r>
      <w:r w:rsidR="00947CF2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сторонами</w:t>
      </w:r>
      <w:r w:rsidR="00947CF2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одарённых</w:t>
      </w:r>
      <w:r w:rsidR="00947CF2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являются</w:t>
      </w:r>
      <w:r w:rsidR="00947CF2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следующие</w:t>
      </w:r>
      <w:r w:rsidR="00947CF2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качества</w:t>
      </w:r>
      <w:r w:rsidR="00947CF2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личности:</w:t>
      </w:r>
      <w:r w:rsidR="00947CF2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14:paraId="42BD8D95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Эгоцентризм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неспособность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зрения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слабее.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CED689D" w14:textId="77777777" w:rsidR="00947CF2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Неприязнь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скучна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неинтересна.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AD346EC" w14:textId="77777777" w:rsidR="00947CF2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Отставание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сравнению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сверстниками,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предпочитает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Отсюда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неумение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играх.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6549730" w14:textId="77777777" w:rsidR="00947CF2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заканчивать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собеседника,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схватывает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проблемы.</w:t>
      </w:r>
    </w:p>
    <w:p w14:paraId="0638E2E9" w14:textId="77777777" w:rsidR="00947CF2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прерывать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поправлять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собеседника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разговора,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делает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ударение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словах.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65A949" w14:textId="77777777" w:rsidR="00947CF2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правым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споре из-за отсутствия конформизма, </w:t>
      </w:r>
      <w:r w:rsidR="00253FD5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3FD5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идти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компромисс.</w:t>
      </w:r>
    </w:p>
    <w:p w14:paraId="0A1C288B" w14:textId="77777777" w:rsidR="00947CF2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4C19DC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командовать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сверстниками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становится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скучно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ними.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симпатичные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черты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одарённого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достоинств,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неприязнь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сверстников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отталкивать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находясь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обычной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одарённый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раздражает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учителей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задает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столько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перетягивает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происходит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изоляция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одарённого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остального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разрыву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дружеских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связей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трудностям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связей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классе.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одарённые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чувствуют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изгоями,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Классно-урочная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хорошим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стимулом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становится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тормозом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бичом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одарённых.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одарённым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ребенком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специальную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школу,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дети.</w:t>
      </w:r>
    </w:p>
    <w:p w14:paraId="03890410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Одарённые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дети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учебная</w:t>
      </w:r>
      <w:r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деятельность.</w:t>
      </w:r>
    </w:p>
    <w:p w14:paraId="3A6D8619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что: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6BE2DF9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Хотят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добиваться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учёбе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собой.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8F66879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приобретённым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умственным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12BA95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действительность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проникать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явлений.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8CAAB1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Погружены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философские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касающиеся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религии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мироздания.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7D037F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довольствуются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поверхностными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объяснениями,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кажутся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сверстников.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FBE5A6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стремятся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самосовершенствованию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стараются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(перфекционизм).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Отсюда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завышенных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тяжёлые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A5C1DC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погружаться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проблему,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подавляя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«помехи».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E0AE360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экстремальной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2C1942B" w14:textId="77777777" w:rsidR="0078616B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интересен,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поисковая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импровизация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парадоксы.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75E1B99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самореализации.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0559E97" w14:textId="77777777" w:rsidR="0078616B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сущностью,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B1D0D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несправедливость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морально-нравственных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отношений.</w:t>
      </w:r>
    </w:p>
    <w:p w14:paraId="33A479C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47DFB1D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6BB54416" w14:textId="77777777" w:rsidR="00940F91" w:rsidRPr="00947CF2" w:rsidRDefault="00940F91" w:rsidP="0078616B">
      <w:pPr>
        <w:spacing w:after="0" w:line="360" w:lineRule="auto"/>
        <w:ind w:firstLine="142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hyperlink r:id="rId5" w:history="1">
        <w:r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>Рекомендации</w:t>
        </w:r>
        <w:r w:rsidR="00947CF2"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 xml:space="preserve"> </w:t>
        </w:r>
        <w:r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>учителю</w:t>
        </w:r>
        <w:r w:rsidR="00947CF2"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 xml:space="preserve"> </w:t>
        </w:r>
        <w:r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>по</w:t>
        </w:r>
        <w:r w:rsidR="00947CF2"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 xml:space="preserve"> </w:t>
        </w:r>
        <w:r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>работе</w:t>
        </w:r>
        <w:r w:rsidR="00947CF2"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 xml:space="preserve"> </w:t>
        </w:r>
        <w:r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>с</w:t>
        </w:r>
        <w:r w:rsidR="00947CF2"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 xml:space="preserve"> </w:t>
        </w:r>
        <w:r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>одаренными</w:t>
        </w:r>
        <w:r w:rsidR="00947CF2"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 xml:space="preserve"> </w:t>
        </w:r>
        <w:r w:rsidRPr="00947CF2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4"/>
            <w:szCs w:val="24"/>
            <w:u w:val="single"/>
            <w:lang w:eastAsia="ru-RU"/>
          </w:rPr>
          <w:t>детьми</w:t>
        </w:r>
      </w:hyperlink>
      <w:r w:rsidR="00947CF2" w:rsidRPr="00947CF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14:paraId="240203CB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C5849B3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Несколько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слов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одарённости</w:t>
      </w:r>
    </w:p>
    <w:p w14:paraId="621058C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учебной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деятельности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отличаются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тем,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что:</w:t>
      </w:r>
    </w:p>
    <w:p w14:paraId="2829C05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Хотят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добиваться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собой.</w:t>
      </w:r>
    </w:p>
    <w:p w14:paraId="64C5072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умственным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навыкам.</w:t>
      </w:r>
    </w:p>
    <w:p w14:paraId="75B111F3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действительность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проникать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явлений.</w:t>
      </w:r>
    </w:p>
    <w:p w14:paraId="250A97D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Погружены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философские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касающиеся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религии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мироздания.</w:t>
      </w:r>
    </w:p>
    <w:p w14:paraId="22707AB6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довольствуются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поверхностными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объяснениями,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кажутся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сверстников.</w:t>
      </w:r>
    </w:p>
    <w:p w14:paraId="50205CE7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стремятся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самосовершенствованию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стараются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(перфекционизм).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Отсюда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завышенных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тяжелые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достижения.</w:t>
      </w:r>
    </w:p>
    <w:p w14:paraId="0498DA05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погружаться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проблему,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подавляя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«помехи».</w:t>
      </w:r>
    </w:p>
    <w:p w14:paraId="76F0ABF5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экстремальной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ситуации.</w:t>
      </w:r>
    </w:p>
    <w:p w14:paraId="0A01D46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интересен,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поисковая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импровизация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парадоксы.</w:t>
      </w:r>
    </w:p>
    <w:p w14:paraId="033E841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самореализации.</w:t>
      </w:r>
    </w:p>
    <w:p w14:paraId="105ECFF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сущностью,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материал.</w:t>
      </w:r>
    </w:p>
    <w:p w14:paraId="205DB7A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несправедливость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морально-нравственных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отношений.</w:t>
      </w:r>
    </w:p>
    <w:p w14:paraId="465BB95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минусы.</w:t>
      </w:r>
    </w:p>
    <w:p w14:paraId="47E139F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Негативными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сторонами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являются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следующие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качества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личности:</w:t>
      </w:r>
    </w:p>
    <w:p w14:paraId="267A3F0E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Эгоцентризм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неспособность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зрения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слабее.</w:t>
      </w:r>
    </w:p>
    <w:p w14:paraId="3AD1D30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Неприязнь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скучна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неинтересна.</w:t>
      </w:r>
    </w:p>
    <w:p w14:paraId="1E989BD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Отставание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сверстниками,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предпочитает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Отсюда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неумение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играх.</w:t>
      </w:r>
    </w:p>
    <w:p w14:paraId="5F9E5B38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заканчивать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собеседника,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схватывает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проблемы.</w:t>
      </w:r>
    </w:p>
    <w:p w14:paraId="591E595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прерывать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поправлять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собеседника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разговора,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словах.</w:t>
      </w:r>
    </w:p>
    <w:p w14:paraId="7C5580C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из-за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конформизма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компромисс.</w:t>
      </w:r>
    </w:p>
    <w:p w14:paraId="773ADC1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сверстниками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скучно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ними.</w:t>
      </w:r>
    </w:p>
    <w:p w14:paraId="2819367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симпатичные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достоинств,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неприязнь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отталкивать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себя: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находясь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раздражает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столько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перетягивает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происходит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изоляция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разрыву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дружеских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классе.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чувствуют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изгоями.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Классно-урочная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тормозом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бичом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школу,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4A64CA" w14:textId="77777777" w:rsidR="0078616B" w:rsidRDefault="0078616B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43098E1F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Проблемы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детей</w:t>
      </w:r>
    </w:p>
    <w:p w14:paraId="609E14F3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Неприязнь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из-за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скучна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неинтересна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появляться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способностям.</w:t>
      </w:r>
    </w:p>
    <w:p w14:paraId="2B96986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интересы.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нравятся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неинтересны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увлекаются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Вследствие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изоляции,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B607C8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Конформность.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отвергая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склонны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конформизму,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идут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вразрез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интересами.</w:t>
      </w:r>
    </w:p>
    <w:p w14:paraId="4F9554B4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Погружение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философские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задумываться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загробная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религиозные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верования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философские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проблемы.</w:t>
      </w:r>
    </w:p>
    <w:p w14:paraId="2EDF503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развитием.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предпочитают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Из-за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лидерами.</w:t>
      </w:r>
    </w:p>
    <w:p w14:paraId="48141043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совершенству.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внутренняя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Отсюда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ощущение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неудовлетворенности,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неадекватности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самооценка.</w:t>
      </w:r>
    </w:p>
    <w:p w14:paraId="44C0B77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взрослых.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нередко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монополизируют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учителей,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взрослых.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Нередко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нетерпимо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стоящим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отталкивать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выражающими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презрение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нетерпение.</w:t>
      </w:r>
    </w:p>
    <w:p w14:paraId="304B94B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чувствительность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трудностям.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работе.</w:t>
      </w:r>
    </w:p>
    <w:p w14:paraId="5E942E2E" w14:textId="77777777" w:rsidR="0078616B" w:rsidRDefault="0078616B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75BC796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Качества,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необходимые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учителю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детьми</w:t>
      </w:r>
    </w:p>
    <w:p w14:paraId="5A8AEE7D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должен:</w:t>
      </w:r>
    </w:p>
    <w:p w14:paraId="1EEC0B8D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чутким;</w:t>
      </w:r>
    </w:p>
    <w:p w14:paraId="6083E767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разбираться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особенностях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интересы;</w:t>
      </w:r>
    </w:p>
    <w:p w14:paraId="3F5149B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развития;</w:t>
      </w:r>
    </w:p>
    <w:p w14:paraId="2C84B4A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умений;</w:t>
      </w:r>
    </w:p>
    <w:p w14:paraId="7A139B6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помимо педагогического еще какого-либо образования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D3E6AE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обязанностей,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детей;</w:t>
      </w:r>
    </w:p>
    <w:p w14:paraId="3E972243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характер;</w:t>
      </w:r>
    </w:p>
    <w:p w14:paraId="470A4D17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юмора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склонности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сарказму);</w:t>
      </w:r>
    </w:p>
    <w:p w14:paraId="713C42A5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гибкость,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взглядов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самосовершенствованию;</w:t>
      </w:r>
    </w:p>
    <w:p w14:paraId="2FD5A53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нетрадиционное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мировоззрение;</w:t>
      </w:r>
    </w:p>
    <w:p w14:paraId="3230BAD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жизнестойкостью;</w:t>
      </w:r>
    </w:p>
    <w:p w14:paraId="127CFEB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послевузовскую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знаний.</w:t>
      </w:r>
    </w:p>
    <w:p w14:paraId="60434FF8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рекомендаций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развитию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одаренного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ребенка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можно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предложить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следующее:</w:t>
      </w:r>
    </w:p>
    <w:p w14:paraId="115FD97A" w14:textId="77777777" w:rsidR="00940F91" w:rsidRPr="00947CF2" w:rsidRDefault="00940F91" w:rsidP="0078616B">
      <w:pPr>
        <w:numPr>
          <w:ilvl w:val="0"/>
          <w:numId w:val="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объемами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заданий.</w:t>
      </w:r>
    </w:p>
    <w:p w14:paraId="2526E4E1" w14:textId="77777777" w:rsidR="00940F91" w:rsidRPr="00947CF2" w:rsidRDefault="00940F91" w:rsidP="0078616B">
      <w:pPr>
        <w:numPr>
          <w:ilvl w:val="0"/>
          <w:numId w:val="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самостоятельности.</w:t>
      </w:r>
    </w:p>
    <w:p w14:paraId="6027511F" w14:textId="77777777" w:rsidR="00940F91" w:rsidRPr="00947CF2" w:rsidRDefault="00940F91" w:rsidP="0078616B">
      <w:pPr>
        <w:numPr>
          <w:ilvl w:val="0"/>
          <w:numId w:val="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альтернативных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вариантах</w:t>
      </w:r>
    </w:p>
    <w:p w14:paraId="5F5FF3BE" w14:textId="77777777" w:rsidR="00940F91" w:rsidRPr="00947CF2" w:rsidRDefault="00940F91" w:rsidP="0078616B">
      <w:pPr>
        <w:numPr>
          <w:ilvl w:val="0"/>
          <w:numId w:val="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нравственному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развитию.</w:t>
      </w:r>
    </w:p>
    <w:p w14:paraId="7F16A5E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Умственная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одаренность,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творчеству.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творчеству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оказывается,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изобрести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оригинального.</w:t>
      </w:r>
    </w:p>
    <w:p w14:paraId="22E85023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преимущественно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конвергентное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творчества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дивергентное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ответов.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571CDD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образно,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поиск-в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ямы,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нешаблонное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попытка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месте.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Нежелание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вырытую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наполовину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отчасти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затраченных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рытье.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социумом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9FB356F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Боне,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нешаблонного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Это: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53DB36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=&gt;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господствующих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1916BE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=&gt;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альтернативных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явлениям;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C8A4F1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=&gt;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высвобождение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из-под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мышления;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108031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=&gt;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случая.</w:t>
      </w:r>
    </w:p>
    <w:p w14:paraId="7B6A462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Рекомендации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учителям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одарёнными</w:t>
      </w:r>
      <w:r w:rsidR="00947CF2"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детьми</w:t>
      </w:r>
    </w:p>
    <w:p w14:paraId="3712B2C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(I-IV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классы):</w:t>
      </w:r>
    </w:p>
    <w:p w14:paraId="6361E13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слишком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ярко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соревновательности.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неприязнь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соучеников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благоприятствует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атмосферы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всеобщей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стремится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учитель.</w:t>
      </w:r>
    </w:p>
    <w:p w14:paraId="3D0937FF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перфекционистских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тенденций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перехваливая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аккуратную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детьми.</w:t>
      </w:r>
    </w:p>
    <w:p w14:paraId="25B5FCA4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возводить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пьедестал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вундеркинда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глазах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учеников.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оценены,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неуместное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выпячивание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исключительности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раздражение,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отторжение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ожидаемой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похвалы.</w:t>
      </w:r>
    </w:p>
    <w:p w14:paraId="51A9F29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плохо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регламентированные,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повторяющиеся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нередко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методистов,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учеников.</w:t>
      </w:r>
    </w:p>
    <w:p w14:paraId="7FCCBB4F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ступень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(V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XI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классы)</w:t>
      </w:r>
    </w:p>
    <w:p w14:paraId="6C3ABCD5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незавершенности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контролируемых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ситуаций.</w:t>
      </w:r>
    </w:p>
    <w:p w14:paraId="246B3064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множества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вопросов.</w:t>
      </w:r>
    </w:p>
    <w:p w14:paraId="3F2C2D4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приемов,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инструментов,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последующей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</w:t>
      </w:r>
    </w:p>
    <w:p w14:paraId="1CD25C3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независимости.</w:t>
      </w:r>
    </w:p>
    <w:p w14:paraId="4D290FEF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акцент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разработках,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наблюдениях,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чувствах,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обобщениях,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сопоставлениях.</w:t>
      </w:r>
    </w:p>
    <w:p w14:paraId="3B552F1F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взгляд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мир.</w:t>
      </w:r>
    </w:p>
    <w:p w14:paraId="4DFD964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интересам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взрослых.</w:t>
      </w:r>
    </w:p>
    <w:p w14:paraId="147BB9E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рекомендаций.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выработать.</w:t>
      </w:r>
    </w:p>
    <w:p w14:paraId="69969F2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сдерживать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инициативу,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ущерб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урока.</w:t>
      </w:r>
    </w:p>
    <w:p w14:paraId="5264F176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прослеживать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связи.</w:t>
      </w:r>
    </w:p>
    <w:p w14:paraId="05902898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Приучить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ситуации.</w:t>
      </w:r>
    </w:p>
    <w:p w14:paraId="0671F1D7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успеха.</w:t>
      </w:r>
    </w:p>
    <w:p w14:paraId="5C57756F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</w:p>
    <w:p w14:paraId="2241033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юмора.</w:t>
      </w:r>
    </w:p>
    <w:p w14:paraId="3325DB75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безоценочные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ребенком.</w:t>
      </w:r>
    </w:p>
    <w:p w14:paraId="4E60D5FE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настойчивость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ребенка.</w:t>
      </w:r>
    </w:p>
    <w:p w14:paraId="73FE5DD7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акцентом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материалом.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6308E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Учителю-предметнику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необходимо:</w:t>
      </w:r>
    </w:p>
    <w:p w14:paraId="7258584E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ребенком,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самообразования,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склонности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(гуманитарные,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математические,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естественнонаучные;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т.д.),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психические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</w:p>
    <w:p w14:paraId="4240ADD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запутанным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вопросам.</w:t>
      </w:r>
    </w:p>
    <w:p w14:paraId="465AAD0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3.Выбрать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(тесты,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т.д.)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времени.</w:t>
      </w:r>
    </w:p>
    <w:p w14:paraId="1FAC08A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предоставить:</w:t>
      </w:r>
    </w:p>
    <w:p w14:paraId="25D3FFB3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темы,</w:t>
      </w:r>
    </w:p>
    <w:p w14:paraId="51054F7E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темы,</w:t>
      </w:r>
    </w:p>
    <w:p w14:paraId="53C769F7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вопросы,</w:t>
      </w:r>
    </w:p>
    <w:p w14:paraId="243916B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усвоить,</w:t>
      </w:r>
    </w:p>
    <w:p w14:paraId="3D29A9E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</w:t>
      </w:r>
    </w:p>
    <w:p w14:paraId="0268A01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литературы,</w:t>
      </w:r>
    </w:p>
    <w:p w14:paraId="02D29F0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контроля,</w:t>
      </w:r>
    </w:p>
    <w:p w14:paraId="652A7427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самопроверки.</w:t>
      </w:r>
    </w:p>
    <w:p w14:paraId="28B6F30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таблицу:</w:t>
      </w:r>
    </w:p>
    <w:p w14:paraId="0D951C5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</w:t>
      </w:r>
    </w:p>
    <w:p w14:paraId="2C6D318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консультаций</w:t>
      </w:r>
    </w:p>
    <w:p w14:paraId="74123F3D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рассматриваемые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</w:p>
    <w:p w14:paraId="7B110BA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</w:t>
      </w:r>
    </w:p>
    <w:p w14:paraId="57F82516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затраченное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</w:p>
    <w:p w14:paraId="65B391B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программой</w:t>
      </w:r>
    </w:p>
    <w:p w14:paraId="34EAC3D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невыясненные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</w:p>
    <w:p w14:paraId="2D681A8C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отклонений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сроков.</w:t>
      </w:r>
    </w:p>
    <w:p w14:paraId="0DCF47F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чутким,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стремиться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глубокой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проработке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темы.</w:t>
      </w:r>
    </w:p>
    <w:p w14:paraId="6408F08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6" w:history="1">
        <w:r w:rsidRPr="00947CF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Формы</w:t>
        </w:r>
        <w:r w:rsidR="00947CF2" w:rsidRPr="00947CF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 xml:space="preserve"> </w:t>
        </w:r>
        <w:r w:rsidRPr="00947CF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и</w:t>
        </w:r>
        <w:r w:rsidR="00947CF2" w:rsidRPr="00947CF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 xml:space="preserve"> </w:t>
        </w:r>
        <w:r w:rsidRPr="00947CF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методы</w:t>
        </w:r>
        <w:r w:rsidR="00947CF2" w:rsidRPr="00947CF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 xml:space="preserve"> </w:t>
        </w:r>
        <w:r w:rsidRPr="00947CF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работы</w:t>
        </w:r>
        <w:r w:rsidR="00947CF2" w:rsidRPr="00947CF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 xml:space="preserve"> </w:t>
        </w:r>
        <w:r w:rsidRPr="00947CF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с</w:t>
        </w:r>
        <w:r w:rsidR="00947CF2" w:rsidRPr="00947CF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 xml:space="preserve"> </w:t>
        </w:r>
        <w:r w:rsidRPr="00947CF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одаренными</w:t>
        </w:r>
      </w:hyperlink>
    </w:p>
    <w:p w14:paraId="45FF3E8F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(рекомендации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учителей)</w:t>
      </w:r>
    </w:p>
    <w:p w14:paraId="6C0FC88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эпоху,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эпоху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постиндустриального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возрастает,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необходимой.</w:t>
      </w:r>
    </w:p>
    <w:p w14:paraId="348D591C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Национальная инициатива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«Наша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школа»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одаренности в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направлениях:</w:t>
      </w:r>
    </w:p>
    <w:p w14:paraId="2DA04E21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талантливых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детей;</w:t>
      </w:r>
    </w:p>
    <w:p w14:paraId="79E22259" w14:textId="77777777" w:rsidR="00947CF2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талантов;</w:t>
      </w:r>
    </w:p>
    <w:p w14:paraId="734CB2C8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07385A3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Одаренность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развивающееся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психики,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(необычных,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незаурядных)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людьми.</w:t>
      </w:r>
    </w:p>
    <w:p w14:paraId="4ADA961B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Одаренный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ребенок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яркими,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очевидными,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выдающимися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предпосылки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достижений)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EBD661F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памятью,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базируется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абстрактном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накопленными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знаниями.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запас,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сопровождающийся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синтаксическими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конструкциями,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30384B6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Талантливые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справляются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неопределенностью.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заставляют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отклоняться.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удовольствием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долгосрочные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терпеть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навязывают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ответ.</w:t>
      </w:r>
    </w:p>
    <w:p w14:paraId="3906FE9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Одаренного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концентрация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чем-либо,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упорство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прибавить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погруженности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задачу.</w:t>
      </w:r>
    </w:p>
    <w:p w14:paraId="5C62348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Признаками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одаренного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ребенка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являются:</w:t>
      </w:r>
    </w:p>
    <w:p w14:paraId="3E864D67" w14:textId="77777777" w:rsidR="00940F91" w:rsidRPr="00947CF2" w:rsidRDefault="00940F91" w:rsidP="0078616B">
      <w:pPr>
        <w:numPr>
          <w:ilvl w:val="0"/>
          <w:numId w:val="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успеваемость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выполнения;</w:t>
      </w:r>
    </w:p>
    <w:p w14:paraId="415435E5" w14:textId="77777777" w:rsidR="00940F91" w:rsidRPr="00947CF2" w:rsidRDefault="00940F91" w:rsidP="0078616B">
      <w:pPr>
        <w:numPr>
          <w:ilvl w:val="0"/>
          <w:numId w:val="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Выдвижение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глубокого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неожиданных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решений.</w:t>
      </w:r>
    </w:p>
    <w:p w14:paraId="56A464FC" w14:textId="77777777" w:rsidR="00940F91" w:rsidRPr="00947CF2" w:rsidRDefault="00940F91" w:rsidP="0078616B">
      <w:pPr>
        <w:numPr>
          <w:ilvl w:val="0"/>
          <w:numId w:val="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своеобразного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выражающегося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склонности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«все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по-своему»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присущей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самодостаточной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саморегуляции.</w:t>
      </w:r>
    </w:p>
    <w:p w14:paraId="7BC30CBB" w14:textId="77777777" w:rsidR="00940F91" w:rsidRPr="00947CF2" w:rsidRDefault="00940F91" w:rsidP="0078616B">
      <w:pPr>
        <w:numPr>
          <w:ilvl w:val="0"/>
          <w:numId w:val="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ребенка: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структурированность;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изучаемый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связей;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увлеченность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идеями,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склонность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отыскивать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закономерности.</w:t>
      </w:r>
    </w:p>
    <w:p w14:paraId="04CC6570" w14:textId="77777777" w:rsidR="00940F91" w:rsidRPr="00947CF2" w:rsidRDefault="00940F91" w:rsidP="0078616B">
      <w:pPr>
        <w:numPr>
          <w:ilvl w:val="0"/>
          <w:numId w:val="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Своеобразный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обучаемости.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свидетельствуют,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самообучению,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нуждаются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столько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целенаправленных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воздействиях,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вариативной,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индивидуализированной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среды.</w:t>
      </w:r>
    </w:p>
    <w:p w14:paraId="305C24C6" w14:textId="77777777" w:rsidR="00165C76" w:rsidRPr="00947CF2" w:rsidRDefault="00165C76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B846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Мотивы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поведения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одаренного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ребенка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следующие:</w:t>
      </w:r>
    </w:p>
    <w:p w14:paraId="2113B119" w14:textId="77777777" w:rsidR="00940F91" w:rsidRPr="00947CF2" w:rsidRDefault="00940F91" w:rsidP="0078616B">
      <w:pPr>
        <w:numPr>
          <w:ilvl w:val="0"/>
          <w:numId w:val="5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чувствительность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деятельности: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(знакам,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звукам,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цвету,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растениям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т.д.)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(физической,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художественно-выразительной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т.д.),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сопровождающаяся,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переживанием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удовольствия.</w:t>
      </w:r>
    </w:p>
    <w:p w14:paraId="0B7DD6B7" w14:textId="77777777" w:rsidR="00940F91" w:rsidRPr="00947CF2" w:rsidRDefault="00940F91" w:rsidP="0078616B">
      <w:pPr>
        <w:numPr>
          <w:ilvl w:val="0"/>
          <w:numId w:val="5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ненасытной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любознательности,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</w:t>
      </w:r>
    </w:p>
    <w:p w14:paraId="75A2DAA8" w14:textId="77777777" w:rsidR="00940F91" w:rsidRPr="00947CF2" w:rsidRDefault="00940F91" w:rsidP="0078616B">
      <w:pPr>
        <w:numPr>
          <w:ilvl w:val="0"/>
          <w:numId w:val="5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Ярко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сферам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чрезвычайно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увлеченность,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каким-либо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погруженность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дело.</w:t>
      </w:r>
    </w:p>
    <w:p w14:paraId="03AB575F" w14:textId="77777777" w:rsidR="00940F91" w:rsidRPr="00947CF2" w:rsidRDefault="00940F91" w:rsidP="0078616B">
      <w:pPr>
        <w:numPr>
          <w:ilvl w:val="0"/>
          <w:numId w:val="5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Предпочтение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парадоксальной,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противоречивой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неопределенной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неприятие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стандартных,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типичных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ответов.</w:t>
      </w:r>
    </w:p>
    <w:p w14:paraId="5F43803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Одаренным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талантливым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детям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свойственны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следующие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черты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характера: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99F035" w14:textId="77777777" w:rsidR="00940F91" w:rsidRPr="00947CF2" w:rsidRDefault="00940F91" w:rsidP="0078616B">
      <w:pPr>
        <w:numPr>
          <w:ilvl w:val="0"/>
          <w:numId w:val="6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справедливости,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проявляющееся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рано.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широки.</w:t>
      </w:r>
    </w:p>
    <w:p w14:paraId="1BA0E644" w14:textId="77777777" w:rsidR="00940F91" w:rsidRPr="00947CF2" w:rsidRDefault="00940F91" w:rsidP="0078616B">
      <w:pPr>
        <w:numPr>
          <w:ilvl w:val="0"/>
          <w:numId w:val="6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несправедливость.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откликаются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правду,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справедливость,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гармонию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природу.</w:t>
      </w:r>
    </w:p>
    <w:p w14:paraId="06AE7D59" w14:textId="77777777" w:rsidR="00940F91" w:rsidRPr="00947CF2" w:rsidRDefault="00940F91" w:rsidP="0078616B">
      <w:pPr>
        <w:numPr>
          <w:ilvl w:val="0"/>
          <w:numId w:val="6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фантазию.</w:t>
      </w:r>
    </w:p>
    <w:p w14:paraId="6F0B6D1C" w14:textId="77777777" w:rsidR="00940F91" w:rsidRPr="00947CF2" w:rsidRDefault="00940F91" w:rsidP="0078616B">
      <w:pPr>
        <w:numPr>
          <w:ilvl w:val="0"/>
          <w:numId w:val="6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Хорошо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юмора.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Талантливые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обожают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несообразности,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"подковырки",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видят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юмор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сверстники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обнаруживают.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Юмор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спасительной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благодатью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щитом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психики,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нуждающейся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ударов,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наносимых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восприимчивыми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людьми.</w:t>
      </w:r>
    </w:p>
    <w:p w14:paraId="2465CAB4" w14:textId="77777777" w:rsidR="00940F91" w:rsidRPr="00947CF2" w:rsidRDefault="00940F91" w:rsidP="0078616B">
      <w:pPr>
        <w:numPr>
          <w:ilvl w:val="0"/>
          <w:numId w:val="6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пытаются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"не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зубам".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зрения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попытки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полезны.</w:t>
      </w:r>
    </w:p>
    <w:p w14:paraId="701E14DC" w14:textId="77777777" w:rsidR="00940F91" w:rsidRPr="00947CF2" w:rsidRDefault="00940F91" w:rsidP="0078616B">
      <w:pPr>
        <w:numPr>
          <w:ilvl w:val="0"/>
          <w:numId w:val="6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преувеличенные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вообразить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множество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последствий.</w:t>
      </w:r>
    </w:p>
    <w:p w14:paraId="4D1321F9" w14:textId="77777777" w:rsidR="00940F91" w:rsidRPr="00947CF2" w:rsidRDefault="00940F91" w:rsidP="0078616B">
      <w:pPr>
        <w:numPr>
          <w:ilvl w:val="0"/>
          <w:numId w:val="6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Чрезвычайно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восприимчивы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неречевым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весьма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подвержены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молчаливому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напряжению,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возникшему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вокруг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них.</w:t>
      </w:r>
    </w:p>
    <w:p w14:paraId="720B3694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такими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детьми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деятельность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педагогов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должна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предусматривать: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</w:p>
    <w:p w14:paraId="3339C5E6" w14:textId="77777777" w:rsidR="00940F91" w:rsidRPr="00947CF2" w:rsidRDefault="00940F91" w:rsidP="0078616B">
      <w:pPr>
        <w:numPr>
          <w:ilvl w:val="0"/>
          <w:numId w:val="7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личностно-ориентированного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гармонического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деятельности;</w:t>
      </w:r>
    </w:p>
    <w:p w14:paraId="4A69E564" w14:textId="77777777" w:rsidR="00940F91" w:rsidRPr="00947CF2" w:rsidRDefault="00940F91" w:rsidP="0078616B">
      <w:pPr>
        <w:numPr>
          <w:ilvl w:val="0"/>
          <w:numId w:val="7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развивающегося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обеспечивающих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обучаемости;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920930" w14:textId="77777777" w:rsidR="00940F91" w:rsidRPr="00947CF2" w:rsidRDefault="00940F91" w:rsidP="0078616B">
      <w:pPr>
        <w:numPr>
          <w:ilvl w:val="0"/>
          <w:numId w:val="7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C776ACE" w14:textId="77777777" w:rsidR="00940F91" w:rsidRPr="00947CF2" w:rsidRDefault="00940F91" w:rsidP="0078616B">
      <w:pPr>
        <w:numPr>
          <w:ilvl w:val="0"/>
          <w:numId w:val="7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учебно-воспитательный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гармонизации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базисного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доминирующей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самореализации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C4917AF" w14:textId="77777777" w:rsidR="00940F91" w:rsidRPr="00947CF2" w:rsidRDefault="00940F91" w:rsidP="0078616B">
      <w:pPr>
        <w:numPr>
          <w:ilvl w:val="0"/>
          <w:numId w:val="7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учащихся.</w:t>
      </w:r>
    </w:p>
    <w:p w14:paraId="7B1E6CE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целостность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взаимозависимости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структурирования: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вариативность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траекторий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</w:p>
    <w:p w14:paraId="59452CC4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Педагогическая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система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строится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четырех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базовых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идеях: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D33A70" w14:textId="77777777" w:rsidR="00940F91" w:rsidRPr="00947CF2" w:rsidRDefault="00940F91" w:rsidP="0078616B">
      <w:pPr>
        <w:numPr>
          <w:ilvl w:val="0"/>
          <w:numId w:val="8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самоценности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уникальной,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неповторимой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личности;</w:t>
      </w:r>
    </w:p>
    <w:p w14:paraId="3B75AF5B" w14:textId="77777777" w:rsidR="00940F91" w:rsidRPr="00947CF2" w:rsidRDefault="00940F91" w:rsidP="0078616B">
      <w:pPr>
        <w:numPr>
          <w:ilvl w:val="0"/>
          <w:numId w:val="8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неисчерпаемости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способностей;</w:t>
      </w:r>
    </w:p>
    <w:p w14:paraId="2CD519A4" w14:textId="77777777" w:rsidR="00940F91" w:rsidRPr="00947CF2" w:rsidRDefault="00940F91" w:rsidP="0078616B">
      <w:pPr>
        <w:numPr>
          <w:ilvl w:val="0"/>
          <w:numId w:val="8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саморазвития;</w:t>
      </w:r>
    </w:p>
    <w:p w14:paraId="06456B6B" w14:textId="77777777" w:rsidR="00940F91" w:rsidRPr="00947CF2" w:rsidRDefault="00940F91" w:rsidP="0078616B">
      <w:pPr>
        <w:numPr>
          <w:ilvl w:val="0"/>
          <w:numId w:val="8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"самости",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изначальными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компонентами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самопознание,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самоопределение,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самоорганизация,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самосовершенствование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самореализация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0369C3F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Условно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можно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выделить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три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категории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детей: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</w:p>
    <w:p w14:paraId="3A14F574" w14:textId="77777777" w:rsidR="00940F91" w:rsidRPr="00947CF2" w:rsidRDefault="00940F91" w:rsidP="0078616B">
      <w:pPr>
        <w:numPr>
          <w:ilvl w:val="0"/>
          <w:numId w:val="9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необыкновенно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умственного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(такие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возрасте).</w:t>
      </w:r>
    </w:p>
    <w:p w14:paraId="51193171" w14:textId="77777777" w:rsidR="00940F91" w:rsidRPr="00947CF2" w:rsidRDefault="00940F91" w:rsidP="0078616B">
      <w:pPr>
        <w:numPr>
          <w:ilvl w:val="0"/>
          <w:numId w:val="9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признаками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умственной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(подростковый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образ).</w:t>
      </w:r>
    </w:p>
    <w:p w14:paraId="4E8A8EC5" w14:textId="77777777" w:rsidR="00940F91" w:rsidRPr="00947CF2" w:rsidRDefault="00940F91" w:rsidP="0078616B">
      <w:pPr>
        <w:numPr>
          <w:ilvl w:val="0"/>
          <w:numId w:val="9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достигающие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каким-либо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обладающие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яркой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активностью,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оригинальностью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незаурядными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умственными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резервами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(чаще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возрасте).</w:t>
      </w:r>
    </w:p>
    <w:p w14:paraId="349409C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Принципы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педагогической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деятельности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детьми: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</w:p>
    <w:p w14:paraId="2E484547" w14:textId="77777777" w:rsidR="00940F91" w:rsidRPr="00947CF2" w:rsidRDefault="00940F91" w:rsidP="0078616B">
      <w:pPr>
        <w:numPr>
          <w:ilvl w:val="0"/>
          <w:numId w:val="10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личности;</w:t>
      </w:r>
    </w:p>
    <w:p w14:paraId="259685CB" w14:textId="77777777" w:rsidR="00940F91" w:rsidRPr="00947CF2" w:rsidRDefault="00940F91" w:rsidP="0078616B">
      <w:pPr>
        <w:numPr>
          <w:ilvl w:val="0"/>
          <w:numId w:val="10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деятельности;</w:t>
      </w:r>
    </w:p>
    <w:p w14:paraId="1A977DC9" w14:textId="77777777" w:rsidR="00940F91" w:rsidRPr="00947CF2" w:rsidRDefault="00940F91" w:rsidP="0078616B">
      <w:pPr>
        <w:numPr>
          <w:ilvl w:val="0"/>
          <w:numId w:val="10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индивидуализации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обучения;</w:t>
      </w:r>
    </w:p>
    <w:p w14:paraId="40C154F9" w14:textId="77777777" w:rsidR="00940F91" w:rsidRPr="00947CF2" w:rsidRDefault="00940F91" w:rsidP="0078616B">
      <w:pPr>
        <w:numPr>
          <w:ilvl w:val="0"/>
          <w:numId w:val="10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учителя;</w:t>
      </w:r>
    </w:p>
    <w:p w14:paraId="53E59CD6" w14:textId="77777777" w:rsidR="00940F91" w:rsidRPr="00947CF2" w:rsidRDefault="00940F91" w:rsidP="0078616B">
      <w:pPr>
        <w:numPr>
          <w:ilvl w:val="0"/>
          <w:numId w:val="10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наставничества.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BEA96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Условия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успешной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учащимися.</w:t>
      </w:r>
    </w:p>
    <w:p w14:paraId="6F762205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учению.</w:t>
      </w:r>
    </w:p>
    <w:p w14:paraId="220403D8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детьми.</w:t>
      </w:r>
    </w:p>
    <w:p w14:paraId="0F1429D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школы.</w:t>
      </w:r>
    </w:p>
    <w:p w14:paraId="13961C0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качеств:</w:t>
      </w:r>
    </w:p>
    <w:p w14:paraId="00BE5393" w14:textId="77777777" w:rsidR="00940F91" w:rsidRPr="00947CF2" w:rsidRDefault="00940F91" w:rsidP="0078616B">
      <w:pPr>
        <w:numPr>
          <w:ilvl w:val="0"/>
          <w:numId w:val="11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личностью,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реагирующей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умеющей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страдать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стресса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людьми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знающими,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поддержки;</w:t>
      </w:r>
    </w:p>
    <w:p w14:paraId="2098DAC3" w14:textId="77777777" w:rsidR="00940F91" w:rsidRPr="00947CF2" w:rsidRDefault="00940F91" w:rsidP="0078616B">
      <w:pPr>
        <w:numPr>
          <w:ilvl w:val="0"/>
          <w:numId w:val="11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возникающие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принимаемые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уверен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привлекательности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состоятельности;</w:t>
      </w:r>
    </w:p>
    <w:p w14:paraId="230D32B3" w14:textId="77777777" w:rsidR="00940F91" w:rsidRPr="00947CF2" w:rsidRDefault="00940F91" w:rsidP="0078616B">
      <w:pPr>
        <w:numPr>
          <w:ilvl w:val="0"/>
          <w:numId w:val="11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дружелюбие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намерения,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присуще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достоинства,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ценить,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оберегать;</w:t>
      </w:r>
    </w:p>
    <w:p w14:paraId="4C5EC36C" w14:textId="77777777" w:rsidR="00940F91" w:rsidRPr="00947CF2" w:rsidRDefault="00940F91" w:rsidP="0078616B">
      <w:pPr>
        <w:numPr>
          <w:ilvl w:val="0"/>
          <w:numId w:val="11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учитель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стремится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самосовершенствованию,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пополнением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самообразованием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саморазвитием.</w:t>
      </w:r>
    </w:p>
    <w:p w14:paraId="6A7BE5E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Учитель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должен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быть: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</w:p>
    <w:p w14:paraId="2E2ED097" w14:textId="77777777" w:rsidR="00940F91" w:rsidRPr="00947CF2" w:rsidRDefault="00940F91" w:rsidP="0078616B">
      <w:pPr>
        <w:numPr>
          <w:ilvl w:val="0"/>
          <w:numId w:val="12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увлечен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делом;</w:t>
      </w:r>
    </w:p>
    <w:p w14:paraId="55050141" w14:textId="77777777" w:rsidR="00940F91" w:rsidRPr="00947CF2" w:rsidRDefault="00940F91" w:rsidP="0078616B">
      <w:pPr>
        <w:numPr>
          <w:ilvl w:val="0"/>
          <w:numId w:val="12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экспериментальной,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деятельности;</w:t>
      </w:r>
    </w:p>
    <w:p w14:paraId="3C0DF0A2" w14:textId="77777777" w:rsidR="00940F91" w:rsidRPr="00947CF2" w:rsidRDefault="00940F91" w:rsidP="0078616B">
      <w:pPr>
        <w:numPr>
          <w:ilvl w:val="0"/>
          <w:numId w:val="12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грамотным;</w:t>
      </w:r>
    </w:p>
    <w:p w14:paraId="7DD53E68" w14:textId="77777777" w:rsidR="00940F91" w:rsidRPr="00947CF2" w:rsidRDefault="00940F91" w:rsidP="0078616B">
      <w:pPr>
        <w:numPr>
          <w:ilvl w:val="0"/>
          <w:numId w:val="12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нравственным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эрудированным;</w:t>
      </w:r>
    </w:p>
    <w:p w14:paraId="78C80786" w14:textId="77777777" w:rsidR="00940F91" w:rsidRPr="00947CF2" w:rsidRDefault="00940F91" w:rsidP="0078616B">
      <w:pPr>
        <w:numPr>
          <w:ilvl w:val="0"/>
          <w:numId w:val="12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проводником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передовых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технологий;</w:t>
      </w:r>
    </w:p>
    <w:p w14:paraId="2CD5A7AD" w14:textId="77777777" w:rsidR="00940F91" w:rsidRPr="00947CF2" w:rsidRDefault="00940F91" w:rsidP="0078616B">
      <w:pPr>
        <w:numPr>
          <w:ilvl w:val="0"/>
          <w:numId w:val="12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умелым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учебно-воспитательного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процесса;</w:t>
      </w:r>
    </w:p>
    <w:p w14:paraId="1B8E6567" w14:textId="77777777" w:rsidR="00940F91" w:rsidRPr="00947CF2" w:rsidRDefault="00940F91" w:rsidP="0078616B">
      <w:pPr>
        <w:numPr>
          <w:ilvl w:val="0"/>
          <w:numId w:val="12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знатоком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областях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жизни.</w:t>
      </w:r>
    </w:p>
    <w:p w14:paraId="40D4D3D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учащимися: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3FCEE9FE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мастерские;</w:t>
      </w:r>
    </w:p>
    <w:p w14:paraId="7FF392C8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параллелям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учащимися;</w:t>
      </w:r>
    </w:p>
    <w:p w14:paraId="3E52F6DF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факультативы;</w:t>
      </w:r>
    </w:p>
    <w:p w14:paraId="0FD5985D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интересам;</w:t>
      </w:r>
    </w:p>
    <w:p w14:paraId="1042E8FA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деятельностью;</w:t>
      </w:r>
    </w:p>
    <w:p w14:paraId="71F07358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учащихся;</w:t>
      </w:r>
    </w:p>
    <w:p w14:paraId="3085DD79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конкурсы;</w:t>
      </w:r>
    </w:p>
    <w:p w14:paraId="1A8E3105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марафон;</w:t>
      </w:r>
    </w:p>
    <w:p w14:paraId="5BFB39EC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научно-практические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конференции;</w:t>
      </w:r>
    </w:p>
    <w:p w14:paraId="4FE9F9E9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олимпиадах;</w:t>
      </w:r>
    </w:p>
    <w:p w14:paraId="5E253E0D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планам;</w:t>
      </w:r>
    </w:p>
    <w:p w14:paraId="55CA73D4" w14:textId="77777777" w:rsidR="00940F91" w:rsidRPr="00947CF2" w:rsidRDefault="00940F91" w:rsidP="0078616B">
      <w:pPr>
        <w:numPr>
          <w:ilvl w:val="0"/>
          <w:numId w:val="13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ВУЗами.</w:t>
      </w:r>
    </w:p>
    <w:p w14:paraId="52CA769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усвоения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характера:</w:t>
      </w:r>
    </w:p>
    <w:p w14:paraId="3C335764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9F"/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0"/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проблемный,</w:t>
      </w:r>
    </w:p>
    <w:p w14:paraId="18AC727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9F"/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0"/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поисковый.</w:t>
      </w:r>
    </w:p>
    <w:p w14:paraId="2AAF2E1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Создание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занятиях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ситуации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познавательного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затруднения,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которой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школьники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поставлены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перед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необходимостью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самостоятельно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воспользоваться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изучения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новой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темы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одной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несколькими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мыслительными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операциями: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анализом,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синтезом,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сравнением,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аналогией,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обобщением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др.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позволяет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организовать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активную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самостоятельную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деятельность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учащихся,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результате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чего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происходит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творческое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овладение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знаниями,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навыками,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умениями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мыслительных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способностей.</w:t>
      </w:r>
    </w:p>
    <w:p w14:paraId="1D882EC7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0"/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9F"/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0"/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эвристический,</w:t>
      </w:r>
    </w:p>
    <w:p w14:paraId="0C775CE4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Состоит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том,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ученика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путем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ряда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вопросов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наводят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решение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проблемы,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подлежащей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рассмотрению.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применим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всех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случаях,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когда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заинтересован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возбудить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ученике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способность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комбинировать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известные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данные.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Эвристический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лучше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применим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предметах,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требующих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напряжения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мысли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дедукции: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обучении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математике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логике.</w:t>
      </w:r>
    </w:p>
    <w:p w14:paraId="5A334D13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9F"/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0"/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исследовательский,</w:t>
      </w:r>
    </w:p>
    <w:p w14:paraId="7D20BF38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методы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способствуют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развитию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индивидуализации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личности,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также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формированию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мотивации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получению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учащимися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знаний.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нельзя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лучше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использования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этого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метода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подходят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уроки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окружающего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мира.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Урок-исследование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позволяет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ставить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серьёзные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проблемные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вопросы,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исследовательские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задачи,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детская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тяга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«к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тайнам»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превращает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«исследователя».</w:t>
      </w:r>
    </w:p>
    <w:p w14:paraId="6C54C811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9F"/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(в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методами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работы)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B8C36C8" w14:textId="77777777" w:rsidR="00165C76" w:rsidRPr="00947CF2" w:rsidRDefault="00940F91" w:rsidP="0078616B">
      <w:pPr>
        <w:autoSpaceDE w:val="0"/>
        <w:autoSpaceDN w:val="0"/>
        <w:adjustRightInd w:val="0"/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Проектный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представляет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такой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способ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обучения,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который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можно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охарактеризовать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«обучение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через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делание»,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когда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учащийся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самым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непосредственным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образом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включён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активный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познавательный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процесс,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самостоятельно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формулирует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учебную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проблему,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осуществляет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сбор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необходимой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информации,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планирует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возможные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варианты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решения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проблемы,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делает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выводы,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анализирует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свою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деятельность,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формируя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«по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кирпичикам»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новые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знания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приобретая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новый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учебный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жизненный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опыт.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Этот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находит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применение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различных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этапах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обучения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учащимися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материалом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различной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сложности.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адаптируется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особенностям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практически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каждого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учебного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предмета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данном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аспекте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несёт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себе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черты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универсальности.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1E3AD9" w14:textId="77777777" w:rsidR="00165C76" w:rsidRPr="00947CF2" w:rsidRDefault="00165C76" w:rsidP="00786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C46668" w14:textId="77777777" w:rsidR="00165C76" w:rsidRPr="00947CF2" w:rsidRDefault="00165C76" w:rsidP="00786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Педагогическое</w:t>
      </w:r>
      <w:r w:rsidR="00947CF2" w:rsidRPr="00947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управление</w:t>
      </w:r>
      <w:r w:rsidR="00947CF2" w:rsidRPr="00947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проектами</w:t>
      </w:r>
    </w:p>
    <w:p w14:paraId="289979E0" w14:textId="77777777" w:rsidR="00165C76" w:rsidRPr="00947CF2" w:rsidRDefault="00165C76" w:rsidP="00786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"/>
        <w:gridCol w:w="2850"/>
        <w:gridCol w:w="5506"/>
      </w:tblGrid>
      <w:tr w:rsidR="00165C76" w:rsidRPr="00947CF2" w14:paraId="2724C60F" w14:textId="77777777" w:rsidTr="00947CF2">
        <w:trPr>
          <w:jc w:val="center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554E7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6E32E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Функции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педагогического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63D91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</w:t>
            </w:r>
          </w:p>
        </w:tc>
      </w:tr>
      <w:tr w:rsidR="00165C76" w:rsidRPr="00947CF2" w14:paraId="23B30B88" w14:textId="77777777" w:rsidTr="00947CF2">
        <w:trPr>
          <w:jc w:val="center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EF3E2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EF50D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23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Информационно-аналитическая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BC64C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основе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опросов,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наблюдений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изучения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продуктов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школьников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данных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познавательных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интересах,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достижениях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процессе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учебы,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уровне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учебных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возможностей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класса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65C76" w:rsidRPr="00947CF2" w14:paraId="444FA964" w14:textId="77777777" w:rsidTr="00947CF2">
        <w:trPr>
          <w:jc w:val="center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E238B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65BBE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23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Мотивационно-целевая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A7678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учащимися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проектной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деятельности,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проекта;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побуждает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школьников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работе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созданию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65C76" w:rsidRPr="00947CF2" w14:paraId="0BC6B9E1" w14:textId="77777777" w:rsidTr="00947CF2">
        <w:trPr>
          <w:jc w:val="center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24C53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6F4AE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23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Планово-прогностическая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57999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учениками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достижения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цели;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проектом</w:t>
            </w:r>
          </w:p>
        </w:tc>
      </w:tr>
      <w:tr w:rsidR="00165C76" w:rsidRPr="00947CF2" w14:paraId="168AD22C" w14:textId="77777777" w:rsidTr="00947CF2">
        <w:trPr>
          <w:jc w:val="center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5914D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42963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23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Организационно-исполнительская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4A2D1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намеченного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графиком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консультирует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учащихся,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поисковой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3586FC53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65C76" w:rsidRPr="00947CF2" w14:paraId="207B4D40" w14:textId="77777777" w:rsidTr="00947CF2">
        <w:trPr>
          <w:jc w:val="center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DA98A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DFEE2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23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Контрольно-диагностическая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7DF38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поисковой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65C76" w:rsidRPr="00947CF2" w14:paraId="0CB5E17B" w14:textId="77777777" w:rsidTr="00947CF2">
        <w:trPr>
          <w:jc w:val="center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F44ED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4062C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23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Регулятивно-коррекционная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DAA2A" w14:textId="77777777" w:rsidR="00165C76" w:rsidRPr="00947CF2" w:rsidRDefault="00165C76" w:rsidP="007861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Корректирует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учащихся,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регламентирует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работу,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обучает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приемам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самоуправления,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рефлексию</w:t>
            </w:r>
            <w:r w:rsidR="00947CF2" w:rsidRPr="00947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3897E574" w14:textId="77777777" w:rsidR="00165C76" w:rsidRPr="00947CF2" w:rsidRDefault="00165C76" w:rsidP="00786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4A6EB4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85C7E1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эффективны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учащимися,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варьирование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поддерживать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познавательный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мотивацию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F91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самосовершенствованию.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751F070" w14:textId="77777777" w:rsidR="00940F91" w:rsidRPr="00947CF2" w:rsidRDefault="00940F91" w:rsidP="0078616B">
      <w:pPr>
        <w:numPr>
          <w:ilvl w:val="0"/>
          <w:numId w:val="1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вживания.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чувственно-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мыслительных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«переселиться»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изучаемый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почувствовать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изнутри.</w:t>
      </w:r>
    </w:p>
    <w:p w14:paraId="6D81A92A" w14:textId="77777777" w:rsidR="00940F91" w:rsidRPr="00947CF2" w:rsidRDefault="00940F91" w:rsidP="0078616B">
      <w:pPr>
        <w:numPr>
          <w:ilvl w:val="0"/>
          <w:numId w:val="1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эвристических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вопросов.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вопросов: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Кто?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Что?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Зачем?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Где?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Чем?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Когда?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Как?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всевозможные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порождают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необычные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исследуемого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объекта.</w:t>
      </w:r>
    </w:p>
    <w:p w14:paraId="22439E1B" w14:textId="77777777" w:rsidR="00940F91" w:rsidRPr="00947CF2" w:rsidRDefault="00940F91" w:rsidP="0078616B">
      <w:pPr>
        <w:numPr>
          <w:ilvl w:val="0"/>
          <w:numId w:val="1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сравнения.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версии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версии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аналогами,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великими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учеными,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философами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</w:p>
    <w:p w14:paraId="17153060" w14:textId="77777777" w:rsidR="00940F91" w:rsidRPr="00947CF2" w:rsidRDefault="00940F91" w:rsidP="0078616B">
      <w:pPr>
        <w:numPr>
          <w:ilvl w:val="0"/>
          <w:numId w:val="1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конструирования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понятий.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сформулированного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понятия.</w:t>
      </w:r>
    </w:p>
    <w:p w14:paraId="22EDA00E" w14:textId="77777777" w:rsidR="00940F91" w:rsidRPr="00947CF2" w:rsidRDefault="00940F91" w:rsidP="0078616B">
      <w:pPr>
        <w:numPr>
          <w:ilvl w:val="0"/>
          <w:numId w:val="1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путешествия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будущее.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Эффективен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предвидения,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прогнозирования.</w:t>
      </w:r>
    </w:p>
    <w:p w14:paraId="1121F003" w14:textId="77777777" w:rsidR="00940F91" w:rsidRPr="00947CF2" w:rsidRDefault="00940F91" w:rsidP="0078616B">
      <w:pPr>
        <w:numPr>
          <w:ilvl w:val="0"/>
          <w:numId w:val="1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ошибок.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устоявшегося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негативного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ошибкам,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процессов.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Отыскивание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взаимосвязей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«правильностью»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эвристическую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знаний.</w:t>
      </w:r>
    </w:p>
    <w:p w14:paraId="5E015C09" w14:textId="77777777" w:rsidR="00940F91" w:rsidRPr="00947CF2" w:rsidRDefault="00940F91" w:rsidP="0078616B">
      <w:pPr>
        <w:numPr>
          <w:ilvl w:val="0"/>
          <w:numId w:val="1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придумывания.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действий.</w:t>
      </w:r>
    </w:p>
    <w:p w14:paraId="7534A0E7" w14:textId="77777777" w:rsidR="00940F91" w:rsidRPr="00947CF2" w:rsidRDefault="00940F91" w:rsidP="0078616B">
      <w:pPr>
        <w:numPr>
          <w:ilvl w:val="0"/>
          <w:numId w:val="1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"если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бы…".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произойдет,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что-либо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изменится.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воображение,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мира.</w:t>
      </w:r>
    </w:p>
    <w:p w14:paraId="7F0DC3BD" w14:textId="77777777" w:rsidR="00940F91" w:rsidRPr="00947CF2" w:rsidRDefault="00940F91" w:rsidP="0078616B">
      <w:pPr>
        <w:numPr>
          <w:ilvl w:val="0"/>
          <w:numId w:val="14"/>
        </w:num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"Мозговой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штурм".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освобождения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инерции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стереотипов.</w:t>
      </w:r>
    </w:p>
    <w:p w14:paraId="4E1B1362" w14:textId="77777777" w:rsidR="00165C76" w:rsidRPr="00947CF2" w:rsidRDefault="00165C76" w:rsidP="0078616B">
      <w:pPr>
        <w:spacing w:after="0" w:line="360" w:lineRule="auto"/>
        <w:ind w:left="72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C37BD3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урочной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используются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деятельности:</w:t>
      </w:r>
    </w:p>
    <w:p w14:paraId="09725D1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9F"/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проблемно-развивающее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обучение;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369222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9F"/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работа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малых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группах;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34F145E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9F"/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проектно-исследовательская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деятельность;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CD45D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9F"/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игровые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(деловые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путешествия);</w:t>
      </w:r>
    </w:p>
    <w:p w14:paraId="4CFC63E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окружающем,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совершенствуются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внимательность,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сосредоточенность.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заложены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творчества.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устанут,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задачи.</w:t>
      </w:r>
    </w:p>
    <w:p w14:paraId="0990795F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Принципиально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значимым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организации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учебно-воспитательного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процесса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одарёнными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учащимися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является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использование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информационно-коммуникативных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технологий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всех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этапах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процесса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обучения: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изучении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нового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материала,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закреплении,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повторении,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контроле.</w:t>
      </w:r>
      <w:r w:rsidR="00947CF2" w:rsidRPr="00947C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14:paraId="068CE1B2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Некоторые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проблемы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одаренных</w:t>
      </w:r>
      <w:r w:rsidR="00947CF2"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5BB1545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склонностей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достичь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отнести: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вычленение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критериев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критериям,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талантливыми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учащимися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коллективных,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52BED54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</w:t>
      </w:r>
      <w:r w:rsidR="00947CF2"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уравновешенного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интеллигентного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сможет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реализовать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развития.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благоприятную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обстановку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заранее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качествами.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противоречит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13C939F" w14:textId="77777777" w:rsidR="0078616B" w:rsidRPr="0078616B" w:rsidRDefault="00940F91" w:rsidP="0078616B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отрицательные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последствия.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одаренности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отнести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вербальные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постоянство,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независимость,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ценности,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настойчивость,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абстрактность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отрицательным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индивидуализм,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нестабильность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диктаторства,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требовательность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нетерпимость.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хотят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подчиняться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школе: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заданий,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хотят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поэтапно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Наравне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проблемой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другая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развившиеся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думают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быстрее,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пишут.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тому,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плохо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неаккуратны,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выглядят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незавершенными.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случаях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привести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фиксации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мыслей.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ранних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стадиях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одаренными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детьми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неприятную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поверхностность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объясняется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множественностью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желанием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заниматься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всем,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возникает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интерес.</w:t>
      </w:r>
      <w:r w:rsidR="00947CF2"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F80803" w14:textId="77777777" w:rsidR="00940F91" w:rsidRPr="00947CF2" w:rsidRDefault="00947CF2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C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</w:t>
      </w:r>
      <w:r w:rsidR="00940F91" w:rsidRPr="00947CF2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55583F58" w14:textId="77777777" w:rsidR="00940F91" w:rsidRPr="00947CF2" w:rsidRDefault="00940F91" w:rsidP="00786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82EE28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Арканова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В.Н.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Организация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учебно-исследовательской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работы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школьников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как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нетрадиционного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метода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преподавания.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Методика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преподавания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2003.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3</w:t>
      </w:r>
    </w:p>
    <w:p w14:paraId="7AF7508A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7CF2">
        <w:rPr>
          <w:rFonts w:ascii="Times New Roman" w:hAnsi="Times New Roman" w:cs="Times New Roman"/>
          <w:sz w:val="24"/>
          <w:szCs w:val="24"/>
        </w:rPr>
        <w:t>Бабукова</w:t>
      </w:r>
      <w:proofErr w:type="spellEnd"/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В.В.,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CF2">
        <w:rPr>
          <w:rFonts w:ascii="Times New Roman" w:hAnsi="Times New Roman" w:cs="Times New Roman"/>
          <w:sz w:val="24"/>
          <w:szCs w:val="24"/>
        </w:rPr>
        <w:t>Габрук</w:t>
      </w:r>
      <w:proofErr w:type="spellEnd"/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Н.Г.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ВУЗ: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новые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грани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сотрудничеств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2008.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5</w:t>
      </w:r>
    </w:p>
    <w:p w14:paraId="7CD9C06E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Вавилов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В.В.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математического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творчества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Математика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2005.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2.</w:t>
      </w:r>
    </w:p>
    <w:p w14:paraId="48B8375E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Валов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М.В.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Применение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метода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проектов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для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подготовки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учащихся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к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научно-практическим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конференциям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Физика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2007.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5.</w:t>
      </w:r>
    </w:p>
    <w:p w14:paraId="5E30F148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7CF2">
        <w:rPr>
          <w:rFonts w:ascii="Times New Roman" w:hAnsi="Times New Roman" w:cs="Times New Roman"/>
          <w:sz w:val="24"/>
          <w:szCs w:val="24"/>
        </w:rPr>
        <w:t>Головнёр</w:t>
      </w:r>
      <w:proofErr w:type="spellEnd"/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В.Н.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Как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организовать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работу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учащихся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экскурсии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2000.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8</w:t>
      </w:r>
    </w:p>
    <w:p w14:paraId="16A532B9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7CF2">
        <w:rPr>
          <w:rFonts w:ascii="Times New Roman" w:hAnsi="Times New Roman" w:cs="Times New Roman"/>
          <w:sz w:val="24"/>
          <w:szCs w:val="24"/>
        </w:rPr>
        <w:t>Гриднёва</w:t>
      </w:r>
      <w:proofErr w:type="spellEnd"/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Е.П.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Чем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одарить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одарённого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ребёнка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2007.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4</w:t>
      </w:r>
    </w:p>
    <w:p w14:paraId="5A979555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7CF2">
        <w:rPr>
          <w:rFonts w:ascii="Times New Roman" w:hAnsi="Times New Roman" w:cs="Times New Roman"/>
          <w:sz w:val="24"/>
          <w:szCs w:val="24"/>
        </w:rPr>
        <w:t>Драшникова</w:t>
      </w:r>
      <w:proofErr w:type="spellEnd"/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Л.И.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Об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организации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исследовательской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деятельности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одарённых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школьников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2008.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4</w:t>
      </w:r>
    </w:p>
    <w:p w14:paraId="0448CB94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Интернет-ресурсы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для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подготовки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к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олимпиадам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2008.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8</w:t>
      </w:r>
    </w:p>
    <w:p w14:paraId="77B69D3E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Кулиев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С.И.,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Степанова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Н.А.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Развитие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химических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способностей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при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использовании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экспериментальных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заданий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2005.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10</w:t>
      </w:r>
    </w:p>
    <w:p w14:paraId="33BB415F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Ларина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С.В.,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Хайруллина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Н.К.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Интеграция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естественных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наук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рамках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творческих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работ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старшем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школьном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возрасте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2008.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18</w:t>
      </w:r>
    </w:p>
    <w:p w14:paraId="31C79814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Лунин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В.В.,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Архангельская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О.В.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Роль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химических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олимпиад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развитии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образования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науки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2008.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7</w:t>
      </w:r>
    </w:p>
    <w:p w14:paraId="51220471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Макарова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О.Г.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Управление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развитием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работы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с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одарёнными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школьниками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многопрофильной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гимназии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основе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системно-целевого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подхода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Профильная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школа.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2007.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6.</w:t>
      </w:r>
    </w:p>
    <w:p w14:paraId="21114057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Мануйлов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А.В.,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Дедова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А.В.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Диалоговые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компьютерные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задачи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с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открытым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ответом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2009.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№3.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DE028D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7CF2">
        <w:rPr>
          <w:rFonts w:ascii="Times New Roman" w:hAnsi="Times New Roman" w:cs="Times New Roman"/>
          <w:sz w:val="24"/>
          <w:szCs w:val="24"/>
        </w:rPr>
        <w:t>Оржековский</w:t>
      </w:r>
      <w:proofErr w:type="spellEnd"/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П.А.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Как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помочь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учащимся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ходе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творческого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процесса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Методика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преподавания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2001,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1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14B6DC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7CF2">
        <w:rPr>
          <w:rFonts w:ascii="Times New Roman" w:hAnsi="Times New Roman" w:cs="Times New Roman"/>
          <w:sz w:val="24"/>
          <w:szCs w:val="24"/>
        </w:rPr>
        <w:t>Пажитнёва</w:t>
      </w:r>
      <w:proofErr w:type="spellEnd"/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Е.В.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Кейс-технология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для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развития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одарённости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-2008.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4</w:t>
      </w:r>
    </w:p>
    <w:p w14:paraId="6AB7F561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Рюмина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В.Г.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Организация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интеллектуально-творческих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игр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учащихся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2000,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6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4D73D0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Тарасова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CF2">
        <w:rPr>
          <w:rFonts w:ascii="Times New Roman" w:hAnsi="Times New Roman" w:cs="Times New Roman"/>
          <w:sz w:val="24"/>
          <w:szCs w:val="24"/>
        </w:rPr>
        <w:t>Л.А.Организация</w:t>
      </w:r>
      <w:proofErr w:type="spellEnd"/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научной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деятельности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одарённых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учащихся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Методика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преподавания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2001.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3</w:t>
      </w:r>
    </w:p>
    <w:p w14:paraId="6C60C9C7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7CF2">
        <w:rPr>
          <w:rFonts w:ascii="Times New Roman" w:hAnsi="Times New Roman" w:cs="Times New Roman"/>
          <w:sz w:val="24"/>
          <w:szCs w:val="24"/>
        </w:rPr>
        <w:t>Тюменова</w:t>
      </w:r>
      <w:proofErr w:type="spellEnd"/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С.И.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Развитие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творческого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потенциала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старшеклассников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посредством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проектной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деятельности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2008.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№10</w:t>
      </w:r>
    </w:p>
    <w:p w14:paraId="5829C19D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7CF2">
        <w:rPr>
          <w:rFonts w:ascii="Times New Roman" w:hAnsi="Times New Roman" w:cs="Times New Roman"/>
          <w:sz w:val="24"/>
          <w:szCs w:val="24"/>
        </w:rPr>
        <w:lastRenderedPageBreak/>
        <w:t>Черкина</w:t>
      </w:r>
      <w:proofErr w:type="spellEnd"/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М.В.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Идеи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творчества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контексте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эффективной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педагогики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2004.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</w:t>
      </w:r>
    </w:p>
    <w:p w14:paraId="54F59AA5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Ширшикова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О.А.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Определение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особенностей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восприятия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цвета,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вкуса,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запаха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//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Химия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в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школе.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–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2008.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№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3</w:t>
      </w:r>
    </w:p>
    <w:p w14:paraId="6D3A9A62" w14:textId="77777777" w:rsidR="00940F91" w:rsidRPr="00947CF2" w:rsidRDefault="00940F91" w:rsidP="0078616B">
      <w:pPr>
        <w:numPr>
          <w:ilvl w:val="0"/>
          <w:numId w:val="28"/>
        </w:num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47CF2">
        <w:rPr>
          <w:rFonts w:ascii="Times New Roman" w:hAnsi="Times New Roman" w:cs="Times New Roman"/>
          <w:sz w:val="24"/>
          <w:szCs w:val="24"/>
        </w:rPr>
        <w:t>Шумакова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Н.Б.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Одарённый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ребёнок.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Особенности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обучения.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Пособие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для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учителя.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-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М.: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Просвещение,</w:t>
      </w:r>
      <w:r w:rsidR="00947CF2" w:rsidRPr="00947CF2">
        <w:rPr>
          <w:rFonts w:ascii="Times New Roman" w:hAnsi="Times New Roman" w:cs="Times New Roman"/>
          <w:sz w:val="24"/>
          <w:szCs w:val="24"/>
        </w:rPr>
        <w:t xml:space="preserve"> </w:t>
      </w:r>
      <w:r w:rsidRPr="00947CF2">
        <w:rPr>
          <w:rFonts w:ascii="Times New Roman" w:hAnsi="Times New Roman" w:cs="Times New Roman"/>
          <w:sz w:val="24"/>
          <w:szCs w:val="24"/>
        </w:rPr>
        <w:t>2008.</w:t>
      </w:r>
    </w:p>
    <w:p w14:paraId="7C4197C3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7B67FEE9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5FAB2036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42FFA34A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64282865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73A294B6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3F300B25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31285C30" w14:textId="77777777" w:rsidR="00940F91" w:rsidRPr="00947CF2" w:rsidRDefault="00940F91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74657DCB" w14:textId="77777777" w:rsidR="00065B3D" w:rsidRPr="00947CF2" w:rsidRDefault="00065B3D" w:rsidP="0078616B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sectPr w:rsidR="00065B3D" w:rsidRPr="00947CF2" w:rsidSect="0078616B">
      <w:pgSz w:w="11906" w:h="16838"/>
      <w:pgMar w:top="567" w:right="42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A55B5"/>
    <w:multiLevelType w:val="multilevel"/>
    <w:tmpl w:val="A27C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3111B"/>
    <w:multiLevelType w:val="multilevel"/>
    <w:tmpl w:val="F6F8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352B57"/>
    <w:multiLevelType w:val="multilevel"/>
    <w:tmpl w:val="DD40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244E1F"/>
    <w:multiLevelType w:val="hybridMultilevel"/>
    <w:tmpl w:val="A038F29C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80"/>
        </w:tabs>
        <w:ind w:left="2280" w:hanging="360"/>
      </w:pPr>
    </w:lvl>
    <w:lvl w:ilvl="2" w:tplc="041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0EF2184D"/>
    <w:multiLevelType w:val="multilevel"/>
    <w:tmpl w:val="F790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C86425"/>
    <w:multiLevelType w:val="multilevel"/>
    <w:tmpl w:val="54D00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0B2011"/>
    <w:multiLevelType w:val="multilevel"/>
    <w:tmpl w:val="AFE6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4159B"/>
    <w:multiLevelType w:val="multilevel"/>
    <w:tmpl w:val="1AA6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6B734D"/>
    <w:multiLevelType w:val="multilevel"/>
    <w:tmpl w:val="1F3CA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C24198"/>
    <w:multiLevelType w:val="multilevel"/>
    <w:tmpl w:val="3F727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952763"/>
    <w:multiLevelType w:val="multilevel"/>
    <w:tmpl w:val="9600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D07C70"/>
    <w:multiLevelType w:val="multilevel"/>
    <w:tmpl w:val="7598C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7E109D"/>
    <w:multiLevelType w:val="multilevel"/>
    <w:tmpl w:val="F9DE7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6A09BF"/>
    <w:multiLevelType w:val="multilevel"/>
    <w:tmpl w:val="0E90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C27AD8"/>
    <w:multiLevelType w:val="multilevel"/>
    <w:tmpl w:val="EC3C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435EDD"/>
    <w:multiLevelType w:val="multilevel"/>
    <w:tmpl w:val="12A8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945463"/>
    <w:multiLevelType w:val="multilevel"/>
    <w:tmpl w:val="29065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DD5438"/>
    <w:multiLevelType w:val="hybridMultilevel"/>
    <w:tmpl w:val="84B22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5179D1"/>
    <w:multiLevelType w:val="multilevel"/>
    <w:tmpl w:val="2EFC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055CCE"/>
    <w:multiLevelType w:val="multilevel"/>
    <w:tmpl w:val="141A8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BA28F9"/>
    <w:multiLevelType w:val="multilevel"/>
    <w:tmpl w:val="33F4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8F4421"/>
    <w:multiLevelType w:val="multilevel"/>
    <w:tmpl w:val="B39E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F7611E"/>
    <w:multiLevelType w:val="multilevel"/>
    <w:tmpl w:val="F746E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5B42E4"/>
    <w:multiLevelType w:val="multilevel"/>
    <w:tmpl w:val="EA8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090CAB"/>
    <w:multiLevelType w:val="multilevel"/>
    <w:tmpl w:val="35F42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FA1852"/>
    <w:multiLevelType w:val="multilevel"/>
    <w:tmpl w:val="4918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9B4716"/>
    <w:multiLevelType w:val="multilevel"/>
    <w:tmpl w:val="C3F4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C84999"/>
    <w:multiLevelType w:val="multilevel"/>
    <w:tmpl w:val="79B2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167488">
    <w:abstractNumId w:val="20"/>
  </w:num>
  <w:num w:numId="2" w16cid:durableId="1786654301">
    <w:abstractNumId w:val="12"/>
  </w:num>
  <w:num w:numId="3" w16cid:durableId="1719432147">
    <w:abstractNumId w:val="1"/>
  </w:num>
  <w:num w:numId="4" w16cid:durableId="1420786231">
    <w:abstractNumId w:val="5"/>
  </w:num>
  <w:num w:numId="5" w16cid:durableId="2001959632">
    <w:abstractNumId w:val="25"/>
  </w:num>
  <w:num w:numId="6" w16cid:durableId="1866599197">
    <w:abstractNumId w:val="27"/>
  </w:num>
  <w:num w:numId="7" w16cid:durableId="1650204830">
    <w:abstractNumId w:val="18"/>
  </w:num>
  <w:num w:numId="8" w16cid:durableId="410321471">
    <w:abstractNumId w:val="21"/>
  </w:num>
  <w:num w:numId="9" w16cid:durableId="1511216055">
    <w:abstractNumId w:val="24"/>
  </w:num>
  <w:num w:numId="10" w16cid:durableId="350765501">
    <w:abstractNumId w:val="10"/>
  </w:num>
  <w:num w:numId="11" w16cid:durableId="208539876">
    <w:abstractNumId w:val="13"/>
  </w:num>
  <w:num w:numId="12" w16cid:durableId="2025477938">
    <w:abstractNumId w:val="14"/>
  </w:num>
  <w:num w:numId="13" w16cid:durableId="796608861">
    <w:abstractNumId w:val="19"/>
  </w:num>
  <w:num w:numId="14" w16cid:durableId="2124229690">
    <w:abstractNumId w:val="9"/>
  </w:num>
  <w:num w:numId="15" w16cid:durableId="1554737448">
    <w:abstractNumId w:val="0"/>
  </w:num>
  <w:num w:numId="16" w16cid:durableId="426197311">
    <w:abstractNumId w:val="26"/>
  </w:num>
  <w:num w:numId="17" w16cid:durableId="1474179435">
    <w:abstractNumId w:val="2"/>
  </w:num>
  <w:num w:numId="18" w16cid:durableId="346831319">
    <w:abstractNumId w:val="11"/>
  </w:num>
  <w:num w:numId="19" w16cid:durableId="1693650978">
    <w:abstractNumId w:val="7"/>
  </w:num>
  <w:num w:numId="20" w16cid:durableId="185213068">
    <w:abstractNumId w:val="8"/>
  </w:num>
  <w:num w:numId="21" w16cid:durableId="2123840689">
    <w:abstractNumId w:val="15"/>
  </w:num>
  <w:num w:numId="22" w16cid:durableId="520555418">
    <w:abstractNumId w:val="16"/>
  </w:num>
  <w:num w:numId="23" w16cid:durableId="181750542">
    <w:abstractNumId w:val="6"/>
  </w:num>
  <w:num w:numId="24" w16cid:durableId="1435251415">
    <w:abstractNumId w:val="4"/>
  </w:num>
  <w:num w:numId="25" w16cid:durableId="277103608">
    <w:abstractNumId w:val="23"/>
  </w:num>
  <w:num w:numId="26" w16cid:durableId="1557201904">
    <w:abstractNumId w:val="22"/>
  </w:num>
  <w:num w:numId="27" w16cid:durableId="979532546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 w16cid:durableId="11502505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F91"/>
    <w:rsid w:val="00065B3D"/>
    <w:rsid w:val="00165C76"/>
    <w:rsid w:val="00253FD5"/>
    <w:rsid w:val="0078616B"/>
    <w:rsid w:val="00940F91"/>
    <w:rsid w:val="00947CF2"/>
    <w:rsid w:val="00A24A58"/>
    <w:rsid w:val="00D77952"/>
    <w:rsid w:val="00DB52F3"/>
    <w:rsid w:val="00F318B1"/>
    <w:rsid w:val="00FA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2993"/>
  <w15:docId w15:val="{F35D9E57-2461-45AD-A36D-329DF75C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F9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940F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40F9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40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http://www.shkola1kh.ru/index.php/nasha-novaya-shkola/laboratoriya-innovatsionnogo-razvitiya/502-rekomendatsii-uchitelyu-po-rabote-s-odarennymi-detm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6050</Words>
  <Characters>34489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Умный</dc:creator>
  <cp:lastModifiedBy>FFF10979876</cp:lastModifiedBy>
  <cp:revision>2</cp:revision>
  <dcterms:created xsi:type="dcterms:W3CDTF">2024-10-16T17:56:00Z</dcterms:created>
  <dcterms:modified xsi:type="dcterms:W3CDTF">2024-10-16T17:56:00Z</dcterms:modified>
</cp:coreProperties>
</file>